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4C1D3" w14:textId="77777777" w:rsidR="009E10DE" w:rsidRPr="009E10DE" w:rsidRDefault="009E10DE" w:rsidP="002F1890">
      <w:pPr>
        <w:tabs>
          <w:tab w:val="left" w:pos="1620"/>
        </w:tabs>
        <w:spacing w:after="0" w:line="240" w:lineRule="auto"/>
        <w:jc w:val="center"/>
        <w:rPr>
          <w:rFonts w:ascii="Arial" w:eastAsia="Calibri" w:hAnsi="Arial" w:cs="Arial"/>
          <w:b/>
          <w:noProof/>
          <w:color w:val="31849B"/>
          <w:sz w:val="24"/>
          <w:lang w:eastAsia="en-GB"/>
        </w:rPr>
      </w:pPr>
      <w:r w:rsidRPr="009E10DE">
        <w:rPr>
          <w:rFonts w:ascii="Arial" w:eastAsia="Calibri" w:hAnsi="Arial" w:cs="Arial"/>
          <w:b/>
          <w:noProof/>
          <w:color w:val="31849B"/>
          <w:sz w:val="24"/>
          <w:lang w:eastAsia="en-GB"/>
        </w:rPr>
        <w:t>Improvement Project Charter Assessment Form</w:t>
      </w:r>
    </w:p>
    <w:p w14:paraId="65DC7AE4" w14:textId="77777777" w:rsidR="009E10DE" w:rsidRPr="009E10DE" w:rsidRDefault="009E10DE" w:rsidP="009E10DE">
      <w:pPr>
        <w:tabs>
          <w:tab w:val="left" w:pos="16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14:paraId="5663625B" w14:textId="77777777" w:rsidR="009E10DE" w:rsidRPr="009E10DE" w:rsidRDefault="009E10DE" w:rsidP="009E10DE">
      <w:pPr>
        <w:tabs>
          <w:tab w:val="left" w:pos="1620"/>
        </w:tabs>
        <w:spacing w:after="0" w:line="240" w:lineRule="auto"/>
        <w:rPr>
          <w:rFonts w:ascii="Arial" w:eastAsia="Calibri" w:hAnsi="Arial" w:cs="Arial"/>
          <w:b/>
          <w:noProof/>
          <w:color w:val="31849B"/>
          <w:sz w:val="24"/>
          <w:lang w:eastAsia="en-GB"/>
        </w:rPr>
      </w:pPr>
      <w:r w:rsidRPr="009E10DE">
        <w:rPr>
          <w:rFonts w:ascii="Arial" w:eastAsia="Calibri" w:hAnsi="Arial" w:cs="Arial"/>
          <w:b/>
          <w:noProof/>
          <w:color w:val="31849B"/>
          <w:sz w:val="24"/>
          <w:lang w:eastAsia="en-GB"/>
        </w:rPr>
        <w:t>Project Lead:</w:t>
      </w:r>
      <w:r w:rsidRPr="009E10DE">
        <w:rPr>
          <w:rFonts w:ascii="Arial" w:eastAsia="Calibri" w:hAnsi="Arial" w:cs="Arial"/>
          <w:b/>
          <w:noProof/>
          <w:color w:val="31849B"/>
          <w:sz w:val="24"/>
          <w:lang w:eastAsia="en-GB"/>
        </w:rPr>
        <w:tab/>
      </w:r>
      <w:r w:rsidRPr="009E10DE">
        <w:rPr>
          <w:rFonts w:ascii="Arial" w:eastAsia="Calibri" w:hAnsi="Arial" w:cs="Arial"/>
          <w:b/>
          <w:noProof/>
          <w:color w:val="31849B"/>
          <w:sz w:val="24"/>
          <w:lang w:eastAsia="en-GB"/>
        </w:rPr>
        <w:tab/>
      </w:r>
      <w:r w:rsidRPr="009E10DE">
        <w:rPr>
          <w:rFonts w:ascii="Arial" w:eastAsia="Calibri" w:hAnsi="Arial" w:cs="Arial"/>
          <w:b/>
          <w:noProof/>
          <w:color w:val="31849B"/>
          <w:sz w:val="24"/>
          <w:lang w:eastAsia="en-GB"/>
        </w:rPr>
        <w:tab/>
      </w:r>
      <w:r w:rsidRPr="009E10DE">
        <w:rPr>
          <w:rFonts w:ascii="Arial" w:eastAsia="Calibri" w:hAnsi="Arial" w:cs="Arial"/>
          <w:b/>
          <w:noProof/>
          <w:color w:val="31849B"/>
          <w:sz w:val="24"/>
          <w:lang w:eastAsia="en-GB"/>
        </w:rPr>
        <w:tab/>
      </w:r>
      <w:r w:rsidRPr="009E10DE">
        <w:rPr>
          <w:rFonts w:ascii="Arial" w:eastAsia="Calibri" w:hAnsi="Arial" w:cs="Arial"/>
          <w:b/>
          <w:noProof/>
          <w:color w:val="31849B"/>
          <w:sz w:val="24"/>
          <w:lang w:eastAsia="en-GB"/>
        </w:rPr>
        <w:tab/>
      </w:r>
      <w:r w:rsidRPr="009E10DE">
        <w:rPr>
          <w:rFonts w:ascii="Arial" w:eastAsia="Calibri" w:hAnsi="Arial" w:cs="Arial"/>
          <w:b/>
          <w:noProof/>
          <w:color w:val="31849B"/>
          <w:sz w:val="24"/>
          <w:lang w:eastAsia="en-GB"/>
        </w:rPr>
        <w:tab/>
        <w:t xml:space="preserve">Project Name:  </w:t>
      </w:r>
      <w:r w:rsidRPr="009E10DE">
        <w:rPr>
          <w:rFonts w:ascii="Arial" w:eastAsia="Calibri" w:hAnsi="Arial" w:cs="Arial"/>
          <w:b/>
          <w:noProof/>
          <w:color w:val="31849B"/>
          <w:sz w:val="24"/>
          <w:lang w:eastAsia="en-GB"/>
        </w:rPr>
        <w:tab/>
      </w:r>
      <w:r w:rsidRPr="009E10DE">
        <w:rPr>
          <w:rFonts w:ascii="Arial" w:eastAsia="Calibri" w:hAnsi="Arial" w:cs="Arial"/>
          <w:b/>
          <w:noProof/>
          <w:color w:val="31849B"/>
          <w:sz w:val="24"/>
          <w:lang w:eastAsia="en-GB"/>
        </w:rPr>
        <w:tab/>
      </w:r>
    </w:p>
    <w:p w14:paraId="3DC12715" w14:textId="34BBACFC" w:rsidR="009E10DE" w:rsidRPr="009E10DE" w:rsidRDefault="009E10DE" w:rsidP="009E10DE">
      <w:pPr>
        <w:tabs>
          <w:tab w:val="left" w:pos="1620"/>
        </w:tabs>
        <w:spacing w:after="0" w:line="240" w:lineRule="auto"/>
        <w:rPr>
          <w:rFonts w:ascii="Arial" w:eastAsia="Calibri" w:hAnsi="Arial" w:cs="Arial"/>
          <w:b/>
          <w:noProof/>
          <w:color w:val="31849B"/>
          <w:sz w:val="24"/>
          <w:lang w:eastAsia="en-GB"/>
        </w:rPr>
      </w:pPr>
      <w:r w:rsidRPr="009E10DE">
        <w:rPr>
          <w:rFonts w:ascii="Arial" w:eastAsia="Calibri" w:hAnsi="Arial" w:cs="Arial"/>
          <w:b/>
          <w:noProof/>
          <w:color w:val="31849B"/>
          <w:sz w:val="24"/>
          <w:lang w:eastAsia="en-GB"/>
        </w:rPr>
        <w:t>Name of</w:t>
      </w:r>
      <w:r w:rsidR="00FF24ED">
        <w:rPr>
          <w:rFonts w:ascii="Arial" w:eastAsia="Calibri" w:hAnsi="Arial" w:cs="Arial"/>
          <w:b/>
          <w:noProof/>
          <w:color w:val="31849B"/>
          <w:sz w:val="24"/>
          <w:lang w:eastAsia="en-GB"/>
        </w:rPr>
        <w:t xml:space="preserve"> Coach</w:t>
      </w:r>
      <w:r w:rsidR="002F1890">
        <w:rPr>
          <w:rFonts w:ascii="Arial" w:eastAsia="Calibri" w:hAnsi="Arial" w:cs="Arial"/>
          <w:b/>
          <w:noProof/>
          <w:color w:val="31849B"/>
          <w:sz w:val="24"/>
          <w:lang w:eastAsia="en-GB"/>
        </w:rPr>
        <w:t>/Project Charter Assessor</w:t>
      </w:r>
      <w:r w:rsidRPr="009E10DE">
        <w:rPr>
          <w:rFonts w:ascii="Arial" w:eastAsia="Calibri" w:hAnsi="Arial" w:cs="Arial"/>
          <w:b/>
          <w:noProof/>
          <w:color w:val="31849B"/>
          <w:sz w:val="24"/>
          <w:lang w:eastAsia="en-GB"/>
        </w:rPr>
        <w:t xml:space="preserve">: </w:t>
      </w:r>
    </w:p>
    <w:p w14:paraId="36052B4B" w14:textId="77777777" w:rsidR="009E10DE" w:rsidRPr="009E10DE" w:rsidRDefault="009E10DE" w:rsidP="009E10DE">
      <w:pPr>
        <w:tabs>
          <w:tab w:val="left" w:pos="16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1FCD387A" w14:textId="688CE738" w:rsidR="002F1890" w:rsidRDefault="009E10DE" w:rsidP="009E10DE">
      <w:pPr>
        <w:shd w:val="clear" w:color="auto" w:fill="31849B"/>
        <w:tabs>
          <w:tab w:val="left" w:pos="1620"/>
          <w:tab w:val="left" w:pos="2113"/>
        </w:tabs>
        <w:spacing w:after="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</w:pPr>
      <w:r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>Assessmen</w:t>
      </w:r>
      <w:r w:rsidR="00FF24ED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>t of the Key Criteria required for success:</w:t>
      </w:r>
      <w:r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ab/>
      </w:r>
    </w:p>
    <w:p w14:paraId="008F418A" w14:textId="77777777" w:rsidR="002F1890" w:rsidRDefault="002F1890" w:rsidP="009E10DE">
      <w:pPr>
        <w:shd w:val="clear" w:color="auto" w:fill="31849B"/>
        <w:tabs>
          <w:tab w:val="left" w:pos="1620"/>
          <w:tab w:val="left" w:pos="2113"/>
        </w:tabs>
        <w:spacing w:after="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</w:pPr>
    </w:p>
    <w:p w14:paraId="7F5AADD7" w14:textId="4DECAE69" w:rsidR="009E10DE" w:rsidRPr="002F1890" w:rsidRDefault="002F1890" w:rsidP="009E10DE">
      <w:pPr>
        <w:shd w:val="clear" w:color="auto" w:fill="31849B"/>
        <w:tabs>
          <w:tab w:val="left" w:pos="1620"/>
          <w:tab w:val="left" w:pos="2113"/>
        </w:tabs>
        <w:spacing w:after="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>Score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ab/>
        <w:t>Definition</w:t>
      </w:r>
      <w:r w:rsidR="009E10DE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ab/>
      </w:r>
    </w:p>
    <w:p w14:paraId="48C8B39D" w14:textId="7A025399" w:rsidR="002F1890" w:rsidRDefault="002F1890" w:rsidP="009E10DE">
      <w:pPr>
        <w:shd w:val="clear" w:color="auto" w:fill="31849B"/>
        <w:tabs>
          <w:tab w:val="left" w:pos="1620"/>
        </w:tabs>
        <w:spacing w:after="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 xml:space="preserve">  </w:t>
      </w:r>
      <w:r w:rsidR="009E10DE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 xml:space="preserve">1 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ab/>
      </w:r>
      <w:r w:rsidR="00FF24ED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 xml:space="preserve">Criteria not fulfilled at all </w:t>
      </w:r>
      <w:r w:rsidR="009E10DE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 xml:space="preserve"> </w:t>
      </w:r>
    </w:p>
    <w:p w14:paraId="4BE2F08F" w14:textId="3E26C1D5" w:rsidR="002F1890" w:rsidRDefault="002F1890" w:rsidP="009E10DE">
      <w:pPr>
        <w:shd w:val="clear" w:color="auto" w:fill="31849B"/>
        <w:tabs>
          <w:tab w:val="left" w:pos="1620"/>
        </w:tabs>
        <w:spacing w:after="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 xml:space="preserve">  </w:t>
      </w:r>
      <w:r w:rsidR="009E10DE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>2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ab/>
      </w:r>
      <w:r w:rsidR="00FF24ED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>Criteria fulfilled t</w:t>
      </w:r>
      <w:r w:rsidR="009E10DE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 xml:space="preserve">o </w:t>
      </w:r>
      <w:r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>a small</w:t>
      </w:r>
      <w:r w:rsidR="009E10DE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 xml:space="preserve"> extent</w:t>
      </w:r>
      <w:r w:rsidR="00FF24ED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 xml:space="preserve"> with significant gaps remaining</w:t>
      </w:r>
      <w:r w:rsidR="009E10DE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 xml:space="preserve">  </w:t>
      </w:r>
    </w:p>
    <w:p w14:paraId="3F0880BA" w14:textId="04FA8D1E" w:rsidR="002F1890" w:rsidRDefault="002F1890" w:rsidP="009E10DE">
      <w:pPr>
        <w:shd w:val="clear" w:color="auto" w:fill="31849B"/>
        <w:tabs>
          <w:tab w:val="left" w:pos="1620"/>
        </w:tabs>
        <w:spacing w:after="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 xml:space="preserve">  </w:t>
      </w:r>
      <w:r w:rsidR="009E10DE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 xml:space="preserve">3 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ab/>
      </w:r>
      <w:r w:rsidR="00FF24ED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>Criteria is somewhat fulfilled</w:t>
      </w:r>
      <w:r w:rsidR="009E10DE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 xml:space="preserve"> </w:t>
      </w:r>
      <w:r w:rsidR="00FF24ED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 xml:space="preserve">but there are gaps </w:t>
      </w:r>
      <w:r w:rsidR="009E10DE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 xml:space="preserve"> </w:t>
      </w:r>
    </w:p>
    <w:p w14:paraId="46345DB7" w14:textId="1483C8F2" w:rsidR="002F1890" w:rsidRDefault="002F1890" w:rsidP="009E10DE">
      <w:pPr>
        <w:shd w:val="clear" w:color="auto" w:fill="31849B"/>
        <w:tabs>
          <w:tab w:val="left" w:pos="1620"/>
        </w:tabs>
        <w:spacing w:after="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 xml:space="preserve">  </w:t>
      </w:r>
      <w:r w:rsidR="009E10DE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>4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ab/>
      </w:r>
      <w:r w:rsidR="00FF24ED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>Criteria fulfilled t</w:t>
      </w:r>
      <w:r w:rsidR="009E10DE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>o a large extent</w:t>
      </w:r>
      <w:r w:rsidR="00FF24ED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>, minimal gaps</w:t>
      </w:r>
      <w:r w:rsidR="009E10DE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 xml:space="preserve">  </w:t>
      </w:r>
    </w:p>
    <w:p w14:paraId="54CC09E4" w14:textId="0974FFFB" w:rsidR="009E10DE" w:rsidRDefault="002F1890" w:rsidP="009E10DE">
      <w:pPr>
        <w:shd w:val="clear" w:color="auto" w:fill="31849B"/>
        <w:tabs>
          <w:tab w:val="left" w:pos="1620"/>
        </w:tabs>
        <w:spacing w:after="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 xml:space="preserve">  </w:t>
      </w:r>
      <w:r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 xml:space="preserve">5 </w:t>
      </w:r>
      <w:r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ab/>
      </w:r>
      <w:r w:rsidR="00FF24ED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>Criteria is completely</w:t>
      </w:r>
      <w:r w:rsidR="009E10DE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 xml:space="preserve"> </w:t>
      </w:r>
      <w:r w:rsidR="00FF24ED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>fulfilled</w:t>
      </w:r>
      <w:r w:rsidR="009E10DE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 xml:space="preserve"> </w:t>
      </w:r>
      <w:r w:rsidR="00FF24ED" w:rsidRPr="002F1890"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  <w:t>or Not Applicable to the project</w:t>
      </w:r>
    </w:p>
    <w:p w14:paraId="5554DAAC" w14:textId="77777777" w:rsidR="002F1890" w:rsidRPr="002F1890" w:rsidRDefault="002F1890" w:rsidP="009E10DE">
      <w:pPr>
        <w:shd w:val="clear" w:color="auto" w:fill="31849B"/>
        <w:tabs>
          <w:tab w:val="left" w:pos="1620"/>
        </w:tabs>
        <w:spacing w:after="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val="en-US"/>
        </w:rPr>
      </w:pPr>
    </w:p>
    <w:p w14:paraId="32A4422D" w14:textId="12D1F7B8" w:rsidR="009E10DE" w:rsidRDefault="009E10DE" w:rsidP="009E10DE">
      <w:pPr>
        <w:spacing w:after="0" w:line="276" w:lineRule="auto"/>
        <w:ind w:left="-180"/>
        <w:rPr>
          <w:rFonts w:ascii="Arial" w:eastAsia="Calibri" w:hAnsi="Arial" w:cs="Arial"/>
          <w:i/>
          <w:sz w:val="20"/>
          <w:szCs w:val="20"/>
        </w:rPr>
      </w:pPr>
      <w:r w:rsidRPr="009E10DE">
        <w:rPr>
          <w:rFonts w:ascii="Arial" w:eastAsia="Calibri" w:hAnsi="Arial" w:cs="Arial"/>
          <w:i/>
          <w:sz w:val="20"/>
          <w:szCs w:val="20"/>
        </w:rPr>
        <w:t xml:space="preserve">  </w:t>
      </w:r>
    </w:p>
    <w:p w14:paraId="1C19043F" w14:textId="77777777" w:rsidR="002F1890" w:rsidRPr="009E10DE" w:rsidRDefault="002F1890" w:rsidP="009E10DE">
      <w:pPr>
        <w:spacing w:after="0" w:line="276" w:lineRule="auto"/>
        <w:ind w:left="-180"/>
        <w:rPr>
          <w:rFonts w:ascii="Arial" w:eastAsia="Calibri" w:hAnsi="Arial" w:cs="Arial"/>
          <w:i/>
          <w:sz w:val="20"/>
          <w:szCs w:val="20"/>
        </w:rPr>
      </w:pPr>
    </w:p>
    <w:p w14:paraId="638BD2D0" w14:textId="77777777" w:rsidR="002F1890" w:rsidRDefault="009E10DE" w:rsidP="009E10DE">
      <w:pPr>
        <w:spacing w:after="0" w:line="240" w:lineRule="auto"/>
        <w:rPr>
          <w:rFonts w:ascii="Arial" w:eastAsia="Calibri" w:hAnsi="Arial" w:cs="Arial"/>
          <w:b/>
          <w:noProof/>
          <w:color w:val="31849B"/>
          <w:lang w:eastAsia="en-GB"/>
        </w:rPr>
      </w:pPr>
      <w:r w:rsidRPr="009E10DE">
        <w:rPr>
          <w:rFonts w:ascii="Arial" w:eastAsia="Calibri" w:hAnsi="Arial" w:cs="Arial"/>
          <w:b/>
          <w:noProof/>
          <w:color w:val="31849B"/>
          <w:lang w:eastAsia="en-GB"/>
        </w:rPr>
        <w:t xml:space="preserve">WHAT ARE WE TRYING TO ACCOMPLISH? </w:t>
      </w:r>
    </w:p>
    <w:p w14:paraId="628B83B9" w14:textId="49ABEC0F" w:rsidR="009E10DE" w:rsidRPr="009E10DE" w:rsidRDefault="009E10DE" w:rsidP="009E10DE">
      <w:pPr>
        <w:spacing w:after="0" w:line="240" w:lineRule="auto"/>
        <w:rPr>
          <w:rFonts w:ascii="Arial" w:eastAsia="Calibri" w:hAnsi="Arial" w:cs="Arial"/>
          <w:b/>
          <w:noProof/>
          <w:color w:val="31849B"/>
          <w:lang w:eastAsia="en-GB"/>
        </w:rPr>
      </w:pPr>
      <w:r w:rsidRPr="009E10DE">
        <w:rPr>
          <w:rFonts w:ascii="Arial" w:eastAsia="Calibri" w:hAnsi="Arial" w:cs="Arial"/>
          <w:b/>
          <w:noProof/>
          <w:color w:val="31849B"/>
          <w:lang w:eastAsia="en-GB"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ook w:val="01E0" w:firstRow="1" w:lastRow="1" w:firstColumn="1" w:lastColumn="1" w:noHBand="0" w:noVBand="0"/>
      </w:tblPr>
      <w:tblGrid>
        <w:gridCol w:w="3686"/>
        <w:gridCol w:w="932"/>
        <w:gridCol w:w="5021"/>
      </w:tblGrid>
      <w:tr w:rsidR="0064570D" w:rsidRPr="009E10DE" w14:paraId="60ED9FF9" w14:textId="77777777" w:rsidTr="006457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61F4" w14:textId="452AE79C" w:rsidR="0064570D" w:rsidRPr="004A650D" w:rsidRDefault="0064570D" w:rsidP="009E10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Key Criteria for Success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BF2" w14:textId="2A4A02C7" w:rsidR="0064570D" w:rsidRPr="004A650D" w:rsidRDefault="0064570D" w:rsidP="004A65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A650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Score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67E" w14:textId="763D2A7E" w:rsidR="0064570D" w:rsidRPr="004A650D" w:rsidRDefault="0064570D" w:rsidP="009E10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A650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Comment </w:t>
            </w:r>
          </w:p>
        </w:tc>
      </w:tr>
      <w:tr w:rsidR="0064570D" w:rsidRPr="009E10DE" w14:paraId="1AD599AC" w14:textId="77777777" w:rsidTr="006457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4612" w14:textId="77777777" w:rsidR="0064570D" w:rsidRPr="009E10DE" w:rsidRDefault="0064570D" w:rsidP="009E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Aim relates to the LOIP/ Locality Plans.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FAA" w14:textId="77777777" w:rsidR="0064570D" w:rsidRPr="009E10DE" w:rsidRDefault="0064570D" w:rsidP="009E1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1F68" w14:textId="04ED22E1" w:rsidR="0064570D" w:rsidRPr="009E10DE" w:rsidRDefault="0064570D" w:rsidP="009E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4570D" w:rsidRPr="009E10DE" w14:paraId="6FD0F5A1" w14:textId="77777777" w:rsidTr="006457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A81" w14:textId="77777777" w:rsidR="0064570D" w:rsidRPr="009E10DE" w:rsidRDefault="0064570D" w:rsidP="009E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Charter description clearly states need for improvement.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7120" w14:textId="77777777" w:rsidR="0064570D" w:rsidRPr="009E10DE" w:rsidRDefault="0064570D" w:rsidP="009E1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9D2F" w14:textId="2D543E32" w:rsidR="0064570D" w:rsidRPr="009E10DE" w:rsidRDefault="0064570D" w:rsidP="009E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4570D" w:rsidRPr="009E10DE" w14:paraId="34DCC1A3" w14:textId="77777777" w:rsidTr="006457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0E5C" w14:textId="77777777" w:rsidR="0064570D" w:rsidRPr="009E10DE" w:rsidRDefault="0064570D" w:rsidP="009E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Expected impact on </w:t>
            </w:r>
            <w:proofErr w:type="spellStart"/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and/ or customer is clear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B66A" w14:textId="77777777" w:rsidR="0064570D" w:rsidRPr="009E10DE" w:rsidRDefault="0064570D" w:rsidP="009E1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D5EE" w14:textId="011E0188" w:rsidR="0064570D" w:rsidRPr="009E10DE" w:rsidRDefault="0064570D" w:rsidP="009E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4570D" w:rsidRPr="009E10DE" w14:paraId="5DFD09EB" w14:textId="77777777" w:rsidTr="006457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4A35" w14:textId="77777777" w:rsidR="0064570D" w:rsidRPr="009E10DE" w:rsidRDefault="0064570D" w:rsidP="009E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Improvement clearly points to process, product or service or sub-system improvement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B5F" w14:textId="77777777" w:rsidR="0064570D" w:rsidRPr="009E10DE" w:rsidRDefault="0064570D" w:rsidP="009E1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D96" w14:textId="24D2E426" w:rsidR="0064570D" w:rsidRPr="009E10DE" w:rsidRDefault="0064570D" w:rsidP="009E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4570D" w:rsidRPr="009E10DE" w14:paraId="4C79AA15" w14:textId="77777777" w:rsidTr="006457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61D3" w14:textId="77777777" w:rsidR="0064570D" w:rsidRPr="009E10DE" w:rsidRDefault="0064570D" w:rsidP="009E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Expected outcomes are clear and the team will know when it has completed the project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33E" w14:textId="77777777" w:rsidR="0064570D" w:rsidRPr="009E10DE" w:rsidRDefault="0064570D" w:rsidP="009E1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3853" w14:textId="660EB569" w:rsidR="0064570D" w:rsidRPr="009E10DE" w:rsidRDefault="0064570D" w:rsidP="009E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4570D" w:rsidRPr="009E10DE" w14:paraId="5A6C7CC9" w14:textId="77777777" w:rsidTr="006457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D0FA" w14:textId="77777777" w:rsidR="0064570D" w:rsidRPr="009E10DE" w:rsidRDefault="0064570D" w:rsidP="009E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Specific, numerical goals to be attained.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EF80" w14:textId="77777777" w:rsidR="0064570D" w:rsidRPr="009E10DE" w:rsidRDefault="0064570D" w:rsidP="009E1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AB89" w14:textId="3C1C04FE" w:rsidR="0064570D" w:rsidRPr="009E10DE" w:rsidRDefault="0064570D" w:rsidP="009E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4570D" w:rsidRPr="009E10DE" w14:paraId="4A1D2A50" w14:textId="77777777" w:rsidTr="006457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18F1" w14:textId="77777777" w:rsidR="0064570D" w:rsidRPr="009E10DE" w:rsidRDefault="0064570D" w:rsidP="009E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Project can be completed within time frame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9AEE" w14:textId="77777777" w:rsidR="0064570D" w:rsidRPr="009E10DE" w:rsidRDefault="0064570D" w:rsidP="009E1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A44F" w14:textId="693C44D3" w:rsidR="0064570D" w:rsidRPr="009E10DE" w:rsidRDefault="0064570D" w:rsidP="009E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5BED2111" w14:textId="1EE81C76" w:rsidR="009E10DE" w:rsidRPr="009E10DE" w:rsidRDefault="009E10DE" w:rsidP="009E10DE">
      <w:p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9E10DE">
        <w:rPr>
          <w:rFonts w:ascii="Arial" w:eastAsia="Calibri" w:hAnsi="Arial" w:cs="Arial"/>
          <w:i/>
          <w:sz w:val="20"/>
          <w:szCs w:val="20"/>
        </w:rPr>
        <w:t>Total: _ out of possible 35</w:t>
      </w:r>
    </w:p>
    <w:p w14:paraId="331A797F" w14:textId="06236DD4" w:rsidR="009E10DE" w:rsidRDefault="009E10DE" w:rsidP="009E10DE">
      <w:pPr>
        <w:spacing w:after="0" w:line="240" w:lineRule="auto"/>
        <w:rPr>
          <w:rFonts w:ascii="Arial" w:eastAsia="Calibri" w:hAnsi="Arial" w:cs="Arial"/>
          <w:b/>
          <w:noProof/>
          <w:color w:val="31849B"/>
          <w:lang w:eastAsia="en-GB"/>
        </w:rPr>
      </w:pPr>
      <w:r w:rsidRPr="009E10DE">
        <w:rPr>
          <w:rFonts w:ascii="Arial" w:eastAsia="Calibri" w:hAnsi="Arial" w:cs="Arial"/>
          <w:b/>
          <w:noProof/>
          <w:color w:val="31849B"/>
          <w:lang w:eastAsia="en-GB"/>
        </w:rPr>
        <w:t>HOW WILL WE KNOW A CHANGE IS AN IMPROVEMENT?</w:t>
      </w:r>
    </w:p>
    <w:p w14:paraId="1838FF96" w14:textId="77777777" w:rsidR="002F1890" w:rsidRPr="009E10DE" w:rsidRDefault="002F1890" w:rsidP="009E10DE">
      <w:pPr>
        <w:spacing w:after="0" w:line="240" w:lineRule="auto"/>
        <w:rPr>
          <w:rFonts w:ascii="Arial" w:eastAsia="Calibri" w:hAnsi="Arial" w:cs="Arial"/>
          <w:b/>
          <w:noProof/>
          <w:color w:val="31849B"/>
          <w:lang w:eastAsia="en-GB"/>
        </w:rPr>
      </w:pPr>
    </w:p>
    <w:tbl>
      <w:tblPr>
        <w:tblW w:w="9639" w:type="dxa"/>
        <w:tblInd w:w="108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ook w:val="01E0" w:firstRow="1" w:lastRow="1" w:firstColumn="1" w:lastColumn="1" w:noHBand="0" w:noVBand="0"/>
      </w:tblPr>
      <w:tblGrid>
        <w:gridCol w:w="3686"/>
        <w:gridCol w:w="915"/>
        <w:gridCol w:w="5038"/>
      </w:tblGrid>
      <w:tr w:rsidR="00FF24ED" w:rsidRPr="009E10DE" w14:paraId="20FC048F" w14:textId="77777777" w:rsidTr="00F924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1546" w14:textId="45FB33F0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Key Criteria for Success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E35D" w14:textId="316FE4E3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A650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Score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44D3" w14:textId="2CAC9D53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A650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Comment </w:t>
            </w:r>
          </w:p>
        </w:tc>
      </w:tr>
      <w:tr w:rsidR="00FF24ED" w:rsidRPr="009E10DE" w14:paraId="7DB223A9" w14:textId="77777777" w:rsidTr="00F924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BB54" w14:textId="77777777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 appropriate family of measures is identified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5637" w14:textId="77777777" w:rsidR="00FF24ED" w:rsidRPr="009E10DE" w:rsidRDefault="00FF24ED" w:rsidP="00FF2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4783" w14:textId="77777777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F24ED" w:rsidRPr="009E10DE" w14:paraId="26FC8939" w14:textId="77777777" w:rsidTr="00F924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7A4" w14:textId="77777777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Measures identified are directly related to the project description, objectives, and goals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221F" w14:textId="77777777" w:rsidR="00FF24ED" w:rsidRPr="009E10DE" w:rsidRDefault="00FF24ED" w:rsidP="00FF2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ED68" w14:textId="77777777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F24ED" w:rsidRPr="009E10DE" w14:paraId="0FDE8C76" w14:textId="77777777" w:rsidTr="00F924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0C66" w14:textId="77777777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Historical data exist on performance of the process or product to be improved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3D6" w14:textId="77777777" w:rsidR="00FF24ED" w:rsidRPr="009E10DE" w:rsidRDefault="00FF24ED" w:rsidP="00FF2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A055" w14:textId="77777777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F24ED" w:rsidRPr="009E10DE" w14:paraId="095106CF" w14:textId="77777777" w:rsidTr="00F924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4B74" w14:textId="77777777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Outcome, process, and balancing measures are specified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9103" w14:textId="77777777" w:rsidR="00FF24ED" w:rsidRPr="009E10DE" w:rsidRDefault="00FF24ED" w:rsidP="00FF2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DAD6" w14:textId="77777777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F24ED" w:rsidRPr="009E10DE" w14:paraId="06045064" w14:textId="77777777" w:rsidTr="00F924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61F" w14:textId="77777777" w:rsidR="00FF24ED" w:rsidRPr="009E10DE" w:rsidRDefault="00FF24ED" w:rsidP="00FF24E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Measures can be collected at intervals frequent enough to assess progress on the project </w:t>
            </w:r>
          </w:p>
          <w:p w14:paraId="10E9091B" w14:textId="77777777" w:rsidR="00FF24ED" w:rsidRPr="009E10DE" w:rsidRDefault="00FF24ED" w:rsidP="00FF24E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F9DE" w14:textId="77777777" w:rsidR="00FF24ED" w:rsidRPr="009E10DE" w:rsidRDefault="00FF24ED" w:rsidP="00FF2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A82A" w14:textId="77777777" w:rsidR="00FF24ED" w:rsidRPr="009E10DE" w:rsidRDefault="00FF24ED" w:rsidP="00FF24E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F24ED" w:rsidRPr="009E10DE" w14:paraId="780CCE0C" w14:textId="77777777" w:rsidTr="00F924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CCFD" w14:textId="77777777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Improvement in the project measures can reasonably be expected within project time frame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FCC0" w14:textId="77777777" w:rsidR="00FF24ED" w:rsidRPr="009E10DE" w:rsidRDefault="00FF24ED" w:rsidP="00FF2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0885" w14:textId="77777777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1E49ACC1" w14:textId="77777777" w:rsidR="009E10DE" w:rsidRPr="009E10DE" w:rsidRDefault="009E10DE" w:rsidP="009E10DE">
      <w:p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9E10DE">
        <w:rPr>
          <w:rFonts w:ascii="Arial" w:eastAsia="Calibri" w:hAnsi="Arial" w:cs="Arial"/>
          <w:i/>
          <w:sz w:val="20"/>
          <w:szCs w:val="20"/>
        </w:rPr>
        <w:t>Total: _ out of possible 30</w:t>
      </w:r>
    </w:p>
    <w:p w14:paraId="0B752E79" w14:textId="5DB1DF5A" w:rsidR="009E10DE" w:rsidRDefault="009E10DE" w:rsidP="009E10DE">
      <w:pPr>
        <w:spacing w:after="0" w:line="240" w:lineRule="auto"/>
        <w:rPr>
          <w:rFonts w:ascii="Arial" w:eastAsia="Calibri" w:hAnsi="Arial" w:cs="Arial"/>
          <w:b/>
          <w:noProof/>
          <w:color w:val="31849B"/>
          <w:lang w:eastAsia="en-GB"/>
        </w:rPr>
      </w:pPr>
      <w:r w:rsidRPr="009E10DE">
        <w:rPr>
          <w:rFonts w:ascii="Arial" w:eastAsia="Calibri" w:hAnsi="Arial" w:cs="Arial"/>
          <w:b/>
          <w:noProof/>
          <w:color w:val="31849B"/>
          <w:lang w:eastAsia="en-GB"/>
        </w:rPr>
        <w:lastRenderedPageBreak/>
        <w:t>WHAT CHANGES CAN WE MAKE WHICH WILL RESULT IN IMPROVEMENT?</w:t>
      </w:r>
    </w:p>
    <w:p w14:paraId="0BD272F0" w14:textId="77777777" w:rsidR="002F1890" w:rsidRPr="009E10DE" w:rsidRDefault="002F1890" w:rsidP="009E10DE">
      <w:pPr>
        <w:spacing w:after="0" w:line="240" w:lineRule="auto"/>
        <w:rPr>
          <w:rFonts w:ascii="Arial" w:eastAsia="Calibri" w:hAnsi="Arial" w:cs="Arial"/>
          <w:b/>
          <w:noProof/>
          <w:color w:val="31849B"/>
          <w:lang w:eastAsia="en-GB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939"/>
        <w:gridCol w:w="4873"/>
      </w:tblGrid>
      <w:tr w:rsidR="00FF24ED" w:rsidRPr="009E10DE" w14:paraId="619C94B4" w14:textId="77777777" w:rsidTr="00F92490">
        <w:tc>
          <w:tcPr>
            <w:tcW w:w="3686" w:type="dxa"/>
          </w:tcPr>
          <w:p w14:paraId="15E692EF" w14:textId="371CD43B" w:rsidR="00FF24ED" w:rsidRPr="009E10DE" w:rsidRDefault="00FF24ED" w:rsidP="00FF24ED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Key Criteria for Success</w:t>
            </w:r>
          </w:p>
        </w:tc>
        <w:tc>
          <w:tcPr>
            <w:tcW w:w="939" w:type="dxa"/>
          </w:tcPr>
          <w:p w14:paraId="499F8B4D" w14:textId="58B552F0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A650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Score</w:t>
            </w:r>
          </w:p>
        </w:tc>
        <w:tc>
          <w:tcPr>
            <w:tcW w:w="4873" w:type="dxa"/>
          </w:tcPr>
          <w:p w14:paraId="08AFF6D2" w14:textId="3F3B9542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A650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Comment </w:t>
            </w:r>
          </w:p>
        </w:tc>
      </w:tr>
      <w:tr w:rsidR="00FF24ED" w:rsidRPr="009E10DE" w14:paraId="05BD96F7" w14:textId="77777777" w:rsidTr="00F92490">
        <w:tc>
          <w:tcPr>
            <w:tcW w:w="3686" w:type="dxa"/>
          </w:tcPr>
          <w:p w14:paraId="2984A0F0" w14:textId="77777777" w:rsidR="00FF24ED" w:rsidRPr="009E10DE" w:rsidRDefault="00FF24ED" w:rsidP="00FF24ED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Specific issues to investigate and/or alternatives to consider are given</w:t>
            </w:r>
          </w:p>
        </w:tc>
        <w:tc>
          <w:tcPr>
            <w:tcW w:w="939" w:type="dxa"/>
          </w:tcPr>
          <w:p w14:paraId="601EEDE1" w14:textId="77777777" w:rsidR="00FF24ED" w:rsidRPr="009E10DE" w:rsidRDefault="00FF24ED" w:rsidP="00FF2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873" w:type="dxa"/>
          </w:tcPr>
          <w:p w14:paraId="1D98B0A6" w14:textId="77777777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F24ED" w:rsidRPr="009E10DE" w14:paraId="4DE9BB71" w14:textId="77777777" w:rsidTr="00F92490">
        <w:tc>
          <w:tcPr>
            <w:tcW w:w="3686" w:type="dxa"/>
          </w:tcPr>
          <w:p w14:paraId="55554038" w14:textId="77777777" w:rsidR="00FF24ED" w:rsidRPr="009E10DE" w:rsidRDefault="00FF24ED" w:rsidP="00FF24ED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concept design or change package is identified</w:t>
            </w:r>
          </w:p>
        </w:tc>
        <w:tc>
          <w:tcPr>
            <w:tcW w:w="939" w:type="dxa"/>
          </w:tcPr>
          <w:p w14:paraId="428D90EA" w14:textId="77777777" w:rsidR="00FF24ED" w:rsidRPr="009E10DE" w:rsidRDefault="00FF24ED" w:rsidP="00FF2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873" w:type="dxa"/>
          </w:tcPr>
          <w:p w14:paraId="4BFD426A" w14:textId="77777777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F24ED" w:rsidRPr="009E10DE" w14:paraId="56D93173" w14:textId="77777777" w:rsidTr="00F92490">
        <w:tc>
          <w:tcPr>
            <w:tcW w:w="3686" w:type="dxa"/>
          </w:tcPr>
          <w:p w14:paraId="1AC8BD36" w14:textId="77777777" w:rsidR="00FF24ED" w:rsidRPr="009E10DE" w:rsidRDefault="00FF24ED" w:rsidP="00FF24ED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Project constraints are defined including what is NOT to be addressed</w:t>
            </w:r>
          </w:p>
        </w:tc>
        <w:tc>
          <w:tcPr>
            <w:tcW w:w="939" w:type="dxa"/>
          </w:tcPr>
          <w:p w14:paraId="220F8E52" w14:textId="77777777" w:rsidR="00FF24ED" w:rsidRPr="009E10DE" w:rsidRDefault="00FF24ED" w:rsidP="00FF2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873" w:type="dxa"/>
          </w:tcPr>
          <w:p w14:paraId="49D3A120" w14:textId="77777777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F24ED" w:rsidRPr="009E10DE" w14:paraId="447F94A6" w14:textId="77777777" w:rsidTr="00F92490">
        <w:tc>
          <w:tcPr>
            <w:tcW w:w="3686" w:type="dxa"/>
          </w:tcPr>
          <w:p w14:paraId="654AE709" w14:textId="77777777" w:rsidR="00FF24ED" w:rsidRPr="009E10DE" w:rsidRDefault="00FF24ED" w:rsidP="00FF24ED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Project is tied to specific processes or sub-systems</w:t>
            </w:r>
          </w:p>
        </w:tc>
        <w:tc>
          <w:tcPr>
            <w:tcW w:w="939" w:type="dxa"/>
          </w:tcPr>
          <w:p w14:paraId="058E3172" w14:textId="77777777" w:rsidR="00FF24ED" w:rsidRPr="009E10DE" w:rsidRDefault="00FF24ED" w:rsidP="00FF2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873" w:type="dxa"/>
          </w:tcPr>
          <w:p w14:paraId="3B0B887A" w14:textId="77777777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F24ED" w:rsidRPr="009E10DE" w14:paraId="2EA340C7" w14:textId="77777777" w:rsidTr="00F92490">
        <w:tc>
          <w:tcPr>
            <w:tcW w:w="3686" w:type="dxa"/>
          </w:tcPr>
          <w:p w14:paraId="6D768675" w14:textId="77777777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Initial activities or PDSA cycles are suggested</w:t>
            </w:r>
          </w:p>
        </w:tc>
        <w:tc>
          <w:tcPr>
            <w:tcW w:w="939" w:type="dxa"/>
          </w:tcPr>
          <w:p w14:paraId="771134C1" w14:textId="77777777" w:rsidR="00FF24ED" w:rsidRPr="009E10DE" w:rsidRDefault="00FF24ED" w:rsidP="00FF2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873" w:type="dxa"/>
          </w:tcPr>
          <w:p w14:paraId="6A21D2DC" w14:textId="77777777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47F8D9A0" w14:textId="77777777" w:rsidR="009E10DE" w:rsidRPr="009E10DE" w:rsidRDefault="009E10DE" w:rsidP="009E10DE">
      <w:pPr>
        <w:spacing w:after="200" w:line="276" w:lineRule="auto"/>
        <w:rPr>
          <w:rFonts w:ascii="Arial" w:eastAsia="Calibri" w:hAnsi="Arial" w:cs="Arial"/>
          <w:bCs/>
          <w:i/>
          <w:sz w:val="20"/>
          <w:szCs w:val="20"/>
        </w:rPr>
      </w:pPr>
      <w:r w:rsidRPr="009E10DE">
        <w:rPr>
          <w:rFonts w:ascii="Arial" w:eastAsia="Calibri" w:hAnsi="Arial" w:cs="Arial"/>
          <w:bCs/>
          <w:i/>
          <w:sz w:val="20"/>
          <w:szCs w:val="20"/>
        </w:rPr>
        <w:t xml:space="preserve"> Total: _ out of possible 25</w:t>
      </w:r>
    </w:p>
    <w:p w14:paraId="30C1A5F8" w14:textId="77777777" w:rsidR="009E10DE" w:rsidRPr="009E10DE" w:rsidRDefault="009E10DE" w:rsidP="009E10DE">
      <w:pPr>
        <w:spacing w:after="0" w:line="240" w:lineRule="auto"/>
        <w:rPr>
          <w:rFonts w:ascii="Arial" w:eastAsia="Calibri" w:hAnsi="Arial" w:cs="Arial"/>
          <w:b/>
          <w:noProof/>
          <w:color w:val="31849B"/>
          <w:lang w:eastAsia="en-GB"/>
        </w:rPr>
      </w:pPr>
    </w:p>
    <w:p w14:paraId="1008E294" w14:textId="77777777" w:rsidR="009E10DE" w:rsidRPr="009E10DE" w:rsidRDefault="009E10DE" w:rsidP="009E10DE">
      <w:pPr>
        <w:spacing w:after="0" w:line="240" w:lineRule="auto"/>
        <w:rPr>
          <w:rFonts w:ascii="Arial" w:eastAsia="Calibri" w:hAnsi="Arial" w:cs="Arial"/>
          <w:b/>
          <w:noProof/>
          <w:color w:val="31849B"/>
          <w:lang w:eastAsia="en-GB"/>
        </w:rPr>
      </w:pPr>
      <w:r w:rsidRPr="009E10DE">
        <w:rPr>
          <w:rFonts w:ascii="Arial" w:eastAsia="Calibri" w:hAnsi="Arial" w:cs="Arial"/>
          <w:b/>
          <w:noProof/>
          <w:color w:val="31849B"/>
          <w:lang w:eastAsia="en-GB"/>
        </w:rPr>
        <w:t>TEAM MEMBERSHIP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992"/>
        <w:gridCol w:w="4820"/>
      </w:tblGrid>
      <w:tr w:rsidR="00FF24ED" w:rsidRPr="009E10DE" w14:paraId="7D740AE6" w14:textId="77777777" w:rsidTr="00F92490">
        <w:tc>
          <w:tcPr>
            <w:tcW w:w="3686" w:type="dxa"/>
          </w:tcPr>
          <w:p w14:paraId="495CE900" w14:textId="4665DDCC" w:rsidR="00FF24ED" w:rsidRPr="009E10DE" w:rsidRDefault="00FF24ED" w:rsidP="00FF24ED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Key Criteria for Success</w:t>
            </w:r>
          </w:p>
        </w:tc>
        <w:tc>
          <w:tcPr>
            <w:tcW w:w="992" w:type="dxa"/>
          </w:tcPr>
          <w:p w14:paraId="0C637EB1" w14:textId="29E9D4C8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A650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Score</w:t>
            </w:r>
          </w:p>
        </w:tc>
        <w:tc>
          <w:tcPr>
            <w:tcW w:w="4820" w:type="dxa"/>
          </w:tcPr>
          <w:p w14:paraId="60001009" w14:textId="0A94D886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A650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Comment </w:t>
            </w:r>
          </w:p>
        </w:tc>
      </w:tr>
      <w:tr w:rsidR="00FF24ED" w:rsidRPr="009E10DE" w14:paraId="77A25169" w14:textId="77777777" w:rsidTr="00F92490">
        <w:tc>
          <w:tcPr>
            <w:tcW w:w="3686" w:type="dxa"/>
          </w:tcPr>
          <w:p w14:paraId="3FE9062E" w14:textId="77777777" w:rsidR="00FF24ED" w:rsidRPr="009E10DE" w:rsidRDefault="00FF24ED" w:rsidP="00FF24ED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All appropriate subject matter knowledge is represented on the improvement team</w:t>
            </w:r>
          </w:p>
        </w:tc>
        <w:tc>
          <w:tcPr>
            <w:tcW w:w="992" w:type="dxa"/>
          </w:tcPr>
          <w:p w14:paraId="699EF850" w14:textId="77777777" w:rsidR="00FF24ED" w:rsidRPr="009E10DE" w:rsidRDefault="00FF24ED" w:rsidP="00FF2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12A8FA98" w14:textId="77777777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F24ED" w:rsidRPr="009E10DE" w14:paraId="47CBF428" w14:textId="77777777" w:rsidTr="00F92490">
        <w:tc>
          <w:tcPr>
            <w:tcW w:w="3686" w:type="dxa"/>
          </w:tcPr>
          <w:p w14:paraId="291A3231" w14:textId="77777777" w:rsidR="00FF24ED" w:rsidRPr="009E10DE" w:rsidRDefault="00FF24ED" w:rsidP="00FF24ED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Process owner (authority to make changes) is represented or Sponsor of team</w:t>
            </w:r>
          </w:p>
        </w:tc>
        <w:tc>
          <w:tcPr>
            <w:tcW w:w="992" w:type="dxa"/>
          </w:tcPr>
          <w:p w14:paraId="6D043DD1" w14:textId="77777777" w:rsidR="00FF24ED" w:rsidRPr="009E10DE" w:rsidRDefault="00FF24ED" w:rsidP="00FF2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56C467B8" w14:textId="77777777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F24ED" w:rsidRPr="009E10DE" w14:paraId="4DA95DA8" w14:textId="77777777" w:rsidTr="00F92490">
        <w:tc>
          <w:tcPr>
            <w:tcW w:w="3686" w:type="dxa"/>
          </w:tcPr>
          <w:p w14:paraId="76627519" w14:textId="77777777" w:rsidR="00FF24ED" w:rsidRPr="009E10DE" w:rsidRDefault="00FF24ED" w:rsidP="00FF24ED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People with detailed knowledge of the targeted system are on the team</w:t>
            </w:r>
          </w:p>
        </w:tc>
        <w:tc>
          <w:tcPr>
            <w:tcW w:w="992" w:type="dxa"/>
          </w:tcPr>
          <w:p w14:paraId="3A3346BB" w14:textId="77777777" w:rsidR="00FF24ED" w:rsidRPr="009E10DE" w:rsidRDefault="00FF24ED" w:rsidP="00FF2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5C2D3725" w14:textId="77777777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F24ED" w:rsidRPr="009E10DE" w14:paraId="32612F4F" w14:textId="77777777" w:rsidTr="00F92490">
        <w:tc>
          <w:tcPr>
            <w:tcW w:w="3686" w:type="dxa"/>
          </w:tcPr>
          <w:p w14:paraId="757AE05A" w14:textId="77777777" w:rsidR="00FF24ED" w:rsidRPr="009E10DE" w:rsidRDefault="00FF24ED" w:rsidP="00FF24ED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Patients, customers or suppliers are on the team</w:t>
            </w:r>
          </w:p>
        </w:tc>
        <w:tc>
          <w:tcPr>
            <w:tcW w:w="992" w:type="dxa"/>
          </w:tcPr>
          <w:p w14:paraId="05FDD33C" w14:textId="77777777" w:rsidR="00FF24ED" w:rsidRPr="009E10DE" w:rsidRDefault="00FF24ED" w:rsidP="00FF2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759D660E" w14:textId="77777777" w:rsidR="00FF24ED" w:rsidRPr="009E10DE" w:rsidRDefault="00FF24ED" w:rsidP="00FF2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F24ED" w:rsidRPr="009E10DE" w14:paraId="2286CD14" w14:textId="77777777" w:rsidTr="00F92490">
        <w:tc>
          <w:tcPr>
            <w:tcW w:w="3686" w:type="dxa"/>
          </w:tcPr>
          <w:p w14:paraId="0EB4DD0F" w14:textId="77777777" w:rsidR="0064570D" w:rsidRDefault="0064570D" w:rsidP="00FF24ED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2091C3CB" w14:textId="77777777" w:rsidR="00FF24ED" w:rsidRDefault="00FF24ED" w:rsidP="00FF24ED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E10D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TOTAL RATING</w:t>
            </w:r>
          </w:p>
          <w:p w14:paraId="5560A5DE" w14:textId="4B914F08" w:rsidR="0064570D" w:rsidRPr="009E10DE" w:rsidRDefault="0064570D" w:rsidP="00FF24ED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7C80A04" w14:textId="77777777" w:rsidR="00FF24ED" w:rsidRPr="009E10DE" w:rsidRDefault="00FF24ED" w:rsidP="00FF2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000000"/>
          </w:tcPr>
          <w:p w14:paraId="50352986" w14:textId="77777777" w:rsidR="00FF24ED" w:rsidRPr="009E10DE" w:rsidRDefault="00FF24ED" w:rsidP="00FF24ED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2876321D" w14:textId="77777777" w:rsidR="009E10DE" w:rsidRPr="009E10DE" w:rsidRDefault="009E10DE" w:rsidP="009E10DE">
      <w:p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bookmarkStart w:id="0" w:name="_GoBack"/>
      <w:bookmarkEnd w:id="0"/>
      <w:r w:rsidRPr="009E10DE">
        <w:rPr>
          <w:rFonts w:ascii="Arial" w:eastAsia="Calibri" w:hAnsi="Arial" w:cs="Arial"/>
          <w:i/>
          <w:sz w:val="20"/>
          <w:szCs w:val="20"/>
        </w:rPr>
        <w:t>Total: _ out of possible 20</w:t>
      </w:r>
    </w:p>
    <w:p w14:paraId="6B8C375F" w14:textId="77777777" w:rsidR="002F1890" w:rsidRDefault="002F1890" w:rsidP="009E10DE">
      <w:pPr>
        <w:spacing w:after="0" w:line="240" w:lineRule="auto"/>
        <w:rPr>
          <w:rFonts w:ascii="Arial" w:eastAsia="Calibri" w:hAnsi="Arial" w:cs="Arial"/>
          <w:b/>
          <w:noProof/>
          <w:color w:val="31849B"/>
          <w:lang w:eastAsia="en-GB"/>
        </w:rPr>
      </w:pPr>
    </w:p>
    <w:p w14:paraId="596D3EB4" w14:textId="2390229A" w:rsidR="009E10DE" w:rsidRPr="009E10DE" w:rsidRDefault="009E10DE" w:rsidP="009E10DE">
      <w:pPr>
        <w:spacing w:after="0" w:line="240" w:lineRule="auto"/>
        <w:rPr>
          <w:rFonts w:ascii="Arial" w:eastAsia="Calibri" w:hAnsi="Arial" w:cs="Arial"/>
          <w:b/>
          <w:noProof/>
          <w:color w:val="31849B"/>
          <w:lang w:eastAsia="en-GB"/>
        </w:rPr>
      </w:pPr>
      <w:r w:rsidRPr="009E10DE">
        <w:rPr>
          <w:rFonts w:ascii="Arial" w:eastAsia="Calibri" w:hAnsi="Arial" w:cs="Arial"/>
          <w:b/>
          <w:noProof/>
          <w:color w:val="31849B"/>
          <w:lang w:eastAsia="en-GB"/>
        </w:rPr>
        <w:t>Total Evaluation Rating</w:t>
      </w:r>
      <w:r w:rsidRPr="009E10DE">
        <w:rPr>
          <w:rFonts w:ascii="Arial" w:eastAsia="Calibri" w:hAnsi="Arial" w:cs="Arial"/>
          <w:b/>
          <w:noProof/>
          <w:color w:val="31849B"/>
          <w:lang w:eastAsia="en-GB"/>
        </w:rPr>
        <w:tab/>
      </w:r>
    </w:p>
    <w:p w14:paraId="4F0B53C2" w14:textId="77777777" w:rsidR="009E10DE" w:rsidRPr="009E10DE" w:rsidRDefault="009E10DE" w:rsidP="009E10DE">
      <w:pPr>
        <w:spacing w:after="0" w:line="240" w:lineRule="auto"/>
        <w:rPr>
          <w:rFonts w:ascii="Calibri" w:eastAsia="Calibri" w:hAnsi="Calibri" w:cs="Times New Roman"/>
        </w:rPr>
      </w:pPr>
      <w:r w:rsidRPr="009E10DE">
        <w:rPr>
          <w:rFonts w:ascii="Calibri" w:eastAsia="Calibri" w:hAnsi="Calibri" w:cs="Times New Roman"/>
        </w:rPr>
        <w:t xml:space="preserve"> &gt; 85 Good Project charter definition </w:t>
      </w:r>
    </w:p>
    <w:p w14:paraId="0099278D" w14:textId="77777777" w:rsidR="009E10DE" w:rsidRPr="009E10DE" w:rsidRDefault="009E10DE" w:rsidP="009E10DE">
      <w:pPr>
        <w:spacing w:after="0" w:line="240" w:lineRule="auto"/>
        <w:rPr>
          <w:rFonts w:ascii="Calibri" w:eastAsia="Calibri" w:hAnsi="Calibri" w:cs="Times New Roman"/>
        </w:rPr>
      </w:pPr>
      <w:r w:rsidRPr="009E10DE">
        <w:rPr>
          <w:rFonts w:ascii="Calibri" w:eastAsia="Calibri" w:hAnsi="Calibri" w:cs="Times New Roman"/>
        </w:rPr>
        <w:t xml:space="preserve">66-85 Consider improving or clarifying the project charter (see low ratings) </w:t>
      </w:r>
    </w:p>
    <w:p w14:paraId="0E8EF92F" w14:textId="77777777" w:rsidR="009E10DE" w:rsidRPr="009E10DE" w:rsidRDefault="009E10DE" w:rsidP="009E10DE">
      <w:pPr>
        <w:spacing w:after="0" w:line="240" w:lineRule="auto"/>
        <w:rPr>
          <w:rFonts w:ascii="Calibri" w:eastAsia="Calibri" w:hAnsi="Calibri" w:cs="Times New Roman"/>
        </w:rPr>
      </w:pPr>
      <w:r w:rsidRPr="009E10DE">
        <w:rPr>
          <w:rFonts w:ascii="Calibri" w:eastAsia="Calibri" w:hAnsi="Calibri" w:cs="Times New Roman"/>
        </w:rPr>
        <w:t>&lt; 65 Rework or Re-evaluate the need for this improvement charter</w:t>
      </w:r>
    </w:p>
    <w:p w14:paraId="35C42AD0" w14:textId="77777777" w:rsidR="009E10DE" w:rsidRDefault="009E10DE"/>
    <w:sectPr w:rsidR="009E1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DE"/>
    <w:rsid w:val="002F1890"/>
    <w:rsid w:val="004A650D"/>
    <w:rsid w:val="005900C5"/>
    <w:rsid w:val="0061507A"/>
    <w:rsid w:val="0064570D"/>
    <w:rsid w:val="00761601"/>
    <w:rsid w:val="009E10DE"/>
    <w:rsid w:val="00D949F0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A255"/>
  <w15:chartTrackingRefBased/>
  <w15:docId w15:val="{1FC7C3D5-8E21-41FF-AF1C-D2ADFC69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Manners</dc:creator>
  <cp:keywords/>
  <dc:description/>
  <cp:lastModifiedBy>Sacha Will</cp:lastModifiedBy>
  <cp:revision>2</cp:revision>
  <dcterms:created xsi:type="dcterms:W3CDTF">2019-02-13T15:02:00Z</dcterms:created>
  <dcterms:modified xsi:type="dcterms:W3CDTF">2019-02-13T15:02:00Z</dcterms:modified>
</cp:coreProperties>
</file>