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23621" w:rsidP="00223621" w:rsidRDefault="00223621" w14:paraId="52411393" w14:textId="0679D0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23621" w:rsidP="00223621" w:rsidRDefault="00223621" w14:paraId="2598C03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601F" w:rsidP="00223621" w:rsidRDefault="00945BA8" w14:paraId="24CEFF2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:rsidR="00223621" w:rsidP="00223621" w:rsidRDefault="00945BA8" w14:paraId="70133208" w14:textId="44D7C5E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>
        <w:rPr>
          <w:rStyle w:val="eop"/>
          <w:rFonts w:ascii="Arial" w:hAnsi="Arial" w:cs="Arial"/>
          <w:sz w:val="28"/>
          <w:szCs w:val="28"/>
        </w:rPr>
        <w:t> </w:t>
      </w:r>
    </w:p>
    <w:p w:rsidR="00223621" w:rsidP="00223621" w:rsidRDefault="00223621" w14:paraId="2B73494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23621" w:rsidP="7765A45E" w:rsidRDefault="00110023" w14:paraId="00CE0F45" w14:textId="248A5FB3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  <w:sz w:val="28"/>
          <w:szCs w:val="28"/>
        </w:rPr>
      </w:pPr>
      <w:r w:rsidRPr="7765A45E" w:rsidR="00110023">
        <w:rPr>
          <w:rStyle w:val="normaltextrun"/>
          <w:rFonts w:ascii="Arial" w:hAnsi="Arial" w:cs="Arial"/>
          <w:b w:val="1"/>
          <w:bCs w:val="1"/>
          <w:sz w:val="28"/>
          <w:szCs w:val="28"/>
        </w:rPr>
        <w:t>Meeting</w:t>
      </w:r>
      <w:r w:rsidRPr="7765A45E" w:rsidR="00881078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of </w:t>
      </w:r>
      <w:r w:rsidRPr="7765A45E" w:rsidR="00004B2D">
        <w:rPr>
          <w:rStyle w:val="normaltextrun"/>
          <w:rFonts w:ascii="Arial" w:hAnsi="Arial" w:cs="Arial"/>
          <w:b w:val="1"/>
          <w:bCs w:val="1"/>
          <w:sz w:val="28"/>
          <w:szCs w:val="28"/>
        </w:rPr>
        <w:t>April</w:t>
      </w:r>
      <w:r w:rsidRPr="7765A45E" w:rsidR="006059F0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</w:t>
      </w:r>
      <w:r w:rsidRPr="7765A45E" w:rsidR="53D4E254">
        <w:rPr>
          <w:rStyle w:val="normaltextrun"/>
          <w:rFonts w:ascii="Arial" w:hAnsi="Arial" w:cs="Arial"/>
          <w:b w:val="1"/>
          <w:bCs w:val="1"/>
          <w:sz w:val="28"/>
          <w:szCs w:val="28"/>
        </w:rPr>
        <w:t>20th</w:t>
      </w:r>
      <w:r w:rsidRPr="7765A45E" w:rsidR="00C42EDB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</w:t>
      </w:r>
      <w:r w:rsidRPr="7765A45E" w:rsidR="00C42EDB">
        <w:rPr>
          <w:rStyle w:val="normaltextrun"/>
          <w:rFonts w:ascii="Arial" w:hAnsi="Arial" w:cs="Arial"/>
          <w:b w:val="1"/>
          <w:bCs w:val="1"/>
          <w:sz w:val="28"/>
          <w:szCs w:val="28"/>
        </w:rPr>
        <w:t>2022</w:t>
      </w:r>
      <w:r w:rsidRPr="7765A45E" w:rsidR="009E05D8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</w:t>
      </w:r>
      <w:r w:rsidRPr="7765A45E" w:rsidR="3542BEBF">
        <w:rPr>
          <w:rStyle w:val="normaltextrun"/>
          <w:rFonts w:ascii="Arial" w:hAnsi="Arial" w:cs="Arial"/>
          <w:b w:val="1"/>
          <w:bCs w:val="1"/>
          <w:sz w:val="28"/>
          <w:szCs w:val="28"/>
        </w:rPr>
        <w:t>6</w:t>
      </w:r>
      <w:r w:rsidRPr="7765A45E" w:rsidR="009E05D8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pm </w:t>
      </w:r>
    </w:p>
    <w:p w:rsidR="00223621" w:rsidP="00223621" w:rsidRDefault="00223621" w14:paraId="50CDBB3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23621" w:rsidP="00223621" w:rsidRDefault="00223621" w14:paraId="7F9351C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23621" w:rsidP="00223621" w:rsidRDefault="00223621" w14:paraId="51B5B06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23621" w:rsidP="00223621" w:rsidRDefault="00223621" w14:paraId="423D9A1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0579" w:rsidP="003A423E" w:rsidRDefault="003A423E" w14:paraId="2C3CA5BA" w14:textId="2DA37DD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Welcome and introductions</w:t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 xml:space="preserve">All </w:t>
      </w:r>
    </w:p>
    <w:p w:rsidR="003A423E" w:rsidP="003A423E" w:rsidRDefault="003A423E" w14:paraId="0C8A99C8" w14:textId="0D80EA1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27290" w:rsidP="00E27290" w:rsidRDefault="00B931D3" w14:paraId="1F79E22C" w14:textId="78BA7D7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Minutes from previous meeting</w:t>
      </w:r>
      <w:r w:rsidRPr="0AE01507" w:rsidR="003A423E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E78CA">
        <w:rPr>
          <w:rStyle w:val="eop"/>
          <w:rFonts w:ascii="Calibri" w:hAnsi="Calibri" w:cs="Calibri"/>
          <w:sz w:val="22"/>
          <w:szCs w:val="22"/>
        </w:rPr>
        <w:t>9</w:t>
      </w:r>
      <w:r w:rsidRPr="00AE78CA" w:rsidR="00AE78CA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AE78CA">
        <w:rPr>
          <w:rStyle w:val="eop"/>
          <w:rFonts w:ascii="Calibri" w:hAnsi="Calibri" w:cs="Calibri"/>
          <w:sz w:val="22"/>
          <w:szCs w:val="22"/>
        </w:rPr>
        <w:t xml:space="preserve"> March</w:t>
      </w:r>
      <w:r w:rsidR="002D0471">
        <w:rPr>
          <w:rStyle w:val="eop"/>
          <w:rFonts w:ascii="Calibri" w:hAnsi="Calibri" w:cs="Calibri"/>
          <w:sz w:val="22"/>
          <w:szCs w:val="22"/>
        </w:rPr>
        <w:t xml:space="preserve"> 202</w:t>
      </w:r>
      <w:r w:rsidR="00AE78CA">
        <w:rPr>
          <w:rStyle w:val="eop"/>
          <w:rFonts w:ascii="Calibri" w:hAnsi="Calibri" w:cs="Calibri"/>
          <w:sz w:val="22"/>
          <w:szCs w:val="22"/>
        </w:rPr>
        <w:t>2</w:t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AE78CA">
        <w:rPr>
          <w:rStyle w:val="eop"/>
          <w:rFonts w:ascii="Calibri" w:hAnsi="Calibri" w:cs="Calibri"/>
          <w:sz w:val="22"/>
          <w:szCs w:val="22"/>
        </w:rPr>
        <w:tab/>
      </w:r>
      <w:r w:rsidRPr="00E27290" w:rsidR="00E27290">
        <w:rPr>
          <w:rStyle w:val="eop"/>
          <w:rFonts w:ascii="Calibri" w:hAnsi="Calibri" w:cs="Calibri"/>
          <w:sz w:val="22"/>
          <w:szCs w:val="22"/>
        </w:rPr>
        <w:t>Chair</w:t>
      </w:r>
    </w:p>
    <w:p w:rsidR="00E27290" w:rsidP="00E27290" w:rsidRDefault="00E27290" w14:paraId="3304AFCE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Approval </w:t>
      </w:r>
    </w:p>
    <w:p w:rsidR="00E27290" w:rsidP="00E27290" w:rsidRDefault="00E27290" w14:paraId="45835FAD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Actions</w:t>
      </w:r>
    </w:p>
    <w:p w:rsidR="00EA11F9" w:rsidP="00EA11F9" w:rsidRDefault="00E27290" w14:paraId="2E83A7BD" w14:textId="0246D94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Matters arising </w:t>
      </w:r>
    </w:p>
    <w:p w:rsidRPr="00156E65" w:rsidR="00AA05F4" w:rsidP="00156E65" w:rsidRDefault="00AA05F4" w14:paraId="603B2612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Pr="00391577" w:rsidR="00BE6051" w:rsidP="00391577" w:rsidRDefault="00156E65" w14:paraId="1F9DE217" w14:textId="63A100D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Walk Abouts</w:t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 xml:space="preserve">Cllr </w:t>
      </w:r>
      <w:r w:rsidR="006E5DBF">
        <w:rPr>
          <w:rFonts w:ascii="Calibri" w:hAnsi="Calibri" w:cs="Calibri"/>
          <w:sz w:val="22"/>
          <w:szCs w:val="22"/>
        </w:rPr>
        <w:t xml:space="preserve">Ross </w:t>
      </w:r>
      <w:r w:rsidR="00510CFE">
        <w:rPr>
          <w:rFonts w:ascii="Calibri" w:hAnsi="Calibri" w:cs="Calibri"/>
          <w:sz w:val="22"/>
          <w:szCs w:val="22"/>
        </w:rPr>
        <w:t>Grant</w:t>
      </w:r>
    </w:p>
    <w:p w:rsidR="00123DAD" w:rsidP="00123DAD" w:rsidRDefault="00123DAD" w14:paraId="7E22583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color w:val="0000FF"/>
          <w:sz w:val="22"/>
          <w:szCs w:val="22"/>
          <w:u w:val="single"/>
          <w:lang w:eastAsia="en-US"/>
        </w:rPr>
      </w:pPr>
    </w:p>
    <w:p w:rsidRPr="00D76C68" w:rsidR="00F9673E" w:rsidP="00103FB8" w:rsidRDefault="00123DAD" w14:paraId="60CE79BD" w14:textId="67433C3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HAnsi" w:cstheme="minorBidi"/>
          <w:color w:val="0000FF"/>
          <w:sz w:val="22"/>
          <w:szCs w:val="22"/>
          <w:u w:val="single"/>
          <w:lang w:eastAsia="en-US"/>
        </w:rPr>
      </w:pPr>
      <w:r>
        <w:rPr>
          <w:rStyle w:val="eop"/>
          <w:rFonts w:ascii="Calibri" w:hAnsi="Calibri" w:cs="Calibri"/>
          <w:sz w:val="22"/>
          <w:szCs w:val="22"/>
        </w:rPr>
        <w:t>Locality Plan</w:t>
      </w:r>
      <w:r w:rsidR="00844887">
        <w:rPr>
          <w:rStyle w:val="eop"/>
          <w:rFonts w:ascii="Calibri" w:hAnsi="Calibri" w:cs="Calibri"/>
          <w:sz w:val="22"/>
          <w:szCs w:val="22"/>
        </w:rPr>
        <w:t xml:space="preserve"> project updates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D76C68">
        <w:rPr>
          <w:rStyle w:val="eop"/>
          <w:rFonts w:ascii="Calibri" w:hAnsi="Calibri" w:cs="Calibri"/>
          <w:sz w:val="22"/>
          <w:szCs w:val="22"/>
        </w:rPr>
        <w:tab/>
      </w:r>
      <w:r w:rsidR="00E57821">
        <w:rPr>
          <w:rStyle w:val="eop"/>
          <w:rFonts w:ascii="Calibri" w:hAnsi="Calibri" w:cs="Calibri"/>
          <w:sz w:val="22"/>
          <w:szCs w:val="22"/>
        </w:rPr>
        <w:t>Paul Ty</w:t>
      </w:r>
      <w:r w:rsidR="00F56DD9">
        <w:rPr>
          <w:rStyle w:val="eop"/>
          <w:rFonts w:ascii="Calibri" w:hAnsi="Calibri" w:cs="Calibri"/>
          <w:sz w:val="22"/>
          <w:szCs w:val="22"/>
        </w:rPr>
        <w:t>t</w:t>
      </w:r>
      <w:r w:rsidR="00E57821">
        <w:rPr>
          <w:rStyle w:val="eop"/>
          <w:rFonts w:ascii="Calibri" w:hAnsi="Calibri" w:cs="Calibri"/>
          <w:sz w:val="22"/>
          <w:szCs w:val="22"/>
        </w:rPr>
        <w:t>ler</w:t>
      </w:r>
    </w:p>
    <w:p w:rsidR="00D76C68" w:rsidP="00D76C68" w:rsidRDefault="00D76C68" w14:paraId="3346D77B" w14:textId="77777777">
      <w:pPr>
        <w:pStyle w:val="ListParagraph"/>
        <w:rPr>
          <w:rStyle w:val="eop"/>
          <w:color w:val="0000FF"/>
          <w:u w:val="single"/>
        </w:rPr>
      </w:pPr>
    </w:p>
    <w:p w:rsidRPr="00D76C68" w:rsidR="00D76C68" w:rsidP="00103FB8" w:rsidRDefault="00D76C68" w14:paraId="196ADA56" w14:textId="3A8CB95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D76C68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Community Issues</w:t>
      </w:r>
      <w:r w:rsidR="002E276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All</w:t>
      </w:r>
    </w:p>
    <w:p w:rsidRPr="006B3188" w:rsidR="00855AF0" w:rsidP="00855AF0" w:rsidRDefault="00855AF0" w14:paraId="3BBBE34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</w:pPr>
    </w:p>
    <w:p w:rsidR="00DB6A7E" w:rsidP="00F9673E" w:rsidRDefault="00DB6A7E" w14:paraId="5C3BDE81" w14:textId="5B36FAE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6B3188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Young People</w:t>
      </w:r>
      <w:r w:rsidRPr="006B3188" w:rsidR="00E05839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 w:rsidR="009B3D94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 xml:space="preserve">and </w:t>
      </w:r>
      <w:r w:rsidRPr="006B3188" w:rsidR="00E05839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wider community</w:t>
      </w:r>
      <w:r w:rsidRPr="006B3188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 xml:space="preserve"> Mental Health / Wellbeing</w:t>
      </w:r>
      <w:r w:rsidRPr="006B3188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Pr="006B3188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D76C68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All</w:t>
      </w:r>
      <w:r w:rsidRPr="006B3188" w:rsidR="00103FB8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</w:p>
    <w:p w:rsidR="00224929" w:rsidP="00224929" w:rsidRDefault="00224929" w14:paraId="580D3E3F" w14:textId="77777777">
      <w:pPr>
        <w:pStyle w:val="ListParagraph"/>
        <w:rPr>
          <w:rStyle w:val="eop"/>
        </w:rPr>
      </w:pPr>
    </w:p>
    <w:p w:rsidR="00224929" w:rsidP="00F9673E" w:rsidRDefault="00224929" w14:paraId="3E8D9155" w14:textId="64E6794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Project Update</w:t>
      </w:r>
      <w:r w:rsidR="00AE78CA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s</w:t>
      </w:r>
    </w:p>
    <w:p w:rsidR="00AB3EA5" w:rsidP="00AB3EA5" w:rsidRDefault="00AB3EA5" w14:paraId="1821283F" w14:textId="16E4C572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</w:pPr>
      <w:proofErr w:type="gramStart"/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North East</w:t>
      </w:r>
      <w:proofErr w:type="gramEnd"/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 w:rsidR="005D2A8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Culture Collective</w:t>
      </w:r>
      <w:r w:rsidR="005D2A8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5D2A8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5D2A8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5D2A8D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6059F0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Murray Dawson</w:t>
      </w:r>
    </w:p>
    <w:p w:rsidR="009A0249" w:rsidP="009A0249" w:rsidRDefault="00150219" w14:paraId="260274B2" w14:textId="1DFCCD05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Freshwellness</w:t>
      </w:r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="00FC099C">
        <w:rPr>
          <w:rStyle w:val="eop"/>
          <w:rFonts w:asciiTheme="minorHAnsi" w:hAnsiTheme="minorHAnsi" w:eastAsiaTheme="minorHAnsi" w:cstheme="minorBidi"/>
          <w:sz w:val="22"/>
          <w:szCs w:val="22"/>
          <w:lang w:eastAsia="en-US"/>
        </w:rPr>
        <w:t>Sam Raion</w:t>
      </w:r>
    </w:p>
    <w:p w:rsidR="00B51AEE" w:rsidP="00B51AEE" w:rsidRDefault="00B51AEE" w14:paraId="4B60E975" w14:textId="125D60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B51AEE" w:rsidP="00B51AEE" w:rsidRDefault="00B51AEE" w14:paraId="234343EF" w14:textId="7AD9CAD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AOCB </w:t>
      </w:r>
    </w:p>
    <w:p w:rsidR="00FD631D" w:rsidP="00FA699C" w:rsidRDefault="00FD631D" w14:paraId="0A1D9C2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FD631D" w:rsidP="00FA699C" w:rsidRDefault="00FD631D" w14:paraId="5883FEA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Pr="00462F52" w:rsidR="00462F52" w:rsidP="00FA699C" w:rsidRDefault="00462F52" w14:paraId="22CB2355" w14:textId="2CFBF2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62F52">
        <w:rPr>
          <w:rStyle w:val="normaltextrun"/>
          <w:rFonts w:ascii="Arial" w:hAnsi="Arial" w:cs="Arial"/>
          <w:sz w:val="22"/>
          <w:szCs w:val="22"/>
        </w:rPr>
        <w:t>For information</w:t>
      </w:r>
    </w:p>
    <w:p w:rsidR="00462F52" w:rsidP="00FA699C" w:rsidRDefault="00462F52" w14:paraId="08E3F6C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Pr="00FA699C" w:rsidR="00462F52" w:rsidP="00FA699C" w:rsidRDefault="00462F52" w14:paraId="5B7CBC02" w14:textId="5B4580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82EE5">
        <w:rPr>
          <w:rStyle w:val="eop"/>
          <w:rFonts w:ascii="Calibri" w:hAnsi="Calibri" w:cs="Calibri"/>
          <w:sz w:val="22"/>
          <w:szCs w:val="22"/>
        </w:rPr>
        <w:t xml:space="preserve">Link to Community Planning page </w:t>
      </w:r>
      <w:hyperlink w:history="1" r:id="rId6">
        <w:r w:rsidRPr="00A82EE5">
          <w:rPr>
            <w:rFonts w:asciiTheme="minorHAnsi" w:hAnsiTheme="minorHAnsi" w:eastAsiaTheme="minorHAnsi" w:cstheme="minorBidi"/>
            <w:color w:val="0000FF"/>
            <w:sz w:val="22"/>
            <w:szCs w:val="22"/>
            <w:u w:val="single"/>
            <w:lang w:eastAsia="en-US"/>
          </w:rPr>
          <w:t>Improvement Projects – Community Planning Aberdeen</w:t>
        </w:r>
      </w:hyperlink>
    </w:p>
    <w:sectPr w:rsidRPr="00FA699C" w:rsidR="00462F52" w:rsidSect="00FD631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30579"/>
    <w:rsid w:val="00031027"/>
    <w:rsid w:val="00035E97"/>
    <w:rsid w:val="00051E86"/>
    <w:rsid w:val="00090264"/>
    <w:rsid w:val="000A6D87"/>
    <w:rsid w:val="000C2491"/>
    <w:rsid w:val="000E1F1D"/>
    <w:rsid w:val="00103FB8"/>
    <w:rsid w:val="00110023"/>
    <w:rsid w:val="0011581C"/>
    <w:rsid w:val="00123DAD"/>
    <w:rsid w:val="00141EE3"/>
    <w:rsid w:val="00150219"/>
    <w:rsid w:val="00156E65"/>
    <w:rsid w:val="001744BD"/>
    <w:rsid w:val="00193518"/>
    <w:rsid w:val="00194C7F"/>
    <w:rsid w:val="001A14CA"/>
    <w:rsid w:val="001A2A9D"/>
    <w:rsid w:val="001A61CF"/>
    <w:rsid w:val="001A69DC"/>
    <w:rsid w:val="0021710C"/>
    <w:rsid w:val="00223621"/>
    <w:rsid w:val="00223E3F"/>
    <w:rsid w:val="00224929"/>
    <w:rsid w:val="00242171"/>
    <w:rsid w:val="002865E1"/>
    <w:rsid w:val="002C372A"/>
    <w:rsid w:val="002D0471"/>
    <w:rsid w:val="002E276D"/>
    <w:rsid w:val="0031438E"/>
    <w:rsid w:val="003306BD"/>
    <w:rsid w:val="00345E18"/>
    <w:rsid w:val="003624DE"/>
    <w:rsid w:val="00387F16"/>
    <w:rsid w:val="00391577"/>
    <w:rsid w:val="0039190B"/>
    <w:rsid w:val="003A423E"/>
    <w:rsid w:val="003B723F"/>
    <w:rsid w:val="003E2468"/>
    <w:rsid w:val="00462F52"/>
    <w:rsid w:val="004E5380"/>
    <w:rsid w:val="00510CFE"/>
    <w:rsid w:val="005138E0"/>
    <w:rsid w:val="00561B3B"/>
    <w:rsid w:val="005B5645"/>
    <w:rsid w:val="005D2A8D"/>
    <w:rsid w:val="005F319D"/>
    <w:rsid w:val="005F5C72"/>
    <w:rsid w:val="005F61B4"/>
    <w:rsid w:val="006059F0"/>
    <w:rsid w:val="00607302"/>
    <w:rsid w:val="00625A8F"/>
    <w:rsid w:val="006353B4"/>
    <w:rsid w:val="00643177"/>
    <w:rsid w:val="0064483D"/>
    <w:rsid w:val="00673FEB"/>
    <w:rsid w:val="006B3188"/>
    <w:rsid w:val="006D35C6"/>
    <w:rsid w:val="006E4A72"/>
    <w:rsid w:val="006E5DBF"/>
    <w:rsid w:val="006F7EDA"/>
    <w:rsid w:val="00721B64"/>
    <w:rsid w:val="007228CE"/>
    <w:rsid w:val="00733FCD"/>
    <w:rsid w:val="007567B9"/>
    <w:rsid w:val="00771945"/>
    <w:rsid w:val="007B7C6A"/>
    <w:rsid w:val="007C00A1"/>
    <w:rsid w:val="0082601F"/>
    <w:rsid w:val="00844887"/>
    <w:rsid w:val="00845B3C"/>
    <w:rsid w:val="00855AF0"/>
    <w:rsid w:val="00881078"/>
    <w:rsid w:val="008A2E3A"/>
    <w:rsid w:val="008B3478"/>
    <w:rsid w:val="008B395C"/>
    <w:rsid w:val="008B5520"/>
    <w:rsid w:val="008D742C"/>
    <w:rsid w:val="008E0079"/>
    <w:rsid w:val="008E4FA5"/>
    <w:rsid w:val="008F3542"/>
    <w:rsid w:val="00945BA8"/>
    <w:rsid w:val="009461CB"/>
    <w:rsid w:val="009A00D6"/>
    <w:rsid w:val="009A0249"/>
    <w:rsid w:val="009B3D94"/>
    <w:rsid w:val="009E05D8"/>
    <w:rsid w:val="009E6061"/>
    <w:rsid w:val="009F3774"/>
    <w:rsid w:val="00A52FAF"/>
    <w:rsid w:val="00A67C31"/>
    <w:rsid w:val="00A82EE5"/>
    <w:rsid w:val="00AA05F4"/>
    <w:rsid w:val="00AA64F3"/>
    <w:rsid w:val="00AA7C1A"/>
    <w:rsid w:val="00AB3EA5"/>
    <w:rsid w:val="00AD2EFD"/>
    <w:rsid w:val="00AE78CA"/>
    <w:rsid w:val="00B047FC"/>
    <w:rsid w:val="00B51AEE"/>
    <w:rsid w:val="00B931D3"/>
    <w:rsid w:val="00BB1A7D"/>
    <w:rsid w:val="00BE1556"/>
    <w:rsid w:val="00BE6051"/>
    <w:rsid w:val="00C1432A"/>
    <w:rsid w:val="00C42EDB"/>
    <w:rsid w:val="00C82945"/>
    <w:rsid w:val="00C879D7"/>
    <w:rsid w:val="00C87B69"/>
    <w:rsid w:val="00C927AE"/>
    <w:rsid w:val="00D60D76"/>
    <w:rsid w:val="00D76C68"/>
    <w:rsid w:val="00D96084"/>
    <w:rsid w:val="00DB6A7E"/>
    <w:rsid w:val="00DE192E"/>
    <w:rsid w:val="00E05839"/>
    <w:rsid w:val="00E06CD4"/>
    <w:rsid w:val="00E27290"/>
    <w:rsid w:val="00E5062B"/>
    <w:rsid w:val="00E57821"/>
    <w:rsid w:val="00E7254C"/>
    <w:rsid w:val="00EA11F9"/>
    <w:rsid w:val="00EC0759"/>
    <w:rsid w:val="00EE5E00"/>
    <w:rsid w:val="00F52824"/>
    <w:rsid w:val="00F56DD9"/>
    <w:rsid w:val="00F801A7"/>
    <w:rsid w:val="00F91BE5"/>
    <w:rsid w:val="00F9673E"/>
    <w:rsid w:val="00FA699C"/>
    <w:rsid w:val="00FC099C"/>
    <w:rsid w:val="00FD631D"/>
    <w:rsid w:val="05312E06"/>
    <w:rsid w:val="05826070"/>
    <w:rsid w:val="0AE01507"/>
    <w:rsid w:val="259F9A89"/>
    <w:rsid w:val="3542BEBF"/>
    <w:rsid w:val="43B07694"/>
    <w:rsid w:val="4E58886A"/>
    <w:rsid w:val="53D4E254"/>
    <w:rsid w:val="5638AF69"/>
    <w:rsid w:val="7765A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223621"/>
  </w:style>
  <w:style w:type="character" w:styleId="normaltextrun" w:customStyle="1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communityplanningaberdeen.org.uk/improvement-projects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CBE8C5F25E458E41D0F0F244D05E" ma:contentTypeVersion="14" ma:contentTypeDescription="Create a new document." ma:contentTypeScope="" ma:versionID="6bc99ba1fedf5737865c7228d83f6f5d">
  <xsd:schema xmlns:xsd="http://www.w3.org/2001/XMLSchema" xmlns:xs="http://www.w3.org/2001/XMLSchema" xmlns:p="http://schemas.microsoft.com/office/2006/metadata/properties" xmlns:ns2="73fdedd6-34c2-442c-9bd8-8896039db553" xmlns:ns3="3df7cc86-3799-4d78-9eba-dbda59e1802a" targetNamespace="http://schemas.microsoft.com/office/2006/metadata/properties" ma:root="true" ma:fieldsID="7e572a45770dae1105b9853bec1b9092" ns2:_="" ns3:_="">
    <xsd:import namespace="73fdedd6-34c2-442c-9bd8-8896039db553"/>
    <xsd:import namespace="3df7cc86-3799-4d78-9eba-dbda59e1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dd6-34c2-442c-9bd8-8896039db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7cc86-3799-4d78-9eba-dbda59e18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6D711-3981-4CC4-8DAC-3603E9AF3289}"/>
</file>

<file path=customXml/itemProps2.xml><?xml version="1.0" encoding="utf-8"?>
<ds:datastoreItem xmlns:ds="http://schemas.openxmlformats.org/officeDocument/2006/customXml" ds:itemID="{6E7D82E1-4D96-44F7-ABF9-BAA7E8DDD01C}"/>
</file>

<file path=customXml/itemProps3.xml><?xml version="1.0" encoding="utf-8"?>
<ds:datastoreItem xmlns:ds="http://schemas.openxmlformats.org/officeDocument/2006/customXml" ds:itemID="{ED2186FC-43CC-4429-8C54-E1F7397F9C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Jeni Wardrope</cp:lastModifiedBy>
  <cp:revision>8</cp:revision>
  <dcterms:created xsi:type="dcterms:W3CDTF">2022-04-05T11:47:00Z</dcterms:created>
  <dcterms:modified xsi:type="dcterms:W3CDTF">2023-01-26T09:15:25Z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0x010100838CCBE8C5F25E458E41D0F0F244D05E</vt:lpwstr>
  </property>
</Properties>
</file>