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399850D4" w:rsidR="009C1072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00794B">
        <w:rPr>
          <w:rStyle w:val="normaltextrun"/>
          <w:rFonts w:ascii="Arial" w:hAnsi="Arial" w:cs="Arial"/>
          <w:b/>
          <w:bCs/>
          <w:sz w:val="28"/>
          <w:szCs w:val="28"/>
        </w:rPr>
        <w:t>12</w:t>
      </w:r>
      <w:r w:rsidR="0000794B" w:rsidRPr="0000794B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0794B">
        <w:rPr>
          <w:rStyle w:val="normaltextrun"/>
          <w:rFonts w:ascii="Arial" w:hAnsi="Arial" w:cs="Arial"/>
          <w:b/>
          <w:bCs/>
          <w:sz w:val="28"/>
          <w:szCs w:val="28"/>
        </w:rPr>
        <w:t xml:space="preserve"> April</w:t>
      </w:r>
      <w:r w:rsidR="004D2E0A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</w:t>
      </w:r>
      <w:r w:rsidR="0000794B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4D2E0A">
        <w:rPr>
          <w:rStyle w:val="normaltextrun"/>
          <w:rFonts w:ascii="Arial" w:hAnsi="Arial" w:cs="Arial"/>
          <w:b/>
          <w:bCs/>
          <w:sz w:val="28"/>
          <w:szCs w:val="28"/>
        </w:rPr>
        <w:t>0pm,</w:t>
      </w:r>
      <w:r w:rsidR="009E05D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35BF0CD3" w:rsidR="00223621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Tillydrone Community Campus</w:t>
      </w:r>
      <w:r w:rsidR="00595C12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and online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7476A780" w14:textId="7D883862" w:rsidR="00820ADF" w:rsidRDefault="00820ADF" w:rsidP="00595C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3F33C345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1487A">
        <w:rPr>
          <w:rStyle w:val="eop"/>
          <w:rFonts w:ascii="Calibri" w:hAnsi="Calibri" w:cs="Calibri"/>
          <w:sz w:val="22"/>
          <w:szCs w:val="22"/>
        </w:rPr>
        <w:t>1</w:t>
      </w:r>
      <w:r w:rsidR="0000794B" w:rsidRPr="0000794B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00794B">
        <w:rPr>
          <w:rStyle w:val="eop"/>
          <w:rFonts w:ascii="Calibri" w:hAnsi="Calibri" w:cs="Calibri"/>
          <w:sz w:val="22"/>
          <w:szCs w:val="22"/>
        </w:rPr>
        <w:t xml:space="preserve"> March</w:t>
      </w:r>
      <w:r w:rsidR="002D0471">
        <w:rPr>
          <w:rStyle w:val="eop"/>
          <w:rFonts w:ascii="Calibri" w:hAnsi="Calibri" w:cs="Calibri"/>
          <w:sz w:val="22"/>
          <w:szCs w:val="22"/>
        </w:rPr>
        <w:t xml:space="preserve"> 202</w:t>
      </w:r>
      <w:r w:rsidR="0069494D">
        <w:rPr>
          <w:rStyle w:val="eop"/>
          <w:rFonts w:ascii="Calibri" w:hAnsi="Calibri" w:cs="Calibri"/>
          <w:sz w:val="22"/>
          <w:szCs w:val="22"/>
        </w:rPr>
        <w:t>3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4770E9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7D815D2E" w14:textId="3718A38F" w:rsidR="009F0B83" w:rsidRDefault="00E27290" w:rsidP="00E3651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093CD671" w14:textId="77777777" w:rsidR="0083482E" w:rsidRDefault="0083482E" w:rsidP="0083482E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F51E4B" w14:textId="0C0BE145" w:rsidR="009F0B83" w:rsidRDefault="0083482E" w:rsidP="009F0B8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Nescan – People’s Assembly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Chris</w:t>
      </w:r>
      <w:r w:rsidR="0051457D">
        <w:rPr>
          <w:rStyle w:val="eop"/>
          <w:rFonts w:ascii="Calibri" w:hAnsi="Calibri" w:cs="Calibri"/>
          <w:sz w:val="22"/>
          <w:szCs w:val="22"/>
        </w:rPr>
        <w:t xml:space="preserve"> Bodington</w:t>
      </w:r>
    </w:p>
    <w:p w14:paraId="41DCCF9F" w14:textId="77777777" w:rsidR="0083482E" w:rsidRDefault="0083482E" w:rsidP="0083482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238AC1D" w14:textId="63FA19ED" w:rsidR="0083482E" w:rsidRPr="009F0B83" w:rsidRDefault="004770E9" w:rsidP="0083482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Woodside </w:t>
      </w:r>
      <w:r w:rsidR="0075354E">
        <w:rPr>
          <w:rStyle w:val="eop"/>
          <w:rFonts w:ascii="Calibri" w:hAnsi="Calibri" w:cs="Calibri"/>
          <w:sz w:val="22"/>
          <w:szCs w:val="22"/>
        </w:rPr>
        <w:t>Library -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Margaret Stewart</w:t>
      </w:r>
    </w:p>
    <w:p w14:paraId="3346D77B" w14:textId="77777777" w:rsidR="00D76C68" w:rsidRDefault="00D76C68" w:rsidP="00D76C68">
      <w:pPr>
        <w:pStyle w:val="ListParagraph"/>
        <w:rPr>
          <w:rStyle w:val="eop"/>
          <w:color w:val="0000FF"/>
          <w:u w:val="single"/>
        </w:rPr>
      </w:pPr>
    </w:p>
    <w:p w14:paraId="58929913" w14:textId="726CF9A1" w:rsidR="007A0901" w:rsidRPr="006E607E" w:rsidRDefault="00D76C68" w:rsidP="006E607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6C6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Community </w:t>
      </w:r>
      <w:r w:rsidR="007A69BF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Discussion</w:t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580D3E3F" w14:textId="77777777" w:rsidR="00224929" w:rsidRDefault="00224929" w:rsidP="00572913">
      <w:pPr>
        <w:rPr>
          <w:rStyle w:val="eop"/>
        </w:rPr>
      </w:pPr>
    </w:p>
    <w:p w14:paraId="3E8D9155" w14:textId="64E67948" w:rsidR="002249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Project Update</w:t>
      </w:r>
      <w:r w:rsidR="00AE78CA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</w:p>
    <w:p w14:paraId="260274B2" w14:textId="7B51E79B" w:rsidR="009A024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A74E49" w14:textId="73CC6D1B" w:rsidR="00135DB8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Partner Updates</w:t>
      </w:r>
      <w:r w:rsidR="00CA0B4B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(new initiatives)</w:t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55E7BB14" w14:textId="5B4D71C0" w:rsidR="00A66FC6" w:rsidRDefault="00A66FC6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Rotate Location</w:t>
      </w:r>
      <w:r w:rsidR="00F77E8F">
        <w:rPr>
          <w:rStyle w:val="eop"/>
          <w:rFonts w:ascii="Calibri" w:hAnsi="Calibri" w:cs="Calibri"/>
          <w:sz w:val="22"/>
          <w:szCs w:val="22"/>
        </w:rPr>
        <w:tab/>
      </w:r>
      <w:r w:rsidR="00F77E8F">
        <w:rPr>
          <w:rStyle w:val="eop"/>
          <w:rFonts w:ascii="Calibri" w:hAnsi="Calibri" w:cs="Calibri"/>
          <w:sz w:val="22"/>
          <w:szCs w:val="22"/>
        </w:rPr>
        <w:tab/>
      </w:r>
      <w:r w:rsidR="00F77E8F">
        <w:rPr>
          <w:rStyle w:val="eop"/>
          <w:rFonts w:ascii="Calibri" w:hAnsi="Calibri" w:cs="Calibri"/>
          <w:sz w:val="22"/>
          <w:szCs w:val="22"/>
        </w:rPr>
        <w:tab/>
      </w:r>
      <w:r w:rsidR="00F77E8F">
        <w:rPr>
          <w:rStyle w:val="eop"/>
          <w:rFonts w:ascii="Calibri" w:hAnsi="Calibri" w:cs="Calibri"/>
          <w:sz w:val="22"/>
          <w:szCs w:val="22"/>
        </w:rPr>
        <w:tab/>
      </w:r>
      <w:r w:rsidR="00F77E8F">
        <w:rPr>
          <w:rStyle w:val="eop"/>
          <w:rFonts w:ascii="Calibri" w:hAnsi="Calibri" w:cs="Calibri"/>
          <w:sz w:val="22"/>
          <w:szCs w:val="22"/>
        </w:rPr>
        <w:tab/>
      </w:r>
      <w:r w:rsidR="00F77E8F">
        <w:rPr>
          <w:rStyle w:val="eop"/>
          <w:rFonts w:ascii="Calibri" w:hAnsi="Calibri" w:cs="Calibri"/>
          <w:sz w:val="22"/>
          <w:szCs w:val="22"/>
        </w:rPr>
        <w:tab/>
        <w:t>Chair</w:t>
      </w:r>
    </w:p>
    <w:p w14:paraId="7091DD76" w14:textId="181A848C" w:rsidR="00F77E8F" w:rsidRDefault="00F77E8F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Agenda setting </w:t>
      </w:r>
      <w:r w:rsidR="000937AB">
        <w:rPr>
          <w:rStyle w:val="eop"/>
          <w:rFonts w:ascii="Calibri" w:hAnsi="Calibri" w:cs="Calibri"/>
          <w:sz w:val="22"/>
          <w:szCs w:val="22"/>
        </w:rPr>
        <w:t>group.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0A1D9C25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83FEA0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2CB2355" w14:textId="2CFBF21D" w:rsidR="00462F52" w:rsidRP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14:paraId="08E3F6C2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7CBC02" w14:textId="5B4580BA" w:rsidR="00462F52" w:rsidRPr="00FA699C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="00462F52" w:rsidRPr="00FA699C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959092">
    <w:abstractNumId w:val="0"/>
  </w:num>
  <w:num w:numId="2" w16cid:durableId="997927757">
    <w:abstractNumId w:val="7"/>
  </w:num>
  <w:num w:numId="3" w16cid:durableId="159010135">
    <w:abstractNumId w:val="6"/>
  </w:num>
  <w:num w:numId="4" w16cid:durableId="166405544">
    <w:abstractNumId w:val="10"/>
  </w:num>
  <w:num w:numId="5" w16cid:durableId="697657401">
    <w:abstractNumId w:val="1"/>
  </w:num>
  <w:num w:numId="6" w16cid:durableId="1562516290">
    <w:abstractNumId w:val="8"/>
  </w:num>
  <w:num w:numId="7" w16cid:durableId="801969146">
    <w:abstractNumId w:val="11"/>
  </w:num>
  <w:num w:numId="8" w16cid:durableId="542249231">
    <w:abstractNumId w:val="3"/>
  </w:num>
  <w:num w:numId="9" w16cid:durableId="442114474">
    <w:abstractNumId w:val="2"/>
  </w:num>
  <w:num w:numId="10" w16cid:durableId="511727646">
    <w:abstractNumId w:val="9"/>
  </w:num>
  <w:num w:numId="11" w16cid:durableId="1403797785">
    <w:abstractNumId w:val="5"/>
  </w:num>
  <w:num w:numId="12" w16cid:durableId="16675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0794B"/>
    <w:rsid w:val="00030579"/>
    <w:rsid w:val="00031027"/>
    <w:rsid w:val="00035E97"/>
    <w:rsid w:val="00043110"/>
    <w:rsid w:val="00051E86"/>
    <w:rsid w:val="00060EEE"/>
    <w:rsid w:val="00090264"/>
    <w:rsid w:val="000937AB"/>
    <w:rsid w:val="000A6D87"/>
    <w:rsid w:val="000C2491"/>
    <w:rsid w:val="000E1F1D"/>
    <w:rsid w:val="00103FB8"/>
    <w:rsid w:val="00110023"/>
    <w:rsid w:val="0011581C"/>
    <w:rsid w:val="00123DAD"/>
    <w:rsid w:val="00135DB8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1E64CE"/>
    <w:rsid w:val="0021710C"/>
    <w:rsid w:val="00223621"/>
    <w:rsid w:val="00223E3F"/>
    <w:rsid w:val="00224929"/>
    <w:rsid w:val="002301EE"/>
    <w:rsid w:val="00242171"/>
    <w:rsid w:val="002865E1"/>
    <w:rsid w:val="002C372A"/>
    <w:rsid w:val="002D0471"/>
    <w:rsid w:val="002E276D"/>
    <w:rsid w:val="0031438E"/>
    <w:rsid w:val="00317C57"/>
    <w:rsid w:val="00325739"/>
    <w:rsid w:val="003306BD"/>
    <w:rsid w:val="00345E18"/>
    <w:rsid w:val="003624DE"/>
    <w:rsid w:val="00387F16"/>
    <w:rsid w:val="00391577"/>
    <w:rsid w:val="0039190B"/>
    <w:rsid w:val="003A423E"/>
    <w:rsid w:val="003B723F"/>
    <w:rsid w:val="003E2468"/>
    <w:rsid w:val="00462F52"/>
    <w:rsid w:val="004770E9"/>
    <w:rsid w:val="00483D55"/>
    <w:rsid w:val="004C3D0D"/>
    <w:rsid w:val="004D2E0A"/>
    <w:rsid w:val="004E5380"/>
    <w:rsid w:val="00510CFE"/>
    <w:rsid w:val="005138E0"/>
    <w:rsid w:val="0051457D"/>
    <w:rsid w:val="005204D8"/>
    <w:rsid w:val="005225B3"/>
    <w:rsid w:val="00561B3B"/>
    <w:rsid w:val="00572913"/>
    <w:rsid w:val="00580D15"/>
    <w:rsid w:val="0059599C"/>
    <w:rsid w:val="00595C12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3727F"/>
    <w:rsid w:val="00643177"/>
    <w:rsid w:val="0064483D"/>
    <w:rsid w:val="00673FEB"/>
    <w:rsid w:val="0069494D"/>
    <w:rsid w:val="006B3188"/>
    <w:rsid w:val="006C1462"/>
    <w:rsid w:val="006D35C6"/>
    <w:rsid w:val="006E4A72"/>
    <w:rsid w:val="006E5DBF"/>
    <w:rsid w:val="006E607E"/>
    <w:rsid w:val="006F42B8"/>
    <w:rsid w:val="006F7EDA"/>
    <w:rsid w:val="00721803"/>
    <w:rsid w:val="00721B64"/>
    <w:rsid w:val="007228CE"/>
    <w:rsid w:val="00733FCD"/>
    <w:rsid w:val="0075354E"/>
    <w:rsid w:val="007567B9"/>
    <w:rsid w:val="00771945"/>
    <w:rsid w:val="007A0901"/>
    <w:rsid w:val="007A69BF"/>
    <w:rsid w:val="007B7C6A"/>
    <w:rsid w:val="007C00A1"/>
    <w:rsid w:val="00820ADF"/>
    <w:rsid w:val="0082601F"/>
    <w:rsid w:val="0083482E"/>
    <w:rsid w:val="00844887"/>
    <w:rsid w:val="00845B3C"/>
    <w:rsid w:val="00846D72"/>
    <w:rsid w:val="00855AF0"/>
    <w:rsid w:val="00856BF5"/>
    <w:rsid w:val="00881078"/>
    <w:rsid w:val="008A2E3A"/>
    <w:rsid w:val="008B3478"/>
    <w:rsid w:val="008B395C"/>
    <w:rsid w:val="008B5520"/>
    <w:rsid w:val="008D742C"/>
    <w:rsid w:val="008E0079"/>
    <w:rsid w:val="008E4FA5"/>
    <w:rsid w:val="008F3542"/>
    <w:rsid w:val="0093783B"/>
    <w:rsid w:val="00945BA8"/>
    <w:rsid w:val="009461CB"/>
    <w:rsid w:val="009A00D6"/>
    <w:rsid w:val="009A0249"/>
    <w:rsid w:val="009A7F07"/>
    <w:rsid w:val="009B3D94"/>
    <w:rsid w:val="009C1072"/>
    <w:rsid w:val="009D5C36"/>
    <w:rsid w:val="009E05D8"/>
    <w:rsid w:val="009E5261"/>
    <w:rsid w:val="009E6061"/>
    <w:rsid w:val="009F0B83"/>
    <w:rsid w:val="009F3774"/>
    <w:rsid w:val="00A40C70"/>
    <w:rsid w:val="00A52FAF"/>
    <w:rsid w:val="00A66FC6"/>
    <w:rsid w:val="00A67C31"/>
    <w:rsid w:val="00A82EE5"/>
    <w:rsid w:val="00AA05F4"/>
    <w:rsid w:val="00AA64F3"/>
    <w:rsid w:val="00AA7C1A"/>
    <w:rsid w:val="00AB3EA5"/>
    <w:rsid w:val="00AC53D5"/>
    <w:rsid w:val="00AD2EFD"/>
    <w:rsid w:val="00AD7961"/>
    <w:rsid w:val="00AE78CA"/>
    <w:rsid w:val="00B047FC"/>
    <w:rsid w:val="00B17D85"/>
    <w:rsid w:val="00B51AEE"/>
    <w:rsid w:val="00B65E5B"/>
    <w:rsid w:val="00B931D3"/>
    <w:rsid w:val="00BA0318"/>
    <w:rsid w:val="00BA07AA"/>
    <w:rsid w:val="00BB1A7D"/>
    <w:rsid w:val="00BE1556"/>
    <w:rsid w:val="00BE6051"/>
    <w:rsid w:val="00C1432A"/>
    <w:rsid w:val="00C42EDB"/>
    <w:rsid w:val="00C82945"/>
    <w:rsid w:val="00C879D7"/>
    <w:rsid w:val="00C87B69"/>
    <w:rsid w:val="00C927AE"/>
    <w:rsid w:val="00CA0B4B"/>
    <w:rsid w:val="00CC5501"/>
    <w:rsid w:val="00D1487A"/>
    <w:rsid w:val="00D34175"/>
    <w:rsid w:val="00D60D76"/>
    <w:rsid w:val="00D76C68"/>
    <w:rsid w:val="00D90F83"/>
    <w:rsid w:val="00D96084"/>
    <w:rsid w:val="00DB6A7E"/>
    <w:rsid w:val="00DE192E"/>
    <w:rsid w:val="00E05839"/>
    <w:rsid w:val="00E06CD4"/>
    <w:rsid w:val="00E27290"/>
    <w:rsid w:val="00E36517"/>
    <w:rsid w:val="00E5062B"/>
    <w:rsid w:val="00E57821"/>
    <w:rsid w:val="00E7254C"/>
    <w:rsid w:val="00EA11F9"/>
    <w:rsid w:val="00EC0759"/>
    <w:rsid w:val="00EE5E00"/>
    <w:rsid w:val="00EE7C16"/>
    <w:rsid w:val="00F10C67"/>
    <w:rsid w:val="00F52824"/>
    <w:rsid w:val="00F56DD9"/>
    <w:rsid w:val="00F75402"/>
    <w:rsid w:val="00F77E8F"/>
    <w:rsid w:val="00F801A7"/>
    <w:rsid w:val="00F91BE5"/>
    <w:rsid w:val="00F9673E"/>
    <w:rsid w:val="00FA699C"/>
    <w:rsid w:val="00FC099C"/>
    <w:rsid w:val="00FD631D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15</cp:revision>
  <dcterms:created xsi:type="dcterms:W3CDTF">2023-03-06T15:12:00Z</dcterms:created>
  <dcterms:modified xsi:type="dcterms:W3CDTF">2023-03-27T10:13:00Z</dcterms:modified>
</cp:coreProperties>
</file>