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62CD" w:rsidR="00F75472" w:rsidP="00DD563C" w:rsidRDefault="00F75472" w14:paraId="540D0A4D" w14:textId="695E0B21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78" w:rsidP="00856578" w:rsidRDefault="00856578" w14:paraId="76F347A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Pr="00AC62CD" w:rsidR="00AC62CD" w:rsidP="00856578" w:rsidRDefault="00AC62CD" w14:paraId="1E2E841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56578" w:rsidP="00856578" w:rsidRDefault="006E6EAF" w14:paraId="0E7F83C6" w14:textId="7B623B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</w:t>
      </w:r>
      <w:r w:rsidR="00931940">
        <w:rPr>
          <w:rStyle w:val="normaltextrun"/>
          <w:rFonts w:asciiTheme="minorHAnsi" w:hAnsiTheme="minorHAnsi" w:cstheme="minorHAnsi"/>
          <w:sz w:val="28"/>
          <w:szCs w:val="28"/>
        </w:rPr>
        <w:t xml:space="preserve">esday </w:t>
      </w:r>
      <w:r w:rsidR="00FF65AA">
        <w:rPr>
          <w:rStyle w:val="normaltextrun"/>
          <w:rFonts w:asciiTheme="minorHAnsi" w:hAnsiTheme="minorHAnsi" w:cstheme="minorHAnsi"/>
          <w:sz w:val="28"/>
          <w:szCs w:val="28"/>
        </w:rPr>
        <w:t>17</w:t>
      </w:r>
      <w:r w:rsidRPr="00FF65AA" w:rsidR="00FF65AA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th</w:t>
      </w:r>
      <w:r w:rsidR="00FF65AA">
        <w:rPr>
          <w:rStyle w:val="normaltextrun"/>
          <w:rFonts w:asciiTheme="minorHAnsi" w:hAnsiTheme="minorHAnsi" w:cstheme="minorHAnsi"/>
          <w:sz w:val="28"/>
          <w:szCs w:val="28"/>
        </w:rPr>
        <w:t xml:space="preserve"> October </w:t>
      </w:r>
      <w:r w:rsidR="0093657F">
        <w:rPr>
          <w:rStyle w:val="normaltextrun"/>
          <w:rFonts w:asciiTheme="minorHAnsi" w:hAnsiTheme="minorHAnsi" w:cstheme="minorHAnsi"/>
          <w:sz w:val="28"/>
          <w:szCs w:val="28"/>
        </w:rPr>
        <w:t xml:space="preserve"> 2023</w:t>
      </w:r>
    </w:p>
    <w:p w:rsidR="00931940" w:rsidP="00856578" w:rsidRDefault="00931940" w14:paraId="352DFB8F" w14:textId="3AB281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Tullos L</w:t>
      </w:r>
      <w:r w:rsidR="00346379">
        <w:rPr>
          <w:rStyle w:val="normaltextrun"/>
          <w:rFonts w:asciiTheme="minorHAnsi" w:hAnsiTheme="minorHAnsi" w:cstheme="minorHAnsi"/>
          <w:sz w:val="28"/>
          <w:szCs w:val="28"/>
        </w:rPr>
        <w:t>earning Centre</w:t>
      </w:r>
    </w:p>
    <w:p w:rsidRPr="00AC62CD" w:rsidR="006E6EAF" w:rsidP="00856578" w:rsidRDefault="006E6EAF" w14:paraId="04ED5776" w14:textId="47BB1F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:rsidRPr="00AC62CD" w:rsidR="00856578" w:rsidP="0053055E" w:rsidRDefault="00856578" w14:paraId="4CEEF402" w14:textId="7777777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56578" w:rsidP="0053055E" w:rsidRDefault="00856578" w14:paraId="5D9F3A7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Pr="00AC62CD" w:rsidR="00AC62CD" w:rsidP="3A827782" w:rsidRDefault="3F9A56F6" w14:paraId="6C1900FB" w14:textId="3B51386F">
      <w:pPr>
        <w:spacing w:after="0"/>
        <w:jc w:val="center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Pr="00AC62CD" w:rsidR="00AC62CD" w:rsidP="006A0DDE" w:rsidRDefault="3F9A56F6" w14:paraId="3DD0D628" w14:textId="3364B8D8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>Welcome, Introductions and apologies</w:t>
      </w:r>
      <w:r w:rsidR="00AC62CD"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 xml:space="preserve">All                              </w:t>
      </w:r>
      <w:r w:rsidR="00F901B9">
        <w:tab/>
      </w:r>
      <w:r w:rsidRPr="3A827782">
        <w:rPr>
          <w:rFonts w:ascii="Calibri" w:hAnsi="Calibri" w:eastAsia="Calibri" w:cs="Calibri"/>
          <w:sz w:val="20"/>
          <w:szCs w:val="20"/>
        </w:rPr>
        <w:t>6.0</w:t>
      </w:r>
      <w:r w:rsidRPr="3A827782" w:rsidR="5148B41A">
        <w:rPr>
          <w:rFonts w:ascii="Calibri" w:hAnsi="Calibri" w:eastAsia="Calibri" w:cs="Calibri"/>
          <w:sz w:val="20"/>
          <w:szCs w:val="20"/>
        </w:rPr>
        <w:t>0</w:t>
      </w:r>
    </w:p>
    <w:p w:rsidRPr="00AC62CD" w:rsidR="00AC62CD" w:rsidP="3A827782" w:rsidRDefault="3F9A56F6" w14:paraId="5AD0C2FF" w14:textId="07A1D809">
      <w:p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Pr="00AC62CD" w:rsidR="00AC62CD" w:rsidP="006A0DDE" w:rsidRDefault="3F9A56F6" w14:paraId="3CB1E564" w14:textId="30022B59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Minutes of previous meeting   </w:t>
      </w:r>
      <w:r w:rsidR="00AC62CD">
        <w:tab/>
      </w:r>
      <w:r w:rsidR="00AC62CD"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Fay Morrison</w:t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6.</w:t>
      </w:r>
      <w:r w:rsidRPr="3A827782" w:rsidR="48414209">
        <w:rPr>
          <w:rFonts w:ascii="Calibri" w:hAnsi="Calibri" w:eastAsia="Calibri" w:cs="Calibri"/>
          <w:sz w:val="20"/>
          <w:szCs w:val="20"/>
        </w:rPr>
        <w:t>05</w:t>
      </w:r>
    </w:p>
    <w:p w:rsidRPr="00AC62CD" w:rsidR="00AC62CD" w:rsidP="006A0DDE" w:rsidRDefault="3F9A56F6" w14:paraId="6C839E79" w14:textId="42E47ADA">
      <w:pPr>
        <w:pStyle w:val="ListParagraph"/>
        <w:numPr>
          <w:ilvl w:val="0"/>
          <w:numId w:val="1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Approval </w:t>
      </w:r>
    </w:p>
    <w:p w:rsidRPr="00AC62CD" w:rsidR="00AC62CD" w:rsidP="006A0DDE" w:rsidRDefault="3F9A56F6" w14:paraId="6681B828" w14:textId="0A08C461">
      <w:pPr>
        <w:pStyle w:val="ListParagraph"/>
        <w:numPr>
          <w:ilvl w:val="0"/>
          <w:numId w:val="1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Actions </w:t>
      </w:r>
    </w:p>
    <w:p w:rsidRPr="00AC62CD" w:rsidR="00AC62CD" w:rsidP="006A0DDE" w:rsidRDefault="3F9A56F6" w14:paraId="30EF61BF" w14:textId="305E2CF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Matters arising </w:t>
      </w:r>
    </w:p>
    <w:p w:rsidRPr="00AC62CD" w:rsidR="00AC62CD" w:rsidP="3A827782" w:rsidRDefault="3F9A56F6" w14:paraId="54EF355E" w14:textId="105FA827">
      <w:p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Pr="00AC62CD" w:rsidR="00AC62CD" w:rsidP="006A0DDE" w:rsidRDefault="3F9A56F6" w14:paraId="2DEB7754" w14:textId="61189C88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Local Outcome improvement Plan (LOIP)  </w:t>
      </w:r>
      <w:r w:rsidR="00AC62CD"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Jade</w:t>
      </w:r>
      <w:r w:rsidR="00AC62CD"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6.</w:t>
      </w:r>
      <w:r w:rsidRPr="3A827782" w:rsidR="3A7048D6">
        <w:rPr>
          <w:rFonts w:ascii="Calibri" w:hAnsi="Calibri" w:eastAsia="Calibri" w:cs="Calibri"/>
          <w:sz w:val="20"/>
          <w:szCs w:val="20"/>
        </w:rPr>
        <w:t>15</w:t>
      </w:r>
    </w:p>
    <w:p w:rsidRPr="00AC62CD" w:rsidR="00AC62CD" w:rsidP="3A827782" w:rsidRDefault="3F9A56F6" w14:paraId="13C0B3AD" w14:textId="2AC6767B">
      <w:p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Pr="00AC62CD" w:rsidR="00AC62CD" w:rsidP="006A0DDE" w:rsidRDefault="3F9A56F6" w14:paraId="0FAB8FC8" w14:textId="186ACBA7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  <w:lang w:val="es"/>
        </w:rPr>
      </w:pPr>
      <w:r w:rsidRPr="3A827782">
        <w:rPr>
          <w:rFonts w:ascii="Calibri" w:hAnsi="Calibri" w:eastAsia="Calibri" w:cs="Calibri"/>
          <w:sz w:val="20"/>
          <w:szCs w:val="20"/>
          <w:lang w:val="es"/>
        </w:rPr>
        <w:t xml:space="preserve">ACVO </w:t>
      </w:r>
      <w:proofErr w:type="spellStart"/>
      <w:r w:rsidRPr="3A827782">
        <w:rPr>
          <w:rFonts w:ascii="Calibri" w:hAnsi="Calibri" w:eastAsia="Calibri" w:cs="Calibri"/>
          <w:sz w:val="20"/>
          <w:szCs w:val="20"/>
          <w:lang w:val="es"/>
        </w:rPr>
        <w:t>events</w:t>
      </w:r>
      <w:proofErr w:type="spellEnd"/>
      <w:r w:rsidRPr="3A827782">
        <w:rPr>
          <w:rFonts w:ascii="Calibri" w:hAnsi="Calibri" w:eastAsia="Calibri" w:cs="Calibri"/>
          <w:sz w:val="20"/>
          <w:szCs w:val="20"/>
          <w:lang w:val="es"/>
        </w:rPr>
        <w:t xml:space="preserve"> calendar                                                                  </w:t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  <w:lang w:val="es"/>
        </w:rPr>
        <w:t>Susan</w:t>
      </w:r>
      <w:r w:rsidR="00EB57B4">
        <w:rPr>
          <w:rFonts w:ascii="Calibri" w:hAnsi="Calibri" w:eastAsia="Calibri" w:cs="Calibri"/>
          <w:sz w:val="20"/>
          <w:szCs w:val="20"/>
          <w:lang w:val="es"/>
        </w:rPr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  <w:lang w:val="es"/>
        </w:rPr>
        <w:t>6.3</w:t>
      </w:r>
      <w:r w:rsidR="00D439E0">
        <w:rPr>
          <w:rFonts w:ascii="Calibri" w:hAnsi="Calibri" w:eastAsia="Calibri" w:cs="Calibri"/>
          <w:sz w:val="20"/>
          <w:szCs w:val="20"/>
          <w:lang w:val="es"/>
        </w:rPr>
        <w:t>5</w:t>
      </w:r>
    </w:p>
    <w:p w:rsidRPr="00AC62CD" w:rsidR="00AC62CD" w:rsidP="3A827782" w:rsidRDefault="3F9A56F6" w14:paraId="45A1CF04" w14:textId="4131CF26">
      <w:pPr>
        <w:textAlignment w:val="baseline"/>
        <w:rPr>
          <w:rFonts w:ascii="Calibri" w:hAnsi="Calibri" w:eastAsia="Calibri" w:cs="Calibri"/>
          <w:sz w:val="20"/>
          <w:szCs w:val="20"/>
          <w:lang w:val="es"/>
        </w:rPr>
      </w:pPr>
      <w:r w:rsidRPr="3A827782">
        <w:rPr>
          <w:rFonts w:ascii="Calibri" w:hAnsi="Calibri" w:eastAsia="Calibri" w:cs="Calibri"/>
          <w:sz w:val="20"/>
          <w:szCs w:val="20"/>
          <w:lang w:val="es"/>
        </w:rPr>
        <w:t xml:space="preserve"> </w:t>
      </w:r>
    </w:p>
    <w:p w:rsidRPr="00AC62CD" w:rsidR="00AC62CD" w:rsidP="006A0DDE" w:rsidRDefault="3F9A56F6" w14:paraId="690352BC" w14:textId="65751EC0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4B84322D" w:rsidR="3F9A56F6">
        <w:rPr>
          <w:rFonts w:ascii="Calibri" w:hAnsi="Calibri" w:eastAsia="Calibri" w:cs="Calibri"/>
          <w:sz w:val="20"/>
          <w:szCs w:val="20"/>
        </w:rPr>
        <w:t xml:space="preserve">Tullos Learning Centre and Bridge Centre updates </w:t>
      </w:r>
      <w:r>
        <w:tab/>
      </w:r>
      <w:r>
        <w:tab/>
      </w:r>
      <w:r w:rsidRPr="4B84322D" w:rsidR="3F9A56F6">
        <w:rPr>
          <w:rFonts w:ascii="Calibri" w:hAnsi="Calibri" w:eastAsia="Calibri" w:cs="Calibri"/>
          <w:sz w:val="20"/>
          <w:szCs w:val="20"/>
        </w:rPr>
        <w:t>Chris Hood</w:t>
      </w:r>
      <w:r>
        <w:tab/>
      </w:r>
      <w:r>
        <w:tab/>
      </w:r>
      <w:r w:rsidRPr="4B84322D" w:rsidR="3F9A56F6">
        <w:rPr>
          <w:rFonts w:ascii="Calibri" w:hAnsi="Calibri" w:eastAsia="Calibri" w:cs="Calibri"/>
          <w:sz w:val="20"/>
          <w:szCs w:val="20"/>
        </w:rPr>
        <w:t>6.4</w:t>
      </w:r>
      <w:r w:rsidRPr="4B84322D" w:rsidR="00EF0808">
        <w:rPr>
          <w:rFonts w:ascii="Calibri" w:hAnsi="Calibri" w:eastAsia="Calibri" w:cs="Calibri"/>
          <w:sz w:val="20"/>
          <w:szCs w:val="20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84322D" w:rsidR="4F65269E">
        <w:rPr>
          <w:rFonts w:ascii="Calibri" w:hAnsi="Calibri" w:eastAsia="Calibri" w:cs="Calibri"/>
          <w:sz w:val="20"/>
          <w:szCs w:val="20"/>
        </w:rPr>
        <w:t>Donna Cuthill</w:t>
      </w:r>
    </w:p>
    <w:p w:rsidRPr="005479C5" w:rsidR="00AC62CD" w:rsidP="005479C5" w:rsidRDefault="3F9A56F6" w14:paraId="59129403" w14:textId="5243F050">
      <w:p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Pr="00AC62CD" w:rsidR="00AC62CD" w:rsidP="006A0DDE" w:rsidRDefault="3F9A56F6" w14:paraId="2A6C4BDC" w14:textId="2F41B2E7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00FF65AA">
        <w:rPr>
          <w:rFonts w:ascii="Calibri" w:hAnsi="Calibri" w:eastAsia="Calibri" w:cs="Calibri"/>
          <w:sz w:val="20"/>
          <w:szCs w:val="20"/>
        </w:rPr>
        <w:t xml:space="preserve"> </w:t>
      </w:r>
      <w:r w:rsidRPr="3A827782">
        <w:rPr>
          <w:rFonts w:ascii="Calibri" w:hAnsi="Calibri" w:eastAsia="Calibri" w:cs="Calibri"/>
          <w:sz w:val="20"/>
          <w:szCs w:val="20"/>
        </w:rPr>
        <w:t xml:space="preserve">HUB </w:t>
      </w:r>
      <w:r w:rsidR="00E36F3F">
        <w:rPr>
          <w:rFonts w:ascii="Calibri" w:hAnsi="Calibri" w:eastAsia="Calibri" w:cs="Calibri"/>
          <w:sz w:val="20"/>
          <w:szCs w:val="20"/>
        </w:rPr>
        <w:t>school/</w:t>
      </w:r>
      <w:r w:rsidRPr="3A827782">
        <w:rPr>
          <w:rFonts w:ascii="Calibri" w:hAnsi="Calibri" w:eastAsia="Calibri" w:cs="Calibri"/>
          <w:sz w:val="20"/>
          <w:szCs w:val="20"/>
        </w:rPr>
        <w:t xml:space="preserve">update plus community involvement </w:t>
      </w:r>
      <w:r w:rsidR="00AC62CD">
        <w:tab/>
      </w:r>
      <w:r w:rsidR="00AC62CD">
        <w:tab/>
      </w:r>
      <w:r w:rsidR="00E36F3F">
        <w:rPr>
          <w:rFonts w:ascii="Calibri" w:hAnsi="Calibri" w:eastAsia="Calibri" w:cs="Calibri"/>
          <w:sz w:val="20"/>
          <w:szCs w:val="20"/>
        </w:rPr>
        <w:t>Ed McGann</w:t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7.0</w:t>
      </w:r>
      <w:r w:rsidR="00EF0808">
        <w:rPr>
          <w:rFonts w:ascii="Calibri" w:hAnsi="Calibri" w:eastAsia="Calibri" w:cs="Calibri"/>
          <w:sz w:val="20"/>
          <w:szCs w:val="20"/>
        </w:rPr>
        <w:t>5</w:t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</w:p>
    <w:p w:rsidRPr="00AC62CD" w:rsidR="00AC62CD" w:rsidP="3A827782" w:rsidRDefault="00AC62CD" w14:paraId="5A292AA9" w14:textId="0B24972B">
      <w:pPr>
        <w:textAlignment w:val="baseline"/>
        <w:rPr>
          <w:rFonts w:ascii="Calibri" w:hAnsi="Calibri" w:eastAsia="Calibri" w:cs="Calibri"/>
          <w:sz w:val="20"/>
          <w:szCs w:val="20"/>
        </w:rPr>
      </w:pPr>
    </w:p>
    <w:p w:rsidRPr="00AC62CD" w:rsidR="00AC62CD" w:rsidP="006A0DDE" w:rsidRDefault="008E5E0B" w14:paraId="5B0DB986" w14:textId="794B4BF2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Scott Robertson – Torry football</w:t>
      </w:r>
      <w:r w:rsidR="00623F7A">
        <w:rPr>
          <w:rFonts w:ascii="Calibri" w:hAnsi="Calibri" w:eastAsia="Calibri" w:cs="Calibri"/>
          <w:sz w:val="20"/>
          <w:szCs w:val="20"/>
        </w:rPr>
        <w:t xml:space="preserve">/youth </w:t>
      </w:r>
      <w:r w:rsidR="00AC62CD">
        <w:tab/>
      </w:r>
      <w:r w:rsidR="00AC62CD">
        <w:tab/>
      </w:r>
      <w:r w:rsidR="00623F7A">
        <w:tab/>
      </w:r>
      <w:r w:rsidR="00623F7A">
        <w:t>Scott Robertson</w:t>
      </w:r>
      <w:r w:rsidR="00AC62CD">
        <w:tab/>
      </w:r>
      <w:r w:rsidR="00AC62CD">
        <w:tab/>
      </w:r>
      <w:r w:rsidRPr="3A827782" w:rsidR="3F9A56F6">
        <w:rPr>
          <w:rFonts w:ascii="Calibri" w:hAnsi="Calibri" w:eastAsia="Calibri" w:cs="Calibri"/>
          <w:sz w:val="20"/>
          <w:szCs w:val="20"/>
        </w:rPr>
        <w:t>7.</w:t>
      </w:r>
      <w:r w:rsidR="00EF0808">
        <w:rPr>
          <w:rFonts w:ascii="Calibri" w:hAnsi="Calibri" w:eastAsia="Calibri" w:cs="Calibri"/>
          <w:sz w:val="20"/>
          <w:szCs w:val="20"/>
        </w:rPr>
        <w:t>25</w:t>
      </w:r>
    </w:p>
    <w:p w:rsidRPr="00AC62CD" w:rsidR="00AC62CD" w:rsidP="3A827782" w:rsidRDefault="3F9A56F6" w14:paraId="0439CDDC" w14:textId="5995CCB8">
      <w:pPr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 xml:space="preserve"> </w:t>
      </w:r>
    </w:p>
    <w:p w:rsidR="00AC62CD" w:rsidP="006A0DDE" w:rsidRDefault="3F9A56F6" w14:paraId="5B95F711" w14:textId="48E61CB3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 w:rsidRPr="3A827782">
        <w:rPr>
          <w:rFonts w:ascii="Calibri" w:hAnsi="Calibri" w:eastAsia="Calibri" w:cs="Calibri"/>
          <w:sz w:val="20"/>
          <w:szCs w:val="20"/>
        </w:rPr>
        <w:t>AOB</w:t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="00AC62CD">
        <w:tab/>
      </w:r>
      <w:r w:rsidRPr="3A827782">
        <w:rPr>
          <w:rFonts w:ascii="Calibri" w:hAnsi="Calibri" w:eastAsia="Calibri" w:cs="Calibri"/>
          <w:sz w:val="20"/>
          <w:szCs w:val="20"/>
        </w:rPr>
        <w:t>7.</w:t>
      </w:r>
      <w:r w:rsidR="00EF0808">
        <w:rPr>
          <w:rFonts w:ascii="Calibri" w:hAnsi="Calibri" w:eastAsia="Calibri" w:cs="Calibri"/>
          <w:sz w:val="20"/>
          <w:szCs w:val="20"/>
        </w:rPr>
        <w:t>45</w:t>
      </w:r>
    </w:p>
    <w:p w:rsidRPr="00EF0808" w:rsidR="00EF0808" w:rsidP="00EF0808" w:rsidRDefault="00EF0808" w14:paraId="25FCE1E3" w14:textId="77777777">
      <w:pPr>
        <w:pStyle w:val="ListParagraph"/>
        <w:rPr>
          <w:rFonts w:ascii="Calibri" w:hAnsi="Calibri" w:eastAsia="Calibri" w:cs="Calibri"/>
          <w:sz w:val="20"/>
          <w:szCs w:val="20"/>
        </w:rPr>
      </w:pPr>
    </w:p>
    <w:p w:rsidRPr="00AC62CD" w:rsidR="00EF0808" w:rsidP="006A0DDE" w:rsidRDefault="00EF0808" w14:paraId="606BE353" w14:textId="5B63C1DB">
      <w:pPr>
        <w:pStyle w:val="ListParagraph"/>
        <w:numPr>
          <w:ilvl w:val="0"/>
          <w:numId w:val="2"/>
        </w:numPr>
        <w:spacing w:after="0"/>
        <w:textAlignment w:val="baseline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Date of next meeting</w:t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>Fay</w:t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>7.55</w:t>
      </w:r>
    </w:p>
    <w:p w:rsidRPr="00AC62CD" w:rsidR="00AC62CD" w:rsidP="3A827782" w:rsidRDefault="00AC62CD" w14:paraId="030D8A1F" w14:textId="4D855BFC">
      <w:pPr>
        <w:textAlignment w:val="baseline"/>
        <w:rPr>
          <w:rFonts w:ascii="Calibri" w:hAnsi="Calibri" w:eastAsia="Calibri" w:cs="Calibri"/>
          <w:sz w:val="20"/>
          <w:szCs w:val="20"/>
        </w:rPr>
      </w:pPr>
    </w:p>
    <w:p w:rsidRPr="00AC62CD" w:rsidR="00AC62CD" w:rsidP="3A827782" w:rsidRDefault="00AC62CD" w14:paraId="53C712E3" w14:textId="229EB7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0"/>
          <w:szCs w:val="20"/>
        </w:rPr>
      </w:pPr>
    </w:p>
    <w:p w:rsidRPr="00AC62CD" w:rsidR="00856578" w:rsidP="0053055E" w:rsidRDefault="00856578" w14:paraId="40299007" w14:textId="22F013FB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Pr="00AC62CD" w:rsidR="00716460" w:rsidP="77BCE4B8" w:rsidRDefault="00716460" w14:paraId="4869F504" w14:textId="5ED31E49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Pr="00AC62CD" w:rsidR="00716460" w:rsidSect="00B524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6AC6"/>
    <w:multiLevelType w:val="hybridMultilevel"/>
    <w:tmpl w:val="9D1E1BF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9EB2AA"/>
    <w:multiLevelType w:val="hybridMultilevel"/>
    <w:tmpl w:val="392C9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01863"/>
    <w:rsid w:val="0002387B"/>
    <w:rsid w:val="00026FD1"/>
    <w:rsid w:val="0004120D"/>
    <w:rsid w:val="00043ADF"/>
    <w:rsid w:val="00044809"/>
    <w:rsid w:val="0008314B"/>
    <w:rsid w:val="00090F1E"/>
    <w:rsid w:val="000A4D81"/>
    <w:rsid w:val="000B408A"/>
    <w:rsid w:val="00102D75"/>
    <w:rsid w:val="001369CF"/>
    <w:rsid w:val="00142474"/>
    <w:rsid w:val="001802E9"/>
    <w:rsid w:val="00186B3A"/>
    <w:rsid w:val="001B51AC"/>
    <w:rsid w:val="001B7BBF"/>
    <w:rsid w:val="00202502"/>
    <w:rsid w:val="00214FD1"/>
    <w:rsid w:val="00221876"/>
    <w:rsid w:val="002607A8"/>
    <w:rsid w:val="00280E26"/>
    <w:rsid w:val="00281814"/>
    <w:rsid w:val="00286CBE"/>
    <w:rsid w:val="00292414"/>
    <w:rsid w:val="002A5BAD"/>
    <w:rsid w:val="002B0123"/>
    <w:rsid w:val="002C044A"/>
    <w:rsid w:val="002C7DD3"/>
    <w:rsid w:val="002E1A06"/>
    <w:rsid w:val="002E765F"/>
    <w:rsid w:val="00305F44"/>
    <w:rsid w:val="00310CA8"/>
    <w:rsid w:val="00321A73"/>
    <w:rsid w:val="003433AC"/>
    <w:rsid w:val="00344D64"/>
    <w:rsid w:val="00346379"/>
    <w:rsid w:val="00377937"/>
    <w:rsid w:val="003808F0"/>
    <w:rsid w:val="0038203F"/>
    <w:rsid w:val="003E2FAB"/>
    <w:rsid w:val="003E6F87"/>
    <w:rsid w:val="0041012C"/>
    <w:rsid w:val="00440621"/>
    <w:rsid w:val="00442C9C"/>
    <w:rsid w:val="00445669"/>
    <w:rsid w:val="00454D7B"/>
    <w:rsid w:val="004573DE"/>
    <w:rsid w:val="004800C5"/>
    <w:rsid w:val="00491EB8"/>
    <w:rsid w:val="004F0D2A"/>
    <w:rsid w:val="004F6E4C"/>
    <w:rsid w:val="0050730A"/>
    <w:rsid w:val="005227B8"/>
    <w:rsid w:val="0053055E"/>
    <w:rsid w:val="005479C5"/>
    <w:rsid w:val="005C4E13"/>
    <w:rsid w:val="005D0DCF"/>
    <w:rsid w:val="005E6366"/>
    <w:rsid w:val="00604E95"/>
    <w:rsid w:val="0061040E"/>
    <w:rsid w:val="0061324A"/>
    <w:rsid w:val="00615550"/>
    <w:rsid w:val="00623F7A"/>
    <w:rsid w:val="00654A94"/>
    <w:rsid w:val="00654D32"/>
    <w:rsid w:val="00690392"/>
    <w:rsid w:val="00695F36"/>
    <w:rsid w:val="006A0DDE"/>
    <w:rsid w:val="006C026B"/>
    <w:rsid w:val="006C1122"/>
    <w:rsid w:val="006D19FA"/>
    <w:rsid w:val="006D21D8"/>
    <w:rsid w:val="006E6EAF"/>
    <w:rsid w:val="006E73AC"/>
    <w:rsid w:val="006F5E15"/>
    <w:rsid w:val="00702684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8E5E0B"/>
    <w:rsid w:val="00901AC1"/>
    <w:rsid w:val="00903251"/>
    <w:rsid w:val="009120A0"/>
    <w:rsid w:val="00923105"/>
    <w:rsid w:val="00931940"/>
    <w:rsid w:val="0093657F"/>
    <w:rsid w:val="00944703"/>
    <w:rsid w:val="00961357"/>
    <w:rsid w:val="00993233"/>
    <w:rsid w:val="00995366"/>
    <w:rsid w:val="009B2292"/>
    <w:rsid w:val="009D7C3C"/>
    <w:rsid w:val="009E1E43"/>
    <w:rsid w:val="009F46E4"/>
    <w:rsid w:val="00A41552"/>
    <w:rsid w:val="00A51E87"/>
    <w:rsid w:val="00AC475D"/>
    <w:rsid w:val="00AC62CD"/>
    <w:rsid w:val="00AD21E9"/>
    <w:rsid w:val="00B01853"/>
    <w:rsid w:val="00B06F10"/>
    <w:rsid w:val="00B12281"/>
    <w:rsid w:val="00B21EAF"/>
    <w:rsid w:val="00B33838"/>
    <w:rsid w:val="00B37C0E"/>
    <w:rsid w:val="00B524D6"/>
    <w:rsid w:val="00B54776"/>
    <w:rsid w:val="00B77EC9"/>
    <w:rsid w:val="00B9565A"/>
    <w:rsid w:val="00BB1ADD"/>
    <w:rsid w:val="00BB2A94"/>
    <w:rsid w:val="00BC1B54"/>
    <w:rsid w:val="00C106EF"/>
    <w:rsid w:val="00C30C59"/>
    <w:rsid w:val="00C452B2"/>
    <w:rsid w:val="00C85A51"/>
    <w:rsid w:val="00C970C8"/>
    <w:rsid w:val="00CB09BA"/>
    <w:rsid w:val="00CF788B"/>
    <w:rsid w:val="00D01F98"/>
    <w:rsid w:val="00D439E0"/>
    <w:rsid w:val="00D57B9F"/>
    <w:rsid w:val="00DB688F"/>
    <w:rsid w:val="00DD563C"/>
    <w:rsid w:val="00DD6B25"/>
    <w:rsid w:val="00DF2E64"/>
    <w:rsid w:val="00E145B6"/>
    <w:rsid w:val="00E32075"/>
    <w:rsid w:val="00E340E2"/>
    <w:rsid w:val="00E36EE1"/>
    <w:rsid w:val="00E36F3F"/>
    <w:rsid w:val="00E43ECD"/>
    <w:rsid w:val="00E7760B"/>
    <w:rsid w:val="00EA254C"/>
    <w:rsid w:val="00EB57B4"/>
    <w:rsid w:val="00EC109A"/>
    <w:rsid w:val="00EF0808"/>
    <w:rsid w:val="00F1479F"/>
    <w:rsid w:val="00F26377"/>
    <w:rsid w:val="00F44D9C"/>
    <w:rsid w:val="00F63FDE"/>
    <w:rsid w:val="00F75472"/>
    <w:rsid w:val="00F84078"/>
    <w:rsid w:val="00F901B9"/>
    <w:rsid w:val="00FC7172"/>
    <w:rsid w:val="00FD0FAF"/>
    <w:rsid w:val="00FF65AA"/>
    <w:rsid w:val="02EE4284"/>
    <w:rsid w:val="07D65DEF"/>
    <w:rsid w:val="0F59221A"/>
    <w:rsid w:val="0F67C2B4"/>
    <w:rsid w:val="397F771C"/>
    <w:rsid w:val="3A7048D6"/>
    <w:rsid w:val="3A827782"/>
    <w:rsid w:val="3DA0EFE7"/>
    <w:rsid w:val="3F9A56F6"/>
    <w:rsid w:val="4274610A"/>
    <w:rsid w:val="4410316B"/>
    <w:rsid w:val="44E27800"/>
    <w:rsid w:val="48414209"/>
    <w:rsid w:val="4B84322D"/>
    <w:rsid w:val="4F65269E"/>
    <w:rsid w:val="5148B41A"/>
    <w:rsid w:val="5838908D"/>
    <w:rsid w:val="59D460EE"/>
    <w:rsid w:val="62B5A828"/>
    <w:rsid w:val="6EBBD9C2"/>
    <w:rsid w:val="77BCE4B8"/>
    <w:rsid w:val="7B14399C"/>
    <w:rsid w:val="7CC80F39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styleId="paragraph" w:customStyle="1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56578"/>
  </w:style>
  <w:style w:type="character" w:styleId="eop" w:customStyle="1">
    <w:name w:val="eop"/>
    <w:basedOn w:val="DefaultParagraphFont"/>
    <w:rsid w:val="00856578"/>
  </w:style>
  <w:style w:type="character" w:styleId="tabchar" w:customStyle="1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  <SharedWithUsers xmlns="4fde2784-a735-4e0c-bb11-b6ece3f58d22">
      <UserInfo>
        <DisplayName>Jade Leyden</DisplayName>
        <AccountId>720</AccountId>
        <AccountType/>
      </UserInfo>
      <UserInfo>
        <DisplayName>Jenna Bissette</DisplayName>
        <AccountId>819</AccountId>
        <AccountType/>
      </UserInfo>
      <UserInfo>
        <DisplayName>Alan Mulvie</DisplayName>
        <AccountId>160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6" ma:contentTypeDescription="Create a new document." ma:contentTypeScope="" ma:versionID="747dff06642e981d9738c2d976ef0511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1da4a835c7128b7532864a12228b0ce0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  <ds:schemaRef ds:uri="4fde2784-a735-4e0c-bb11-b6ece3f58d22"/>
    <ds:schemaRef ds:uri="c10106b5-403f-4978-909d-70cd639d56b9"/>
  </ds:schemaRefs>
</ds:datastoreItem>
</file>

<file path=customXml/itemProps3.xml><?xml version="1.0" encoding="utf-8"?>
<ds:datastoreItem xmlns:ds="http://schemas.openxmlformats.org/officeDocument/2006/customXml" ds:itemID="{02710D6F-4139-466C-871E-89AAB381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06b5-403f-4978-909d-70cd639d56b9"/>
    <ds:schemaRef ds:uri="4fde2784-a735-4e0c-bb11-b6ece3f5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Aberdeen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Colin Wright</dc:creator>
  <lastModifiedBy>Teresa Dufficy</lastModifiedBy>
  <revision>8</revision>
  <dcterms:created xsi:type="dcterms:W3CDTF">2023-10-04T08:22:00.0000000Z</dcterms:created>
  <dcterms:modified xsi:type="dcterms:W3CDTF">2023-10-10T10:19:26.6425212Z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