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E5712" w:rsidP="00FE5712" w:rsidRDefault="00FE5712" w14:paraId="346B420F" w14:textId="7CABD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  <w:lang w:eastAsia="en-US"/>
        </w:rPr>
        <w:drawing>
          <wp:inline distT="0" distB="0" distL="0" distR="0" wp14:anchorId="792C52A3" wp14:editId="57B95983">
            <wp:extent cx="5720080" cy="1042035"/>
            <wp:effectExtent l="0" t="0" r="0" b="5715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11D2034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 of Torry Locality Partnership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40D3AB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2D7200B1" w:rsidRDefault="00FE5712" w14:paraId="135CCF60" w14:textId="4C47D71E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2D7200B1" w:rsidR="00FE5712">
        <w:rPr>
          <w:rStyle w:val="normaltextrun"/>
          <w:rFonts w:ascii="Calibri" w:hAnsi="Calibri" w:cs="Calibri"/>
          <w:sz w:val="28"/>
          <w:szCs w:val="28"/>
        </w:rPr>
        <w:t xml:space="preserve">Tuesday </w:t>
      </w:r>
      <w:r w:rsidRPr="2D7200B1" w:rsidR="79DC2104">
        <w:rPr>
          <w:rStyle w:val="normaltextrun"/>
          <w:rFonts w:ascii="Calibri" w:hAnsi="Calibri" w:cs="Calibri"/>
          <w:sz w:val="28"/>
          <w:szCs w:val="28"/>
        </w:rPr>
        <w:t>23 January 2024</w:t>
      </w:r>
    </w:p>
    <w:p w:rsidR="00FE5712" w:rsidP="00FE5712" w:rsidRDefault="00FE5712" w14:paraId="6A8C60A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Greyhope Community Hub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2664CB2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6pm-8pm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03D23A8A" w14:textId="77777777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AGENDA </w:t>
      </w:r>
      <w:r>
        <w:rPr>
          <w:rStyle w:val="normaltextrun"/>
          <w:rFonts w:ascii="Calibri" w:hAnsi="Calibri" w:cs="Calibri"/>
          <w:sz w:val="28"/>
          <w:szCs w:val="28"/>
        </w:rPr>
        <w:t>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331C69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E5712" w:rsidP="00FE5712" w:rsidRDefault="00FE5712" w14:paraId="64050AEE" w14:textId="4682018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5712" w:rsidP="00FE5712" w:rsidRDefault="00FE5712" w14:paraId="30813D3B" w14:textId="2444F1ED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Welcome, Introductions and apologies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</w:rPr>
        <w:t>All                        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      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6.00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6916C212" w14:textId="048063EB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</w:p>
    <w:p w:rsidR="00FE5712" w:rsidP="00FE5712" w:rsidRDefault="00FE5712" w14:paraId="29200AE0" w14:textId="0401CC9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Minutes of previous meeting   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Fay 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6.05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4D4E0126" w14:textId="77777777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Approval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448EFD79" w14:textId="77777777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Actions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3C9EEFA9" w14:textId="77777777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Matters arising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385D0508" w14:textId="4C85EEB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</w:p>
    <w:p w:rsidR="00FE5712" w:rsidP="00FE5712" w:rsidRDefault="00FE5712" w14:paraId="6396C731" w14:textId="54129F3C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Local Outcome improvement Plan (LOIP)  </w:t>
      </w:r>
      <w:r>
        <w:rPr>
          <w:rStyle w:val="normaltextrun"/>
          <w:rFonts w:ascii="Calibri" w:hAnsi="Calibri" w:cs="Calibri"/>
          <w:sz w:val="20"/>
          <w:szCs w:val="20"/>
        </w:rPr>
        <w:t>first draft</w:t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Jade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6.15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FE5712" w:rsidP="00FE5712" w:rsidRDefault="00FE5712" w14:paraId="2A6480FD" w14:textId="49247D42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</w:p>
    <w:p w:rsidR="00FE5712" w:rsidP="000235C1" w:rsidRDefault="00FE5712" w14:paraId="6CB529BF" w14:textId="1841351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  <w:lang w:val="es-ES"/>
        </w:rPr>
        <w:t xml:space="preserve">ACVO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s-ES"/>
        </w:rPr>
        <w:t>events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s-ES"/>
        </w:rPr>
        <w:t xml:space="preserve"> calendar                               </w:t>
      </w:r>
      <w:r w:rsidRPr="000235C1">
        <w:rPr>
          <w:rStyle w:val="normaltextrun"/>
          <w:rFonts w:ascii="Calibri" w:hAnsi="Calibri" w:cs="Calibri"/>
          <w:sz w:val="20"/>
          <w:szCs w:val="20"/>
          <w:lang w:val="es-ES"/>
        </w:rPr>
        <w:t xml:space="preserve">                                   </w:t>
      </w:r>
      <w:r w:rsidRPr="000235C1">
        <w:rPr>
          <w:rStyle w:val="normaltextrun"/>
          <w:rFonts w:ascii="Calibri" w:hAnsi="Calibri" w:cs="Calibri"/>
          <w:sz w:val="20"/>
          <w:szCs w:val="20"/>
          <w:lang w:val="es-ES"/>
        </w:rPr>
        <w:tab/>
      </w:r>
      <w:r w:rsidRPr="000235C1">
        <w:rPr>
          <w:rStyle w:val="normaltextrun"/>
          <w:rFonts w:ascii="Calibri" w:hAnsi="Calibri" w:cs="Calibri"/>
          <w:sz w:val="20"/>
          <w:szCs w:val="20"/>
          <w:lang w:val="es-ES"/>
        </w:rPr>
        <w:tab/>
      </w:r>
      <w:r w:rsidRPr="000235C1">
        <w:rPr>
          <w:rStyle w:val="normaltextrun"/>
          <w:rFonts w:ascii="Calibri" w:hAnsi="Calibri" w:cs="Calibri"/>
          <w:sz w:val="20"/>
          <w:szCs w:val="20"/>
          <w:lang w:val="es-ES"/>
        </w:rPr>
        <w:t>Susan</w:t>
      </w:r>
      <w:r w:rsidRPr="000235C1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0235C1">
        <w:rPr>
          <w:rStyle w:val="tabchar"/>
          <w:rFonts w:ascii="Calibri" w:hAnsi="Calibri" w:cs="Calibri"/>
          <w:sz w:val="20"/>
          <w:szCs w:val="20"/>
        </w:rPr>
        <w:tab/>
      </w:r>
      <w:r w:rsidRPr="000235C1">
        <w:rPr>
          <w:rStyle w:val="normaltextrun"/>
          <w:rFonts w:ascii="Calibri" w:hAnsi="Calibri" w:cs="Calibri"/>
          <w:sz w:val="20"/>
          <w:szCs w:val="20"/>
          <w:lang w:val="es-ES"/>
        </w:rPr>
        <w:t>6.55</w:t>
      </w:r>
      <w:r w:rsidRPr="000235C1">
        <w:rPr>
          <w:rStyle w:val="eop"/>
          <w:rFonts w:ascii="Calibri" w:hAnsi="Calibri" w:cs="Calibri"/>
          <w:sz w:val="20"/>
          <w:szCs w:val="20"/>
        </w:rPr>
        <w:t> </w:t>
      </w:r>
    </w:p>
    <w:p w:rsidR="000235C1" w:rsidP="000235C1" w:rsidRDefault="000235C1" w14:paraId="00DE57B4" w14:textId="77777777">
      <w:pPr>
        <w:pStyle w:val="ListParagraph"/>
        <w:rPr>
          <w:rFonts w:ascii="Calibri" w:hAnsi="Calibri" w:cs="Calibri"/>
          <w:sz w:val="20"/>
          <w:szCs w:val="20"/>
        </w:rPr>
      </w:pPr>
    </w:p>
    <w:p w:rsidRPr="000235C1" w:rsidR="000235C1" w:rsidP="410FF850" w:rsidRDefault="000235C1" w14:paraId="189E02CE" w14:textId="4F63FE84">
      <w:pPr>
        <w:pStyle w:val="paragraph"/>
        <w:numPr>
          <w:ilvl w:val="0"/>
          <w:numId w:val="15"/>
        </w:numPr>
        <w:spacing w:before="0" w:beforeAutospacing="off" w:after="0" w:afterAutospacing="off"/>
        <w:textAlignment w:val="baseline"/>
        <w:rPr>
          <w:rFonts w:ascii="Calibri" w:hAnsi="Calibri" w:cs="Calibri"/>
          <w:sz w:val="20"/>
          <w:szCs w:val="20"/>
        </w:rPr>
      </w:pPr>
      <w:r w:rsidRPr="410FF850" w:rsidR="000235C1">
        <w:rPr>
          <w:rFonts w:ascii="Calibri" w:hAnsi="Calibri" w:cs="Calibri"/>
          <w:sz w:val="20"/>
          <w:szCs w:val="20"/>
        </w:rPr>
        <w:t xml:space="preserve">St </w:t>
      </w:r>
      <w:r w:rsidRPr="410FF850" w:rsidR="000235C1">
        <w:rPr>
          <w:rFonts w:ascii="Calibri" w:hAnsi="Calibri" w:cs="Calibri"/>
          <w:sz w:val="20"/>
          <w:szCs w:val="20"/>
        </w:rPr>
        <w:t>Fitticks</w:t>
      </w:r>
      <w:r w:rsidRPr="410FF850" w:rsidR="000235C1">
        <w:rPr>
          <w:rFonts w:ascii="Calibri" w:hAnsi="Calibri" w:cs="Calibri"/>
          <w:sz w:val="20"/>
          <w:szCs w:val="20"/>
        </w:rPr>
        <w:t xml:space="preserve"> Community Garden and Classroom </w:t>
      </w:r>
      <w:r>
        <w:tab/>
      </w:r>
      <w:r>
        <w:tab/>
      </w:r>
      <w:r w:rsidRPr="410FF850" w:rsidR="000235C1">
        <w:rPr>
          <w:rFonts w:ascii="Calibri" w:hAnsi="Calibri" w:cs="Calibri"/>
          <w:sz w:val="20"/>
          <w:szCs w:val="20"/>
        </w:rPr>
        <w:t xml:space="preserve">Lesley-Anne </w:t>
      </w:r>
      <w:r>
        <w:tab/>
      </w:r>
      <w:r w:rsidRPr="410FF850" w:rsidR="219C945A">
        <w:rPr>
          <w:rFonts w:ascii="Calibri" w:hAnsi="Calibri" w:cs="Calibri"/>
          <w:sz w:val="20"/>
          <w:szCs w:val="20"/>
        </w:rPr>
        <w:t>7:10</w:t>
      </w:r>
    </w:p>
    <w:p w:rsidR="00FE5712" w:rsidP="00FE5712" w:rsidRDefault="00FE5712" w14:paraId="465367CB" w14:textId="17E63A7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</w:p>
    <w:p w:rsidR="00FE5712" w:rsidP="410FF850" w:rsidRDefault="00FE5712" w14:paraId="08C1B589" w14:textId="3F5E49E5">
      <w:pPr>
        <w:pStyle w:val="paragraph"/>
        <w:numPr>
          <w:ilvl w:val="0"/>
          <w:numId w:val="15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410FF850" w:rsidR="00FE5712">
        <w:rPr>
          <w:rStyle w:val="normaltextrun"/>
          <w:rFonts w:ascii="Calibri" w:hAnsi="Calibri" w:cs="Calibri"/>
          <w:sz w:val="20"/>
          <w:szCs w:val="20"/>
        </w:rPr>
        <w:t>Close/Date of next meeting</w:t>
      </w:r>
      <w:r w:rsidRPr="410FF850" w:rsidR="00FE5712"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410FF850" w:rsidR="00FE5712">
        <w:rPr>
          <w:rStyle w:val="normaltextrun"/>
          <w:rFonts w:ascii="Calibri" w:hAnsi="Calibri" w:cs="Calibri"/>
          <w:sz w:val="20"/>
          <w:szCs w:val="20"/>
        </w:rPr>
        <w:t>Fay</w:t>
      </w:r>
      <w:r w:rsidRPr="410FF850" w:rsidR="00FE5712"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tab/>
      </w:r>
      <w:r w:rsidRPr="410FF850" w:rsidR="4B3AEBB8">
        <w:rPr>
          <w:rStyle w:val="tabchar"/>
          <w:rFonts w:ascii="Calibri" w:hAnsi="Calibri" w:cs="Calibri"/>
          <w:sz w:val="20"/>
          <w:szCs w:val="20"/>
        </w:rPr>
        <w:t>7:30</w:t>
      </w:r>
    </w:p>
    <w:p w:rsidR="00FE5712" w:rsidP="00FE5712" w:rsidRDefault="00FE5712" w14:paraId="1F4C6A64" w14:textId="4D1E00D8"/>
    <w:p w:rsidR="004F7E15" w:rsidP="00FE5712" w:rsidRDefault="004F7E15" w14:paraId="131335C3" w14:textId="630244C4"/>
    <w:p w:rsidR="004F7E15" w:rsidP="00FE5712" w:rsidRDefault="004F7E15" w14:paraId="6915059E" w14:textId="6685663F"/>
    <w:p w:rsidR="004F7E15" w:rsidP="00FE5712" w:rsidRDefault="004F7E15" w14:paraId="26B075A6" w14:textId="5A9E3752"/>
    <w:p w:rsidR="00CD17EA" w:rsidP="00FE5712" w:rsidRDefault="00CD17EA" w14:paraId="12AAEF0B" w14:textId="13F4DE78">
      <w:r w:rsidR="00CD17EA">
        <w:rPr/>
        <w:t xml:space="preserve"> </w:t>
      </w:r>
    </w:p>
    <w:p w:rsidR="00CD17EA" w:rsidP="00FE5712" w:rsidRDefault="00CD17EA" w14:paraId="74BD6964" w14:textId="77777777"/>
    <w:sectPr w:rsidR="00CD17E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4FF"/>
    <w:multiLevelType w:val="hybridMultilevel"/>
    <w:tmpl w:val="AD447B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5326A4"/>
    <w:multiLevelType w:val="multilevel"/>
    <w:tmpl w:val="4E404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D349B"/>
    <w:multiLevelType w:val="multilevel"/>
    <w:tmpl w:val="C12EB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B7013"/>
    <w:multiLevelType w:val="multilevel"/>
    <w:tmpl w:val="B4B87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0241B"/>
    <w:multiLevelType w:val="multilevel"/>
    <w:tmpl w:val="CEC05C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33391"/>
    <w:multiLevelType w:val="multilevel"/>
    <w:tmpl w:val="04269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04F21"/>
    <w:multiLevelType w:val="multilevel"/>
    <w:tmpl w:val="CD6C4B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126FB"/>
    <w:multiLevelType w:val="multilevel"/>
    <w:tmpl w:val="5BC85A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2C4D3B"/>
    <w:multiLevelType w:val="multilevel"/>
    <w:tmpl w:val="4A6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28B5F53"/>
    <w:multiLevelType w:val="multilevel"/>
    <w:tmpl w:val="85C8D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9E0729"/>
    <w:multiLevelType w:val="hybridMultilevel"/>
    <w:tmpl w:val="D8F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277E6E"/>
    <w:multiLevelType w:val="multilevel"/>
    <w:tmpl w:val="295034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C5A06"/>
    <w:multiLevelType w:val="multilevel"/>
    <w:tmpl w:val="C494D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86E27"/>
    <w:multiLevelType w:val="multilevel"/>
    <w:tmpl w:val="4F36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CF4628"/>
    <w:multiLevelType w:val="hybridMultilevel"/>
    <w:tmpl w:val="67386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2"/>
    <w:rsid w:val="000235C1"/>
    <w:rsid w:val="004F7E15"/>
    <w:rsid w:val="00B43434"/>
    <w:rsid w:val="00CD17EA"/>
    <w:rsid w:val="00FE5712"/>
    <w:rsid w:val="118519E6"/>
    <w:rsid w:val="219C945A"/>
    <w:rsid w:val="2A149BCA"/>
    <w:rsid w:val="2D7200B1"/>
    <w:rsid w:val="410FF850"/>
    <w:rsid w:val="448A6010"/>
    <w:rsid w:val="4B3AEBB8"/>
    <w:rsid w:val="79D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7856"/>
  <w15:chartTrackingRefBased/>
  <w15:docId w15:val="{7DE0378C-4C1F-41F0-A70F-F880445993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E57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E5712"/>
  </w:style>
  <w:style w:type="character" w:styleId="normaltextrun" w:customStyle="1">
    <w:name w:val="normaltextrun"/>
    <w:basedOn w:val="DefaultParagraphFont"/>
    <w:rsid w:val="00FE5712"/>
  </w:style>
  <w:style w:type="character" w:styleId="tabchar" w:customStyle="1">
    <w:name w:val="tabchar"/>
    <w:basedOn w:val="DefaultParagraphFont"/>
    <w:rsid w:val="00FE5712"/>
  </w:style>
  <w:style w:type="paragraph" w:styleId="ListParagraph">
    <w:name w:val="List Paragraph"/>
    <w:basedOn w:val="Normal"/>
    <w:uiPriority w:val="34"/>
    <w:qFormat/>
    <w:rsid w:val="0002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E7650C1E174D9B7E125602546A5B" ma:contentTypeVersion="17" ma:contentTypeDescription="Create a new document." ma:contentTypeScope="" ma:versionID="f82b3da8a84943d2c003f5a32b964860">
  <xsd:schema xmlns:xsd="http://www.w3.org/2001/XMLSchema" xmlns:xs="http://www.w3.org/2001/XMLSchema" xmlns:p="http://schemas.microsoft.com/office/2006/metadata/properties" xmlns:ns2="c10106b5-403f-4978-909d-70cd639d56b9" xmlns:ns3="4fde2784-a735-4e0c-bb11-b6ece3f58d22" targetNamespace="http://schemas.microsoft.com/office/2006/metadata/properties" ma:root="true" ma:fieldsID="9941149d33d3d39a6caa71216f5a877d" ns2:_="" ns3:_="">
    <xsd:import namespace="c10106b5-403f-4978-909d-70cd639d56b9"/>
    <xsd:import namespace="4fde2784-a735-4e0c-bb11-b6ece3f5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106b5-403f-4978-909d-70cd639d5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2784-a735-4e0c-bb11-b6ece3f5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5bd418-b439-42c0-9772-68ccc222e7e2}" ma:internalName="TaxCatchAll" ma:showField="CatchAllData" ma:web="4fde2784-a735-4e0c-bb11-b6ece3f5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e2784-a735-4e0c-bb11-b6ece3f58d22" xsi:nil="true"/>
    <lcf76f155ced4ddcb4097134ff3c332f xmlns="c10106b5-403f-4978-909d-70cd639d56b9">
      <Terms xmlns="http://schemas.microsoft.com/office/infopath/2007/PartnerControls"/>
    </lcf76f155ced4ddcb4097134ff3c332f>
    <SharedWithUsers xmlns="4fde2784-a735-4e0c-bb11-b6ece3f58d22">
      <UserInfo>
        <DisplayName>Jenna Bissette</DisplayName>
        <AccountId>819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12BBBD-ABF2-4231-95E2-89055996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106b5-403f-4978-909d-70cd639d56b9"/>
    <ds:schemaRef ds:uri="4fde2784-a735-4e0c-bb11-b6ece3f5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CB6F3-231B-4C2A-ABFF-ABD4CB776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D6018-323F-40CB-9223-DF5F56B3053D}">
  <ds:schemaRefs>
    <ds:schemaRef ds:uri="4fde2784-a735-4e0c-bb11-b6ece3f58d22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10106b5-403f-4978-909d-70cd639d56b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Leyden</dc:creator>
  <cp:keywords/>
  <dc:description/>
  <cp:lastModifiedBy>Teresa Dufficy</cp:lastModifiedBy>
  <cp:revision>3</cp:revision>
  <dcterms:created xsi:type="dcterms:W3CDTF">2024-01-09T17:54:00Z</dcterms:created>
  <dcterms:modified xsi:type="dcterms:W3CDTF">2024-01-16T13:03:51Z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0x010100751CE7650C1E174D9B7E125602546A5B</vt:lpwstr>
  </property>
  <property fmtid="{D5CDD505-2E9C-101B-9397-08002B2CF9AE}" pid="3" name="MediaServiceImageTags">
    <vt:lpwstr/>
  </property>
</Properties>
</file>