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A6108" w14:textId="61BE3DB3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>Aberdeen Community Justice Group Meeting</w:t>
      </w:r>
    </w:p>
    <w:p w14:paraId="6ED947CB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 xml:space="preserve"> Via Microsoft Teams</w:t>
      </w:r>
    </w:p>
    <w:p w14:paraId="20A4396C" w14:textId="1D0A9A7E" w:rsidR="00036552" w:rsidRPr="00036552" w:rsidRDefault="00B737C3" w:rsidP="0E65D60F">
      <w:pPr>
        <w:spacing w:after="0" w:line="240" w:lineRule="auto"/>
        <w:jc w:val="center"/>
        <w:rPr>
          <w:b/>
          <w:bCs/>
          <w:lang w:val="en-GB"/>
        </w:rPr>
      </w:pPr>
      <w:r w:rsidRPr="68A16059">
        <w:rPr>
          <w:b/>
          <w:bCs/>
          <w:lang w:val="en-GB"/>
        </w:rPr>
        <w:t>1</w:t>
      </w:r>
      <w:r w:rsidR="1CD589A0" w:rsidRPr="68A16059">
        <w:rPr>
          <w:b/>
          <w:bCs/>
          <w:lang w:val="en-GB"/>
        </w:rPr>
        <w:t>4/12</w:t>
      </w:r>
      <w:r w:rsidR="00A700F9" w:rsidRPr="68A16059">
        <w:rPr>
          <w:b/>
          <w:bCs/>
          <w:lang w:val="en-GB"/>
        </w:rPr>
        <w:t>/2023</w:t>
      </w:r>
    </w:p>
    <w:p w14:paraId="573BB5AE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36552" w:rsidRPr="00036552" w14:paraId="5605075A" w14:textId="77777777" w:rsidTr="0E65D60F">
        <w:tc>
          <w:tcPr>
            <w:tcW w:w="6974" w:type="dxa"/>
          </w:tcPr>
          <w:p w14:paraId="28B5BF0F" w14:textId="77777777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>Present:</w:t>
            </w:r>
          </w:p>
          <w:p w14:paraId="3DD4E818" w14:textId="02205C25" w:rsidR="001E381C" w:rsidRDefault="001E381C">
            <w:r>
              <w:t xml:space="preserve">(DB) </w:t>
            </w:r>
            <w:r w:rsidR="00BB78E1">
              <w:t xml:space="preserve">CI </w:t>
            </w:r>
            <w:r>
              <w:t>Darren Bruce, Police Scotland</w:t>
            </w:r>
            <w:r w:rsidR="00CC14EA">
              <w:t xml:space="preserve"> (CHAIR)</w:t>
            </w:r>
          </w:p>
          <w:p w14:paraId="632CD668" w14:textId="0CB2261E" w:rsidR="00BB78E1" w:rsidRDefault="00BB78E1">
            <w:r>
              <w:t>(AB) CI Andrew Barclay, Police Scotland (Vice Chair)</w:t>
            </w:r>
          </w:p>
          <w:p w14:paraId="1C0DD8F5" w14:textId="34464D92" w:rsidR="00BD2B77" w:rsidRDefault="00BD2B77" w:rsidP="00F0326D">
            <w:r>
              <w:t>(SM) Susan Mo</w:t>
            </w:r>
            <w:r w:rsidR="008A4B1B">
              <w:t>rrison, Partnership Manager, ACVO</w:t>
            </w:r>
          </w:p>
          <w:p w14:paraId="568AE351" w14:textId="27FCD900" w:rsidR="008D0BB2" w:rsidRDefault="00087A7E" w:rsidP="008D0BB2">
            <w:r>
              <w:t>(L</w:t>
            </w:r>
            <w:r w:rsidR="0087274A">
              <w:t>Si</w:t>
            </w:r>
            <w:r>
              <w:t xml:space="preserve">) Lucy </w:t>
            </w:r>
            <w:r w:rsidR="0087274A">
              <w:t>Simpson</w:t>
            </w:r>
            <w:r w:rsidR="00E540BE">
              <w:t>, Dev Officer DA, Drugs &amp; Alcohol, ACC</w:t>
            </w:r>
          </w:p>
          <w:p w14:paraId="704A6270" w14:textId="13BB2019" w:rsidR="0007554C" w:rsidRDefault="0007554C" w:rsidP="008D0BB2">
            <w:pPr>
              <w:rPr>
                <w:bCs/>
              </w:rPr>
            </w:pPr>
            <w:r>
              <w:rPr>
                <w:bCs/>
              </w:rPr>
              <w:t>(CP) Chris Parker, Community Justice Officer</w:t>
            </w:r>
          </w:p>
          <w:p w14:paraId="134DB392" w14:textId="7EC917B7" w:rsidR="10168BF0" w:rsidRDefault="10168BF0">
            <w:r>
              <w:t>(RMc) Ross M</w:t>
            </w:r>
            <w:r w:rsidR="00A03C67">
              <w:t>a</w:t>
            </w:r>
            <w:r>
              <w:t>cKay, General Manager, GREC</w:t>
            </w:r>
          </w:p>
          <w:p w14:paraId="0CCE14CD" w14:textId="72564531" w:rsidR="009B59D9" w:rsidRDefault="009B59D9" w:rsidP="004C75DC">
            <w:r>
              <w:t>(FW) Fiona Wright, Development Officer</w:t>
            </w:r>
            <w:r w:rsidR="00B5112E">
              <w:t>, Justice &amp; ADP</w:t>
            </w:r>
          </w:p>
          <w:p w14:paraId="0356E098" w14:textId="77777777" w:rsidR="00A05ECD" w:rsidRDefault="00A05ECD" w:rsidP="00A05ECD">
            <w:r>
              <w:t>(LC) Liz Cameron, CJSW</w:t>
            </w:r>
          </w:p>
          <w:p w14:paraId="50EF6790" w14:textId="77777777" w:rsidR="00123F40" w:rsidRDefault="0071737F" w:rsidP="00123F40">
            <w:r>
              <w:t>(RH</w:t>
            </w:r>
            <w:r w:rsidR="00123F40">
              <w:t>) Rachel Harrison, Housing Access &amp; Support Manager</w:t>
            </w:r>
          </w:p>
          <w:p w14:paraId="4649354C" w14:textId="2BB98CC0" w:rsidR="0071737F" w:rsidRDefault="00F011D0" w:rsidP="004C75DC">
            <w:r>
              <w:t>(</w:t>
            </w:r>
            <w:r w:rsidR="00793AC0">
              <w:t>JM) Julia Milne, Whole Systems Approach Coordinator, CYPS</w:t>
            </w:r>
          </w:p>
          <w:p w14:paraId="089B6FDD" w14:textId="12F18524" w:rsidR="008E1F22" w:rsidRDefault="008E1F22" w:rsidP="004C75DC">
            <w:r>
              <w:t>(CT) Carrie Trew, CJSW</w:t>
            </w:r>
          </w:p>
          <w:p w14:paraId="740BD74C" w14:textId="40BA5057" w:rsidR="000D4DEC" w:rsidRDefault="008E21B9" w:rsidP="004C75DC">
            <w:r>
              <w:t>(AH) Andrew Hislop, SFRS</w:t>
            </w:r>
          </w:p>
          <w:p w14:paraId="5A2E6929" w14:textId="64C674D2" w:rsidR="00F81FD8" w:rsidRDefault="00F81FD8" w:rsidP="004C75DC">
            <w:r>
              <w:t xml:space="preserve">(ES) Eilidh Smith, </w:t>
            </w:r>
            <w:r w:rsidR="008F67A8">
              <w:t>SPS</w:t>
            </w:r>
          </w:p>
          <w:p w14:paraId="1A77C493" w14:textId="2B834132" w:rsidR="005263F3" w:rsidRDefault="005263F3" w:rsidP="004C75DC">
            <w:r>
              <w:t>(CH) Caroline Hartley, NHS Grampian</w:t>
            </w:r>
          </w:p>
          <w:p w14:paraId="0D56FAF8" w14:textId="3ECC54BD" w:rsidR="00D21409" w:rsidRDefault="00D21409" w:rsidP="004C75DC">
            <w:r>
              <w:t xml:space="preserve">(JM) </w:t>
            </w:r>
            <w:r w:rsidR="00EF33E4">
              <w:t>John Mooney, Public Health Consultant</w:t>
            </w:r>
          </w:p>
          <w:p w14:paraId="6F0CC9AD" w14:textId="536EB1F9" w:rsidR="00A068B0" w:rsidRPr="000A4115" w:rsidRDefault="00A068B0" w:rsidP="005F39F6"/>
        </w:tc>
        <w:tc>
          <w:tcPr>
            <w:tcW w:w="6974" w:type="dxa"/>
          </w:tcPr>
          <w:p w14:paraId="58A1F4F9" w14:textId="0FF42371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 xml:space="preserve">Apologies: </w:t>
            </w:r>
          </w:p>
          <w:p w14:paraId="49326566" w14:textId="1D95468A" w:rsidR="00CC14EA" w:rsidRDefault="00CC14EA" w:rsidP="04C8C0BA">
            <w:r>
              <w:t>Claire Wilson, Chief Officer Adult Social Work</w:t>
            </w:r>
          </w:p>
          <w:p w14:paraId="18FA7414" w14:textId="2B5A7B21" w:rsidR="00CC1CDE" w:rsidRDefault="00CC1CDE" w:rsidP="04C8C0BA">
            <w:r>
              <w:t>Simon Rayner, Alcohol &amp; Drugs Partnership</w:t>
            </w:r>
          </w:p>
          <w:p w14:paraId="615938E2" w14:textId="680D37C3" w:rsidR="00C84058" w:rsidRDefault="008A3E75" w:rsidP="0017573D">
            <w:pPr>
              <w:rPr>
                <w:bCs/>
              </w:rPr>
            </w:pPr>
            <w:r>
              <w:rPr>
                <w:bCs/>
              </w:rPr>
              <w:t>Fiona Fleming</w:t>
            </w:r>
            <w:r w:rsidR="00C86FB1">
              <w:rPr>
                <w:bCs/>
              </w:rPr>
              <w:t xml:space="preserve">, </w:t>
            </w:r>
            <w:r w:rsidR="003467F8">
              <w:rPr>
                <w:bCs/>
              </w:rPr>
              <w:t>SCTS</w:t>
            </w:r>
          </w:p>
          <w:p w14:paraId="1157FA3B" w14:textId="1937DC47" w:rsidR="00FD4394" w:rsidRDefault="00044250" w:rsidP="0017573D">
            <w:pPr>
              <w:rPr>
                <w:bCs/>
              </w:rPr>
            </w:pPr>
            <w:r w:rsidRPr="00044250">
              <w:rPr>
                <w:bCs/>
              </w:rPr>
              <w:t>Sheriff Morag McLaughlin</w:t>
            </w:r>
            <w:r w:rsidR="00ED360A">
              <w:rPr>
                <w:bCs/>
              </w:rPr>
              <w:t>, SCTS</w:t>
            </w:r>
          </w:p>
          <w:p w14:paraId="7E500653" w14:textId="77777777" w:rsidR="00283B03" w:rsidRDefault="6F68FE88" w:rsidP="0E65D60F">
            <w:r>
              <w:t>Nicola Graham, SDS</w:t>
            </w:r>
          </w:p>
          <w:p w14:paraId="16BA51DE" w14:textId="77777777" w:rsidR="00192D39" w:rsidRDefault="00192D39" w:rsidP="0E65D60F">
            <w:r>
              <w:t>Dr Susan Stokeld</w:t>
            </w:r>
            <w:r w:rsidR="00ED360A">
              <w:t>, UofA</w:t>
            </w:r>
          </w:p>
          <w:p w14:paraId="2F6A8137" w14:textId="77777777" w:rsidR="00ED0D1A" w:rsidRDefault="00ED0D1A" w:rsidP="0E65D60F">
            <w:r>
              <w:t>Brian McKirdy, HMP Grampian</w:t>
            </w:r>
          </w:p>
          <w:p w14:paraId="265F758D" w14:textId="1ADEE8A4" w:rsidR="004C75DC" w:rsidRDefault="004C75DC" w:rsidP="004C75DC">
            <w:r>
              <w:t>Lesley Simpson, CJSW</w:t>
            </w:r>
          </w:p>
          <w:p w14:paraId="280D6EC6" w14:textId="1354C275" w:rsidR="004C75DC" w:rsidRDefault="007B0CD9" w:rsidP="004C75DC">
            <w:r>
              <w:t>Andy Buchan, SFRS</w:t>
            </w:r>
          </w:p>
          <w:p w14:paraId="0B36B43F" w14:textId="77777777" w:rsidR="004C75DC" w:rsidRDefault="007B0CD9" w:rsidP="0E65D60F">
            <w:r>
              <w:t>Karla Fowlie, Families Outside</w:t>
            </w:r>
          </w:p>
          <w:p w14:paraId="78224978" w14:textId="77777777" w:rsidR="00ED423E" w:rsidRDefault="00ED423E" w:rsidP="0E65D60F">
            <w:r>
              <w:t>Melanie Ward, COPFS</w:t>
            </w:r>
          </w:p>
          <w:p w14:paraId="3FB67721" w14:textId="58E66F54" w:rsidR="00665AA5" w:rsidRPr="00C86FB1" w:rsidRDefault="00665AA5" w:rsidP="0E65D60F">
            <w:r>
              <w:t>John Donaghey, AH&amp;SCP</w:t>
            </w:r>
          </w:p>
        </w:tc>
      </w:tr>
    </w:tbl>
    <w:p w14:paraId="19F7E3C9" w14:textId="77777777" w:rsidR="00036552" w:rsidRPr="00036552" w:rsidRDefault="00036552" w:rsidP="00036552">
      <w:pPr>
        <w:spacing w:after="0" w:line="240" w:lineRule="auto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9"/>
        <w:gridCol w:w="9169"/>
        <w:gridCol w:w="1052"/>
        <w:gridCol w:w="1748"/>
      </w:tblGrid>
      <w:tr w:rsidR="004E35A0" w:rsidRPr="00036552" w14:paraId="23EACB9E" w14:textId="77777777" w:rsidTr="50F9B05B">
        <w:trPr>
          <w:tblHeader/>
        </w:trPr>
        <w:tc>
          <w:tcPr>
            <w:tcW w:w="1999" w:type="dxa"/>
            <w:shd w:val="clear" w:color="auto" w:fill="B4C6E7" w:themeFill="accent1" w:themeFillTint="66"/>
            <w:vAlign w:val="center"/>
          </w:tcPr>
          <w:p w14:paraId="55EA5290" w14:textId="77777777" w:rsidR="004E35A0" w:rsidRPr="00036552" w:rsidRDefault="004E35A0" w:rsidP="00036552">
            <w:r w:rsidRPr="00036552">
              <w:t>Agenda Item</w:t>
            </w:r>
          </w:p>
        </w:tc>
        <w:tc>
          <w:tcPr>
            <w:tcW w:w="9253" w:type="dxa"/>
            <w:shd w:val="clear" w:color="auto" w:fill="B4C6E7" w:themeFill="accent1" w:themeFillTint="66"/>
          </w:tcPr>
          <w:p w14:paraId="196E2F2A" w14:textId="77777777" w:rsidR="004E35A0" w:rsidRPr="00036552" w:rsidRDefault="004E35A0" w:rsidP="00036552">
            <w:r w:rsidRPr="00036552">
              <w:t>Discussions/Decision</w:t>
            </w:r>
          </w:p>
        </w:tc>
        <w:tc>
          <w:tcPr>
            <w:tcW w:w="951" w:type="dxa"/>
            <w:shd w:val="clear" w:color="auto" w:fill="B4C6E7" w:themeFill="accent1" w:themeFillTint="66"/>
          </w:tcPr>
          <w:p w14:paraId="13C9D29D" w14:textId="7E6923D9" w:rsidR="004E35A0" w:rsidRPr="00036552" w:rsidRDefault="001A632A" w:rsidP="00036552">
            <w:pPr>
              <w:jc w:val="center"/>
            </w:pPr>
            <w:r>
              <w:t>Owner</w:t>
            </w:r>
          </w:p>
        </w:tc>
        <w:tc>
          <w:tcPr>
            <w:tcW w:w="1755" w:type="dxa"/>
            <w:shd w:val="clear" w:color="auto" w:fill="B4C6E7" w:themeFill="accent1" w:themeFillTint="66"/>
          </w:tcPr>
          <w:p w14:paraId="3314115C" w14:textId="16BC0693" w:rsidR="004E35A0" w:rsidRPr="00036552" w:rsidRDefault="001A632A" w:rsidP="00036552">
            <w:pPr>
              <w:jc w:val="center"/>
            </w:pPr>
            <w:r>
              <w:t>Documents</w:t>
            </w:r>
          </w:p>
        </w:tc>
      </w:tr>
      <w:tr w:rsidR="004E35A0" w:rsidRPr="00036552" w14:paraId="182D8F33" w14:textId="77777777" w:rsidTr="50F9B05B">
        <w:tc>
          <w:tcPr>
            <w:tcW w:w="1999" w:type="dxa"/>
            <w:vAlign w:val="center"/>
          </w:tcPr>
          <w:p w14:paraId="01923409" w14:textId="77777777" w:rsidR="004E35A0" w:rsidRPr="00036552" w:rsidRDefault="004E35A0" w:rsidP="00036552">
            <w:r w:rsidRPr="00036552">
              <w:t>1.  Welcome / Apologies</w:t>
            </w:r>
          </w:p>
          <w:p w14:paraId="60E2E342" w14:textId="77777777" w:rsidR="004E35A0" w:rsidRPr="00036552" w:rsidRDefault="004E35A0" w:rsidP="00036552"/>
        </w:tc>
        <w:tc>
          <w:tcPr>
            <w:tcW w:w="9253" w:type="dxa"/>
          </w:tcPr>
          <w:p w14:paraId="43EB401F" w14:textId="4CE5C658" w:rsidR="3E0DE4B1" w:rsidRDefault="001B2F90" w:rsidP="0E65D60F">
            <w:pPr>
              <w:spacing w:line="259" w:lineRule="auto"/>
            </w:pPr>
            <w:r>
              <w:t>Introductions fro</w:t>
            </w:r>
            <w:r w:rsidR="00DB698B">
              <w:t>m group members.</w:t>
            </w:r>
          </w:p>
          <w:p w14:paraId="1346D76E" w14:textId="0D290A1F" w:rsidR="00367710" w:rsidRDefault="00367710" w:rsidP="0E65D60F">
            <w:pPr>
              <w:spacing w:line="259" w:lineRule="auto"/>
            </w:pPr>
            <w:r>
              <w:t>Welcome to Chief Inspector Andy B</w:t>
            </w:r>
            <w:r w:rsidR="003516D4">
              <w:t>arclay</w:t>
            </w:r>
            <w:r>
              <w:t xml:space="preserve">. </w:t>
            </w:r>
            <w:r w:rsidR="0021023B">
              <w:t>Agreed that Andy will take over as the Vice Chair of the group</w:t>
            </w:r>
            <w:r w:rsidR="00716E3C">
              <w:t xml:space="preserve"> due to Darren Bruce leaving the group in April.</w:t>
            </w:r>
          </w:p>
          <w:p w14:paraId="7B353856" w14:textId="58DEB653" w:rsidR="00F038D9" w:rsidRPr="00036552" w:rsidRDefault="00F038D9" w:rsidP="00036552"/>
        </w:tc>
        <w:tc>
          <w:tcPr>
            <w:tcW w:w="951" w:type="dxa"/>
          </w:tcPr>
          <w:p w14:paraId="717ACF64" w14:textId="77777777" w:rsidR="004E35A0" w:rsidRPr="00036552" w:rsidRDefault="004E35A0" w:rsidP="00036552">
            <w:pPr>
              <w:jc w:val="center"/>
            </w:pPr>
          </w:p>
        </w:tc>
        <w:tc>
          <w:tcPr>
            <w:tcW w:w="1755" w:type="dxa"/>
          </w:tcPr>
          <w:p w14:paraId="43BF2CFC" w14:textId="63E8B529" w:rsidR="004E35A0" w:rsidRPr="00036552" w:rsidRDefault="004E35A0" w:rsidP="004E35A0">
            <w:pPr>
              <w:jc w:val="center"/>
            </w:pPr>
          </w:p>
        </w:tc>
      </w:tr>
      <w:tr w:rsidR="004E35A0" w:rsidRPr="00036552" w14:paraId="43FE5522" w14:textId="77777777" w:rsidTr="50F9B05B">
        <w:tc>
          <w:tcPr>
            <w:tcW w:w="1999" w:type="dxa"/>
            <w:vAlign w:val="center"/>
          </w:tcPr>
          <w:p w14:paraId="4C6CF277" w14:textId="1B85CC54" w:rsidR="004E35A0" w:rsidRPr="00036552" w:rsidRDefault="004E35A0" w:rsidP="00036552">
            <w:r>
              <w:t xml:space="preserve">2. </w:t>
            </w:r>
            <w:r w:rsidR="007B5D61" w:rsidRPr="007B5D61">
              <w:t>NHS Grampian Tobacco Strategy</w:t>
            </w:r>
          </w:p>
        </w:tc>
        <w:tc>
          <w:tcPr>
            <w:tcW w:w="9253" w:type="dxa"/>
          </w:tcPr>
          <w:p w14:paraId="7D12F6FE" w14:textId="77777777" w:rsidR="00571353" w:rsidRDefault="00331538" w:rsidP="00036552">
            <w:r>
              <w:t>Caroline Hartley presented the</w:t>
            </w:r>
            <w:r w:rsidR="003868B4">
              <w:t xml:space="preserve"> strategy which has identified the community justice cohort as a priority. </w:t>
            </w:r>
            <w:r w:rsidR="004A1BB3">
              <w:t xml:space="preserve">DB asked how we support people in the justice system if they don’t see it as a problem. CH advised </w:t>
            </w:r>
            <w:r w:rsidR="001258C3">
              <w:t xml:space="preserve">it’s around making people aware of the support available and NHS working alongside </w:t>
            </w:r>
            <w:r w:rsidR="00BE3A36">
              <w:t>teams to offer this support.</w:t>
            </w:r>
            <w:r w:rsidR="002A7D9C">
              <w:t xml:space="preserve"> SM</w:t>
            </w:r>
            <w:r w:rsidR="00D84A1F">
              <w:t xml:space="preserve"> asked to connect with NHS around resources for the third sector organisations</w:t>
            </w:r>
            <w:r w:rsidR="00E315CD">
              <w:t>.</w:t>
            </w:r>
            <w:r w:rsidR="00A96B17">
              <w:t xml:space="preserve"> FW advises </w:t>
            </w:r>
            <w:r w:rsidR="009F2CE2">
              <w:t>CJSW are in discussions around how best to promote smoking cessation.</w:t>
            </w:r>
          </w:p>
          <w:p w14:paraId="1553C586" w14:textId="77777777" w:rsidR="00A23FFA" w:rsidRPr="00B33EA6" w:rsidRDefault="00273149" w:rsidP="00036552">
            <w:pPr>
              <w:rPr>
                <w:color w:val="FF0000"/>
              </w:rPr>
            </w:pPr>
            <w:r w:rsidRPr="00B33EA6">
              <w:rPr>
                <w:color w:val="FF0000"/>
              </w:rPr>
              <w:t>Actions:</w:t>
            </w:r>
          </w:p>
          <w:p w14:paraId="1EDC7AB5" w14:textId="77777777" w:rsidR="00273149" w:rsidRDefault="00273149" w:rsidP="00273149">
            <w:pPr>
              <w:pStyle w:val="ListParagraph"/>
              <w:numPr>
                <w:ilvl w:val="0"/>
                <w:numId w:val="29"/>
              </w:numPr>
            </w:pPr>
            <w:r>
              <w:t xml:space="preserve">Caroline to advise once </w:t>
            </w:r>
            <w:r w:rsidR="007304A0">
              <w:t>strategy published for links to be made with teams</w:t>
            </w:r>
          </w:p>
          <w:p w14:paraId="0A9E99AC" w14:textId="0CA50FA4" w:rsidR="00DE7D76" w:rsidRPr="00273149" w:rsidRDefault="00DE7D76" w:rsidP="00273149">
            <w:pPr>
              <w:pStyle w:val="ListParagraph"/>
              <w:numPr>
                <w:ilvl w:val="0"/>
                <w:numId w:val="29"/>
              </w:numPr>
            </w:pPr>
            <w:r>
              <w:t xml:space="preserve">CP to arrange a meeting between </w:t>
            </w:r>
            <w:r w:rsidR="00C545D5">
              <w:t>Caroline and Insp Mark Young</w:t>
            </w:r>
          </w:p>
        </w:tc>
        <w:tc>
          <w:tcPr>
            <w:tcW w:w="951" w:type="dxa"/>
          </w:tcPr>
          <w:p w14:paraId="64C8DBB4" w14:textId="77777777" w:rsidR="004E35A0" w:rsidRDefault="004E35A0" w:rsidP="00036552">
            <w:pPr>
              <w:jc w:val="center"/>
            </w:pPr>
          </w:p>
          <w:p w14:paraId="34B4E6EA" w14:textId="77777777" w:rsidR="007621BB" w:rsidRDefault="007621BB" w:rsidP="00036552">
            <w:pPr>
              <w:jc w:val="center"/>
            </w:pPr>
          </w:p>
          <w:p w14:paraId="5856B27B" w14:textId="77777777" w:rsidR="007621BB" w:rsidRDefault="007621BB" w:rsidP="00036552">
            <w:pPr>
              <w:jc w:val="center"/>
            </w:pPr>
          </w:p>
          <w:p w14:paraId="12809117" w14:textId="77777777" w:rsidR="00B33EA6" w:rsidRDefault="00B33EA6" w:rsidP="00036552">
            <w:pPr>
              <w:jc w:val="center"/>
            </w:pPr>
          </w:p>
          <w:p w14:paraId="77479E62" w14:textId="77777777" w:rsidR="00B33EA6" w:rsidRDefault="00B33EA6" w:rsidP="00036552">
            <w:pPr>
              <w:jc w:val="center"/>
            </w:pPr>
          </w:p>
          <w:p w14:paraId="77E1BF58" w14:textId="77777777" w:rsidR="00B33EA6" w:rsidRDefault="00B33EA6" w:rsidP="00036552">
            <w:pPr>
              <w:jc w:val="center"/>
            </w:pPr>
          </w:p>
          <w:p w14:paraId="66E5D7C7" w14:textId="5C4F772D" w:rsidR="00D407F4" w:rsidRDefault="00D407F4" w:rsidP="00036552">
            <w:pPr>
              <w:jc w:val="center"/>
            </w:pPr>
            <w:r>
              <w:t>NHS</w:t>
            </w:r>
          </w:p>
          <w:p w14:paraId="75C5B931" w14:textId="3D38FFDE" w:rsidR="007621BB" w:rsidRPr="00036552" w:rsidRDefault="00D407F4" w:rsidP="00036552">
            <w:pPr>
              <w:jc w:val="center"/>
            </w:pPr>
            <w:r>
              <w:t>CP</w:t>
            </w:r>
          </w:p>
        </w:tc>
        <w:tc>
          <w:tcPr>
            <w:tcW w:w="1755" w:type="dxa"/>
          </w:tcPr>
          <w:p w14:paraId="017A182E" w14:textId="7CA23484" w:rsidR="004E35A0" w:rsidRPr="00036552" w:rsidRDefault="004E35A0" w:rsidP="004E35A0">
            <w:pPr>
              <w:jc w:val="center"/>
            </w:pPr>
          </w:p>
        </w:tc>
      </w:tr>
      <w:tr w:rsidR="004E35A0" w:rsidRPr="00036552" w14:paraId="209FBBB0" w14:textId="77777777" w:rsidTr="50F9B05B">
        <w:tc>
          <w:tcPr>
            <w:tcW w:w="1999" w:type="dxa"/>
            <w:vAlign w:val="center"/>
          </w:tcPr>
          <w:p w14:paraId="0F02F5FC" w14:textId="2F5D73B5" w:rsidR="004E35A0" w:rsidRPr="00036552" w:rsidRDefault="39063FDB" w:rsidP="003C6B45">
            <w:r>
              <w:t xml:space="preserve">3.  </w:t>
            </w:r>
            <w:r w:rsidR="00967990">
              <w:t xml:space="preserve">Action Note </w:t>
            </w:r>
            <w:r w:rsidR="00036794">
              <w:t>22/11/2023</w:t>
            </w:r>
            <w:r w:rsidR="00B04FFD" w:rsidRPr="00B04FFD">
              <w:t xml:space="preserve"> </w:t>
            </w:r>
          </w:p>
          <w:p w14:paraId="26DB4E3A" w14:textId="58A3B375" w:rsidR="004E35A0" w:rsidRPr="00036552" w:rsidRDefault="004E35A0" w:rsidP="00036552"/>
        </w:tc>
        <w:tc>
          <w:tcPr>
            <w:tcW w:w="9253" w:type="dxa"/>
          </w:tcPr>
          <w:p w14:paraId="022E0FCB" w14:textId="76A1AB26" w:rsidR="008D7E51" w:rsidRDefault="008D7E51" w:rsidP="00E77B7B"/>
          <w:p w14:paraId="1B373CB2" w14:textId="740D0EE1" w:rsidR="00E77B7B" w:rsidRPr="00E77B7B" w:rsidRDefault="00E77B7B" w:rsidP="00E77B7B">
            <w:r>
              <w:t>Note agreed and actions completed</w:t>
            </w:r>
          </w:p>
          <w:p w14:paraId="5051326E" w14:textId="7E25A3D5" w:rsidR="007621BB" w:rsidRPr="00A60A97" w:rsidRDefault="007621BB" w:rsidP="007B4C6B"/>
        </w:tc>
        <w:tc>
          <w:tcPr>
            <w:tcW w:w="951" w:type="dxa"/>
          </w:tcPr>
          <w:p w14:paraId="1ADF0FA8" w14:textId="37CB7603" w:rsidR="004B24B6" w:rsidRDefault="004B24B6" w:rsidP="00742BBA"/>
        </w:tc>
        <w:tc>
          <w:tcPr>
            <w:tcW w:w="1755" w:type="dxa"/>
          </w:tcPr>
          <w:p w14:paraId="560889EA" w14:textId="43120480" w:rsidR="004E35A0" w:rsidRPr="00265CFE" w:rsidRDefault="004E35A0" w:rsidP="0E65D60F"/>
        </w:tc>
      </w:tr>
      <w:tr w:rsidR="004E35A0" w:rsidRPr="00036552" w14:paraId="706F50AB" w14:textId="77777777" w:rsidTr="50F9B05B">
        <w:tc>
          <w:tcPr>
            <w:tcW w:w="1999" w:type="dxa"/>
            <w:vAlign w:val="center"/>
          </w:tcPr>
          <w:p w14:paraId="076329E8" w14:textId="77777777" w:rsidR="002E126E" w:rsidRDefault="002E126E" w:rsidP="00036552"/>
          <w:p w14:paraId="20940BC1" w14:textId="074618AD" w:rsidR="004E35A0" w:rsidRDefault="004E35A0" w:rsidP="00036552">
            <w:r>
              <w:t xml:space="preserve">4. </w:t>
            </w:r>
            <w:r w:rsidR="00A3144C">
              <w:t>Joint Review of Diversion from Prosecution</w:t>
            </w:r>
            <w:r w:rsidR="00282F49">
              <w:t xml:space="preserve"> Short Life Working Group</w:t>
            </w:r>
          </w:p>
          <w:p w14:paraId="5EF9EAE1" w14:textId="024B5F4F" w:rsidR="002E126E" w:rsidRPr="00036552" w:rsidRDefault="002E126E" w:rsidP="00036552"/>
        </w:tc>
        <w:tc>
          <w:tcPr>
            <w:tcW w:w="9253" w:type="dxa"/>
          </w:tcPr>
          <w:p w14:paraId="621582CF" w14:textId="77777777" w:rsidR="0075103D" w:rsidRDefault="0075103D" w:rsidP="00187D2C">
            <w:r>
              <w:t>Group members:</w:t>
            </w:r>
          </w:p>
          <w:p w14:paraId="1AC9E93E" w14:textId="77777777" w:rsidR="0075103D" w:rsidRDefault="000A097F" w:rsidP="00187D2C">
            <w:r>
              <w:t>Carrie Trew, Chair</w:t>
            </w:r>
          </w:p>
          <w:p w14:paraId="6903AD08" w14:textId="77777777" w:rsidR="000A097F" w:rsidRDefault="000A097F" w:rsidP="00187D2C">
            <w:r>
              <w:t>Chris Parker</w:t>
            </w:r>
          </w:p>
          <w:p w14:paraId="7D0E455E" w14:textId="77777777" w:rsidR="000A097F" w:rsidRDefault="000A097F" w:rsidP="00187D2C">
            <w:r>
              <w:t>Susan Morrison</w:t>
            </w:r>
          </w:p>
          <w:p w14:paraId="0543D058" w14:textId="77777777" w:rsidR="000A097F" w:rsidRDefault="000A097F" w:rsidP="00187D2C">
            <w:r>
              <w:t>Melanie Ward</w:t>
            </w:r>
          </w:p>
          <w:p w14:paraId="6BF3614D" w14:textId="77777777" w:rsidR="000A097F" w:rsidRDefault="001E1F1A" w:rsidP="00187D2C">
            <w:r>
              <w:t>Barry Stewart</w:t>
            </w:r>
          </w:p>
          <w:p w14:paraId="676D183F" w14:textId="77777777" w:rsidR="00E5142A" w:rsidRDefault="00E5142A" w:rsidP="00187D2C"/>
          <w:p w14:paraId="2CE1484A" w14:textId="43491C72" w:rsidR="00930273" w:rsidRDefault="00370ABD" w:rsidP="00187D2C">
            <w:r>
              <w:t xml:space="preserve">No meeting has taken place </w:t>
            </w:r>
            <w:r w:rsidR="004324B7">
              <w:t xml:space="preserve">since the last meeting. Suggested that this be incorporated in </w:t>
            </w:r>
            <w:r w:rsidR="002A609E">
              <w:t>the LOIP project</w:t>
            </w:r>
            <w:r w:rsidR="005441D2">
              <w:t>s</w:t>
            </w:r>
            <w:r w:rsidR="002A609E">
              <w:t xml:space="preserve"> around ASB </w:t>
            </w:r>
            <w:r w:rsidR="005441D2">
              <w:t xml:space="preserve">and feedback </w:t>
            </w:r>
            <w:r w:rsidR="002A609E">
              <w:t xml:space="preserve">as the focus is not to increase the use of diversion in Aberdeen and more around the quality and use of </w:t>
            </w:r>
            <w:r w:rsidR="009B1E39">
              <w:t>diversion. Suggest this be removed as a standing item.</w:t>
            </w:r>
          </w:p>
          <w:p w14:paraId="18C0EA0B" w14:textId="7567A87A" w:rsidR="00251F87" w:rsidRPr="000520BE" w:rsidRDefault="00D12718" w:rsidP="00187D2C">
            <w:pPr>
              <w:rPr>
                <w:color w:val="FF0000"/>
              </w:rPr>
            </w:pPr>
            <w:r w:rsidRPr="000520BE">
              <w:rPr>
                <w:color w:val="FF0000"/>
              </w:rPr>
              <w:t>Actions:</w:t>
            </w:r>
          </w:p>
          <w:p w14:paraId="258DCDF7" w14:textId="0CF5A1FD" w:rsidR="00D12718" w:rsidRPr="00D12718" w:rsidRDefault="00D12718" w:rsidP="00D12718">
            <w:pPr>
              <w:pStyle w:val="ListParagraph"/>
              <w:numPr>
                <w:ilvl w:val="0"/>
                <w:numId w:val="30"/>
              </w:numPr>
            </w:pPr>
            <w:r>
              <w:t xml:space="preserve">Work on measures to track blockages and improve </w:t>
            </w:r>
            <w:r w:rsidR="00063075">
              <w:t>the use of diversion</w:t>
            </w:r>
          </w:p>
          <w:p w14:paraId="34B4906E" w14:textId="1B9B4999" w:rsidR="00DF5F7A" w:rsidRPr="0075233F" w:rsidRDefault="00DF5F7A" w:rsidP="00187D2C"/>
        </w:tc>
        <w:tc>
          <w:tcPr>
            <w:tcW w:w="951" w:type="dxa"/>
          </w:tcPr>
          <w:p w14:paraId="3BBC2913" w14:textId="77777777" w:rsidR="004B2B56" w:rsidRDefault="004B2B56" w:rsidP="00763CB8">
            <w:pPr>
              <w:jc w:val="center"/>
            </w:pPr>
          </w:p>
          <w:p w14:paraId="7D3A5847" w14:textId="77777777" w:rsidR="00F0242E" w:rsidRDefault="00F0242E" w:rsidP="00F0242E"/>
          <w:p w14:paraId="02077FDE" w14:textId="77777777" w:rsidR="00F0242E" w:rsidRPr="00F0242E" w:rsidRDefault="00F0242E" w:rsidP="00F0242E"/>
          <w:p w14:paraId="3125F630" w14:textId="77777777" w:rsidR="00F0242E" w:rsidRDefault="00F0242E" w:rsidP="00F0242E"/>
          <w:p w14:paraId="0DEFCE33" w14:textId="77777777" w:rsidR="00F0242E" w:rsidRDefault="00F0242E" w:rsidP="00F0242E"/>
          <w:p w14:paraId="23CA1689" w14:textId="77777777" w:rsidR="00F0242E" w:rsidRDefault="00F0242E" w:rsidP="00F0242E"/>
          <w:p w14:paraId="1D2F9C67" w14:textId="77777777" w:rsidR="00063075" w:rsidRDefault="00063075" w:rsidP="00F0242E"/>
          <w:p w14:paraId="18795C6A" w14:textId="77777777" w:rsidR="00063075" w:rsidRDefault="00063075" w:rsidP="00F0242E"/>
          <w:p w14:paraId="28F31AAF" w14:textId="77777777" w:rsidR="00063075" w:rsidRDefault="00063075" w:rsidP="00F0242E"/>
          <w:p w14:paraId="48F6416E" w14:textId="77777777" w:rsidR="00063075" w:rsidRDefault="00063075" w:rsidP="00F0242E"/>
          <w:p w14:paraId="63FE68B5" w14:textId="77777777" w:rsidR="00063075" w:rsidRDefault="00063075" w:rsidP="00F0242E"/>
          <w:p w14:paraId="0E3F63EB" w14:textId="3A2EDA06" w:rsidR="00063075" w:rsidRPr="00F0242E" w:rsidRDefault="00063075" w:rsidP="00F0242E">
            <w:r>
              <w:t>CP/LC</w:t>
            </w:r>
            <w:r w:rsidR="00184C88">
              <w:t>/CT</w:t>
            </w:r>
          </w:p>
        </w:tc>
        <w:tc>
          <w:tcPr>
            <w:tcW w:w="1755" w:type="dxa"/>
          </w:tcPr>
          <w:p w14:paraId="684F8C4C" w14:textId="2D45C8F5" w:rsidR="004E35A0" w:rsidRDefault="003A6AB2" w:rsidP="0E65D60F">
            <w:pPr>
              <w:spacing w:after="200" w:line="276" w:lineRule="auto"/>
              <w:rPr>
                <w:rFonts w:ascii="Calibri" w:eastAsia="Calibri" w:hAnsi="Calibri" w:cs="Calibri"/>
                <w:lang w:val="en-US"/>
              </w:rPr>
            </w:pPr>
            <w:hyperlink r:id="rId10">
              <w:r w:rsidR="4E5DCD68" w:rsidRPr="0E65D60F">
                <w:rPr>
                  <w:rStyle w:val="Hyperlink"/>
                  <w:rFonts w:ascii="Arial" w:eastAsia="Arial" w:hAnsi="Arial" w:cs="Arial"/>
                </w:rPr>
                <w:t>Link to Review</w:t>
              </w:r>
            </w:hyperlink>
          </w:p>
          <w:p w14:paraId="0E15ABDF" w14:textId="7326D254" w:rsidR="004E35A0" w:rsidRDefault="004E35A0" w:rsidP="0E65D60F">
            <w:pPr>
              <w:jc w:val="center"/>
            </w:pPr>
          </w:p>
        </w:tc>
      </w:tr>
      <w:tr w:rsidR="0E65D60F" w14:paraId="4FBDE1F7" w14:textId="77777777" w:rsidTr="50F9B05B">
        <w:trPr>
          <w:trHeight w:val="300"/>
        </w:trPr>
        <w:tc>
          <w:tcPr>
            <w:tcW w:w="1999" w:type="dxa"/>
            <w:vAlign w:val="center"/>
          </w:tcPr>
          <w:p w14:paraId="41A2C15A" w14:textId="7FF22213" w:rsidR="4E5DCD68" w:rsidRDefault="4E5DCD68" w:rsidP="0E65D60F">
            <w:r>
              <w:t xml:space="preserve">5. </w:t>
            </w:r>
            <w:r w:rsidR="00074568">
              <w:t xml:space="preserve">LOIP Refresh – </w:t>
            </w:r>
            <w:r w:rsidR="00B83EB1">
              <w:t>New Project Update</w:t>
            </w:r>
            <w:r>
              <w:t xml:space="preserve">  </w:t>
            </w:r>
          </w:p>
        </w:tc>
        <w:tc>
          <w:tcPr>
            <w:tcW w:w="9253" w:type="dxa"/>
          </w:tcPr>
          <w:p w14:paraId="36ABB9EB" w14:textId="77777777" w:rsidR="007137BE" w:rsidRDefault="004D63D8" w:rsidP="0E65D60F">
            <w:r>
              <w:t>CP ran through</w:t>
            </w:r>
            <w:r w:rsidR="00AF5030">
              <w:t xml:space="preserve"> the latest proposal for the improvement projects. </w:t>
            </w:r>
            <w:r w:rsidR="00381A04">
              <w:t>The next deadline is for submission to Community Planning on 11</w:t>
            </w:r>
            <w:r w:rsidR="00381A04" w:rsidRPr="00381A04">
              <w:rPr>
                <w:vertAlign w:val="superscript"/>
              </w:rPr>
              <w:t>th</w:t>
            </w:r>
            <w:r w:rsidR="00381A04">
              <w:t xml:space="preserve"> December taking account for feedback from </w:t>
            </w:r>
            <w:r w:rsidR="009B70C9">
              <w:t xml:space="preserve">the community engagement sessions. </w:t>
            </w:r>
            <w:r w:rsidR="00825F92">
              <w:t>The areas raised for CJ are</w:t>
            </w:r>
            <w:r w:rsidR="007137BE">
              <w:t>:</w:t>
            </w:r>
          </w:p>
          <w:p w14:paraId="253DB200" w14:textId="7DB74062" w:rsidR="00B845D0" w:rsidRDefault="00BD2379" w:rsidP="007137BE">
            <w:pPr>
              <w:pStyle w:val="ListParagraph"/>
              <w:numPr>
                <w:ilvl w:val="0"/>
                <w:numId w:val="30"/>
              </w:numPr>
            </w:pPr>
            <w:r>
              <w:t>E</w:t>
            </w:r>
            <w:r w:rsidR="007137BE" w:rsidRPr="007137BE">
              <w:t>ducation and employability skills for offenders</w:t>
            </w:r>
          </w:p>
          <w:p w14:paraId="2AC8F6A6" w14:textId="228D7617" w:rsidR="007137BE" w:rsidRDefault="007137BE" w:rsidP="007137BE">
            <w:pPr>
              <w:pStyle w:val="ListParagraph"/>
              <w:numPr>
                <w:ilvl w:val="0"/>
                <w:numId w:val="30"/>
              </w:numPr>
            </w:pPr>
            <w:r>
              <w:t>Antisocial behaviour</w:t>
            </w:r>
          </w:p>
          <w:p w14:paraId="11F7D298" w14:textId="2AF0A2FE" w:rsidR="00BD2379" w:rsidRPr="007137BE" w:rsidRDefault="00BD2379" w:rsidP="007137BE">
            <w:pPr>
              <w:pStyle w:val="ListParagraph"/>
              <w:numPr>
                <w:ilvl w:val="0"/>
                <w:numId w:val="30"/>
              </w:numPr>
            </w:pPr>
            <w:r>
              <w:t>Speeding and road safety</w:t>
            </w:r>
          </w:p>
          <w:p w14:paraId="31091C9C" w14:textId="77777777" w:rsidR="00C8788B" w:rsidRDefault="00C8788B" w:rsidP="0E65D60F"/>
          <w:p w14:paraId="26D7DCFE" w14:textId="60018D25" w:rsidR="00F3637B" w:rsidRDefault="008F5206" w:rsidP="0E65D60F">
            <w:r>
              <w:t>Proposed Stretch Outcome change to</w:t>
            </w:r>
            <w:r w:rsidR="0068420C">
              <w:t xml:space="preserve"> “Increase by </w:t>
            </w:r>
            <w:r w:rsidR="007477E7">
              <w:t>30</w:t>
            </w:r>
            <w:r w:rsidR="0068420C">
              <w:t xml:space="preserve">% the number of people </w:t>
            </w:r>
            <w:r w:rsidR="003F6731">
              <w:t>engaging with</w:t>
            </w:r>
            <w:r w:rsidR="0068420C">
              <w:t xml:space="preserve"> services to </w:t>
            </w:r>
            <w:r w:rsidR="00264C3F">
              <w:t xml:space="preserve">reduce </w:t>
            </w:r>
            <w:r w:rsidR="00F31075">
              <w:t xml:space="preserve">the risk of </w:t>
            </w:r>
            <w:r w:rsidR="00264C3F">
              <w:t>offending</w:t>
            </w:r>
            <w:r w:rsidR="0050348A">
              <w:t>”</w:t>
            </w:r>
            <w:r w:rsidR="00B83587">
              <w:t xml:space="preserve"> was agreed by </w:t>
            </w:r>
            <w:r w:rsidR="006A3CE5">
              <w:t>CPA</w:t>
            </w:r>
            <w:r w:rsidR="00D37491">
              <w:t xml:space="preserve">. Requirement to baseline and measure. CP suggested using </w:t>
            </w:r>
            <w:r w:rsidR="00A57B1B">
              <w:t xml:space="preserve">the national indicators as a way to baseline. </w:t>
            </w:r>
          </w:p>
          <w:p w14:paraId="08AA70F3" w14:textId="77777777" w:rsidR="00F31075" w:rsidRDefault="00F31075" w:rsidP="0E65D60F"/>
          <w:p w14:paraId="6FEB3E61" w14:textId="5A32FD4C" w:rsidR="009F5A93" w:rsidRDefault="00B552D4" w:rsidP="00DE781A">
            <w:pPr>
              <w:pStyle w:val="ListParagraph"/>
              <w:numPr>
                <w:ilvl w:val="0"/>
                <w:numId w:val="26"/>
              </w:numPr>
            </w:pPr>
            <w:r w:rsidRPr="00B552D4">
              <w:t>Increase number of people on orders and leaving prison accessing employment</w:t>
            </w:r>
          </w:p>
          <w:p w14:paraId="1E18B133" w14:textId="7CAD33B9" w:rsidR="009F2183" w:rsidRDefault="00486CBF" w:rsidP="009F2183">
            <w:pPr>
              <w:pStyle w:val="ListParagraph"/>
              <w:numPr>
                <w:ilvl w:val="1"/>
                <w:numId w:val="26"/>
              </w:numPr>
            </w:pPr>
            <w:r>
              <w:t>Group decided two elements to project. Strengthen pathways to employment</w:t>
            </w:r>
            <w:r w:rsidR="00312611">
              <w:t xml:space="preserve"> and increase number of potential employers engaging with ABZ Works </w:t>
            </w:r>
            <w:r w:rsidR="00CD2E40">
              <w:t xml:space="preserve">employer development programme. </w:t>
            </w:r>
            <w:r w:rsidR="003E767A">
              <w:t>SDS to lead.</w:t>
            </w:r>
          </w:p>
          <w:p w14:paraId="7CEFF93A" w14:textId="77777777" w:rsidR="00DA72B1" w:rsidRDefault="00DA72B1" w:rsidP="00DA72B1">
            <w:pPr>
              <w:pStyle w:val="ListParagraph"/>
              <w:ind w:left="1440"/>
            </w:pPr>
          </w:p>
          <w:p w14:paraId="25D97F70" w14:textId="7C696A03" w:rsidR="007B4C14" w:rsidRDefault="00DA72B1" w:rsidP="007B4C14">
            <w:pPr>
              <w:pStyle w:val="ListParagraph"/>
              <w:numPr>
                <w:ilvl w:val="0"/>
                <w:numId w:val="26"/>
              </w:numPr>
            </w:pPr>
            <w:r w:rsidRPr="00DA72B1">
              <w:t xml:space="preserve">Reduce by </w:t>
            </w:r>
            <w:r w:rsidR="00BD453C">
              <w:t>90</w:t>
            </w:r>
            <w:r w:rsidR="009A49C0">
              <w:t>%</w:t>
            </w:r>
            <w:r w:rsidRPr="00DA72B1">
              <w:t xml:space="preserve"> the number of people released from prison in to Aberdeen City without suitable accommodation</w:t>
            </w:r>
            <w:r w:rsidR="00161DDA">
              <w:t>.</w:t>
            </w:r>
          </w:p>
          <w:p w14:paraId="5516CBF7" w14:textId="1E050E71" w:rsidR="00161DDA" w:rsidRDefault="000A7FBA" w:rsidP="00161DDA">
            <w:pPr>
              <w:pStyle w:val="ListParagraph"/>
              <w:numPr>
                <w:ilvl w:val="1"/>
                <w:numId w:val="26"/>
              </w:numPr>
            </w:pPr>
            <w:r>
              <w:t>Baseline required</w:t>
            </w:r>
            <w:r w:rsidR="00B00742">
              <w:t xml:space="preserve">. </w:t>
            </w:r>
            <w:r w:rsidR="009A49C0">
              <w:t>Chris Quinn identified</w:t>
            </w:r>
            <w:r w:rsidR="00B00742">
              <w:t xml:space="preserve"> to lead.</w:t>
            </w:r>
          </w:p>
          <w:p w14:paraId="2E0FA984" w14:textId="77777777" w:rsidR="0038242B" w:rsidRDefault="0038242B" w:rsidP="0038242B">
            <w:pPr>
              <w:pStyle w:val="ListParagraph"/>
              <w:ind w:left="1440"/>
            </w:pPr>
          </w:p>
          <w:p w14:paraId="1E065E3D" w14:textId="336CF1FA" w:rsidR="000F149C" w:rsidRDefault="00DD19A2" w:rsidP="00723E8B">
            <w:pPr>
              <w:pStyle w:val="ListParagraph"/>
              <w:numPr>
                <w:ilvl w:val="0"/>
                <w:numId w:val="26"/>
              </w:numPr>
            </w:pPr>
            <w:r>
              <w:t xml:space="preserve">Amended </w:t>
            </w:r>
            <w:r w:rsidR="001241D0">
              <w:t xml:space="preserve">aim to: </w:t>
            </w:r>
            <w:r w:rsidR="00614643" w:rsidRPr="00614643">
              <w:t>Increase to 100% the people in police custody who have their support needs identified before release</w:t>
            </w:r>
            <w:r w:rsidR="00614643">
              <w:t>.</w:t>
            </w:r>
          </w:p>
          <w:p w14:paraId="11369468" w14:textId="46BCCB78" w:rsidR="00614643" w:rsidRDefault="00BF7E26" w:rsidP="00614643">
            <w:pPr>
              <w:pStyle w:val="ListParagraph"/>
              <w:numPr>
                <w:ilvl w:val="1"/>
                <w:numId w:val="26"/>
              </w:numPr>
            </w:pPr>
            <w:r>
              <w:t>Insp Barry Stewart tasked with identifying a project lead</w:t>
            </w:r>
            <w:r w:rsidR="0038242B">
              <w:t>.</w:t>
            </w:r>
            <w:r w:rsidR="00D13A4E">
              <w:t xml:space="preserve"> Project</w:t>
            </w:r>
            <w:r w:rsidR="00B77DD2">
              <w:t xml:space="preserve"> will aim to identify all support needs </w:t>
            </w:r>
            <w:r w:rsidR="00B26AD3">
              <w:t>of people in custody and make meaningful referrals</w:t>
            </w:r>
            <w:r w:rsidR="00892766">
              <w:t xml:space="preserve"> with </w:t>
            </w:r>
            <w:r w:rsidR="008E2080">
              <w:t>the intention for people to engage with services</w:t>
            </w:r>
            <w:r w:rsidR="008C6AAC">
              <w:t xml:space="preserve"> beyond release</w:t>
            </w:r>
            <w:r w:rsidR="00BC4BD1">
              <w:t xml:space="preserve"> and </w:t>
            </w:r>
            <w:r w:rsidR="008C6AAC">
              <w:t xml:space="preserve">not just </w:t>
            </w:r>
            <w:r w:rsidR="00BC4BD1">
              <w:t xml:space="preserve">to </w:t>
            </w:r>
            <w:r w:rsidR="008C6AAC">
              <w:t>access</w:t>
            </w:r>
            <w:r w:rsidR="00BC4BD1">
              <w:t xml:space="preserve"> </w:t>
            </w:r>
            <w:r w:rsidR="005B264D">
              <w:t>then</w:t>
            </w:r>
            <w:r w:rsidR="00BC4BD1">
              <w:t xml:space="preserve"> exit </w:t>
            </w:r>
            <w:r w:rsidR="005B264D">
              <w:t>services</w:t>
            </w:r>
            <w:r w:rsidR="008C6AAC">
              <w:t>.</w:t>
            </w:r>
          </w:p>
          <w:p w14:paraId="6A723597" w14:textId="77777777" w:rsidR="0038242B" w:rsidRDefault="0038242B" w:rsidP="0038242B">
            <w:pPr>
              <w:pStyle w:val="ListParagraph"/>
              <w:ind w:left="1440"/>
            </w:pPr>
          </w:p>
          <w:p w14:paraId="7A673A41" w14:textId="07EF4273" w:rsidR="0038242B" w:rsidRDefault="006368DA" w:rsidP="0038242B">
            <w:pPr>
              <w:pStyle w:val="ListParagraph"/>
              <w:numPr>
                <w:ilvl w:val="0"/>
                <w:numId w:val="26"/>
              </w:numPr>
            </w:pPr>
            <w:r w:rsidRPr="006368DA">
              <w:t>Increase to 80% the number of exit questionnaires completed with 90% of those showing an improvement</w:t>
            </w:r>
            <w:r w:rsidR="00AB6C78">
              <w:t>.</w:t>
            </w:r>
          </w:p>
          <w:p w14:paraId="02197EE5" w14:textId="1A279D43" w:rsidR="00AB6C78" w:rsidRDefault="00AB6C78" w:rsidP="00AB6C78">
            <w:pPr>
              <w:pStyle w:val="ListParagraph"/>
              <w:numPr>
                <w:ilvl w:val="1"/>
                <w:numId w:val="26"/>
              </w:numPr>
            </w:pPr>
            <w:r>
              <w:t>Carrie Trew to lead</w:t>
            </w:r>
            <w:r w:rsidR="000833CA">
              <w:t>.</w:t>
            </w:r>
          </w:p>
          <w:p w14:paraId="38FABB9E" w14:textId="77777777" w:rsidR="000833CA" w:rsidRDefault="000833CA" w:rsidP="000833CA">
            <w:pPr>
              <w:pStyle w:val="ListParagraph"/>
              <w:ind w:left="1440"/>
            </w:pPr>
          </w:p>
          <w:p w14:paraId="407CAF32" w14:textId="52204E7E" w:rsidR="000833CA" w:rsidRDefault="00FE788F" w:rsidP="000833CA">
            <w:pPr>
              <w:pStyle w:val="ListParagraph"/>
              <w:numPr>
                <w:ilvl w:val="0"/>
                <w:numId w:val="26"/>
              </w:numPr>
            </w:pPr>
            <w:r w:rsidRPr="00FE788F">
              <w:t xml:space="preserve">Increase by </w:t>
            </w:r>
            <w:r w:rsidR="003F433D">
              <w:t>80</w:t>
            </w:r>
            <w:r w:rsidRPr="00FE788F">
              <w:t>% the number of people in the justice system accessing support for substance use</w:t>
            </w:r>
            <w:r w:rsidR="00993244">
              <w:t>.</w:t>
            </w:r>
          </w:p>
          <w:p w14:paraId="6F1B91D4" w14:textId="20815A4E" w:rsidR="00993244" w:rsidRDefault="00082B25" w:rsidP="00993244">
            <w:pPr>
              <w:pStyle w:val="ListParagraph"/>
              <w:numPr>
                <w:ilvl w:val="1"/>
                <w:numId w:val="26"/>
              </w:numPr>
            </w:pPr>
            <w:r>
              <w:t>Work being undertaken to identify test for change within the court team</w:t>
            </w:r>
            <w:r w:rsidR="00232400">
              <w:t xml:space="preserve"> for external services to work alongside the court team</w:t>
            </w:r>
            <w:r w:rsidR="000A0B72">
              <w:t xml:space="preserve"> to identify need</w:t>
            </w:r>
            <w:r w:rsidR="00653D1D">
              <w:t>.</w:t>
            </w:r>
          </w:p>
          <w:p w14:paraId="3893F5B2" w14:textId="77777777" w:rsidR="00557042" w:rsidRPr="00524D92" w:rsidRDefault="00557042" w:rsidP="00524D92"/>
          <w:p w14:paraId="34768C6F" w14:textId="21887D1C" w:rsidR="000961F5" w:rsidRDefault="006059FC" w:rsidP="000961F5">
            <w:pPr>
              <w:pStyle w:val="ListParagraph"/>
              <w:numPr>
                <w:ilvl w:val="0"/>
                <w:numId w:val="26"/>
              </w:numPr>
            </w:pPr>
            <w:r w:rsidRPr="006059FC">
              <w:t xml:space="preserve">Increase by </w:t>
            </w:r>
            <w:r w:rsidR="00FC74CB">
              <w:t>50%</w:t>
            </w:r>
            <w:r w:rsidRPr="006059FC">
              <w:t xml:space="preserve"> public confidence in Community Justice</w:t>
            </w:r>
            <w:r w:rsidR="00557042">
              <w:t>.</w:t>
            </w:r>
          </w:p>
          <w:p w14:paraId="1B766852" w14:textId="0B284FDF" w:rsidR="00557042" w:rsidRDefault="007A32A4" w:rsidP="00557042">
            <w:pPr>
              <w:pStyle w:val="ListParagraph"/>
              <w:numPr>
                <w:ilvl w:val="1"/>
                <w:numId w:val="26"/>
              </w:numPr>
            </w:pPr>
            <w:r>
              <w:t>Susan Morrison lead.</w:t>
            </w:r>
            <w:r w:rsidR="005A7839">
              <w:t xml:space="preserve"> This project will look to utilise media outlets and combine </w:t>
            </w:r>
            <w:r w:rsidR="00FB507D">
              <w:t xml:space="preserve">communication plans to disseminate </w:t>
            </w:r>
            <w:r w:rsidR="001E68B5">
              <w:t>aligned messaging.</w:t>
            </w:r>
          </w:p>
          <w:p w14:paraId="7A448EFB" w14:textId="77777777" w:rsidR="00CB7B3B" w:rsidRDefault="00CB7B3B" w:rsidP="00CB7B3B">
            <w:pPr>
              <w:pStyle w:val="ListParagraph"/>
              <w:ind w:left="1440"/>
            </w:pPr>
          </w:p>
          <w:p w14:paraId="79575DCB" w14:textId="2F90622D" w:rsidR="00DD7BBA" w:rsidRDefault="00CB7B3B" w:rsidP="00DD7BBA">
            <w:pPr>
              <w:pStyle w:val="ListParagraph"/>
              <w:numPr>
                <w:ilvl w:val="0"/>
                <w:numId w:val="26"/>
              </w:numPr>
            </w:pPr>
            <w:r w:rsidRPr="00CB7B3B">
              <w:t>Increase by 15% the reports of domestic abuse to Police Scotland.</w:t>
            </w:r>
          </w:p>
          <w:p w14:paraId="0C1D69D2" w14:textId="0ACCCA4A" w:rsidR="00CB7B3B" w:rsidRDefault="00CB7B3B" w:rsidP="00CB7B3B">
            <w:pPr>
              <w:pStyle w:val="ListParagraph"/>
              <w:numPr>
                <w:ilvl w:val="1"/>
                <w:numId w:val="26"/>
              </w:numPr>
            </w:pPr>
            <w:r>
              <w:t>Lucy Simpson to lead.</w:t>
            </w:r>
          </w:p>
          <w:p w14:paraId="0D2CAE46" w14:textId="77777777" w:rsidR="007E7124" w:rsidRDefault="007E7124" w:rsidP="007E7124">
            <w:pPr>
              <w:pStyle w:val="ListParagraph"/>
              <w:ind w:left="1440"/>
            </w:pPr>
          </w:p>
          <w:p w14:paraId="34D6F0CA" w14:textId="6BCB5A43" w:rsidR="00E00C27" w:rsidRDefault="00E00C27" w:rsidP="00E00C27">
            <w:pPr>
              <w:pStyle w:val="ListParagraph"/>
              <w:numPr>
                <w:ilvl w:val="0"/>
                <w:numId w:val="26"/>
              </w:numPr>
            </w:pPr>
            <w:r w:rsidRPr="00E00C27">
              <w:t xml:space="preserve">Increase by </w:t>
            </w:r>
            <w:r w:rsidR="00056C54">
              <w:t>100%</w:t>
            </w:r>
            <w:r w:rsidRPr="00E00C27">
              <w:t xml:space="preserve"> awareness and education of gender equality and the links to gender based violence in the workplace and education settings</w:t>
            </w:r>
            <w:r w:rsidR="007E7124">
              <w:t>.</w:t>
            </w:r>
          </w:p>
          <w:p w14:paraId="7292E803" w14:textId="4EE22785" w:rsidR="007E7124" w:rsidRDefault="007E7124" w:rsidP="007E7124">
            <w:pPr>
              <w:pStyle w:val="ListParagraph"/>
              <w:numPr>
                <w:ilvl w:val="1"/>
                <w:numId w:val="26"/>
              </w:numPr>
            </w:pPr>
            <w:r>
              <w:t xml:space="preserve">VAWP to identify project lead. The aim is still being worked out and LS is looking at data sources to </w:t>
            </w:r>
            <w:r w:rsidR="007318A1">
              <w:t>establish a baseline.</w:t>
            </w:r>
          </w:p>
          <w:p w14:paraId="3E2E87F2" w14:textId="77777777" w:rsidR="00291E25" w:rsidRDefault="00291E25" w:rsidP="00291E25">
            <w:pPr>
              <w:pStyle w:val="ListParagraph"/>
              <w:ind w:left="1440"/>
            </w:pPr>
          </w:p>
          <w:p w14:paraId="1E8D9A82" w14:textId="7C349B7F" w:rsidR="007318A1" w:rsidRDefault="00F66775" w:rsidP="007318A1">
            <w:pPr>
              <w:pStyle w:val="ListParagraph"/>
              <w:numPr>
                <w:ilvl w:val="0"/>
                <w:numId w:val="26"/>
              </w:numPr>
            </w:pPr>
            <w:r>
              <w:t>Hate crime project to be considered in January once current project is ended.</w:t>
            </w:r>
          </w:p>
          <w:p w14:paraId="3610CCCF" w14:textId="77777777" w:rsidR="003041BE" w:rsidRDefault="003041BE" w:rsidP="003041BE"/>
          <w:p w14:paraId="08BEFC74" w14:textId="6D8CCE2A" w:rsidR="003041BE" w:rsidRPr="003041BE" w:rsidRDefault="003041BE" w:rsidP="003041BE">
            <w:pPr>
              <w:pStyle w:val="ListParagraph"/>
              <w:numPr>
                <w:ilvl w:val="0"/>
                <w:numId w:val="26"/>
              </w:numPr>
            </w:pPr>
            <w:r>
              <w:t>Street drink</w:t>
            </w:r>
            <w:r w:rsidR="007945FA">
              <w:t>ing / ASB project to be identified</w:t>
            </w:r>
          </w:p>
          <w:p w14:paraId="3C11350E" w14:textId="77777777" w:rsidR="00CB63F9" w:rsidRDefault="00CB63F9" w:rsidP="00291E25">
            <w:pPr>
              <w:pStyle w:val="ListParagraph"/>
            </w:pPr>
          </w:p>
          <w:p w14:paraId="69075132" w14:textId="77777777" w:rsidR="00111D3E" w:rsidRDefault="00111D3E" w:rsidP="00291E25">
            <w:pPr>
              <w:pStyle w:val="ListParagraph"/>
            </w:pPr>
          </w:p>
          <w:p w14:paraId="45347034" w14:textId="77777777" w:rsidR="00111D3E" w:rsidRPr="00DE781A" w:rsidRDefault="00111D3E" w:rsidP="00291E25">
            <w:pPr>
              <w:pStyle w:val="ListParagraph"/>
            </w:pPr>
          </w:p>
          <w:p w14:paraId="77C74C38" w14:textId="77777777" w:rsidR="00B35193" w:rsidRDefault="00B35193" w:rsidP="0E65D60F">
            <w:r w:rsidRPr="004B462C">
              <w:rPr>
                <w:b/>
                <w:bCs/>
                <w:color w:val="FF0000"/>
              </w:rPr>
              <w:t>Actions</w:t>
            </w:r>
            <w:r>
              <w:t>:</w:t>
            </w:r>
          </w:p>
          <w:p w14:paraId="6A45AC3D" w14:textId="77777777" w:rsidR="003E767A" w:rsidRDefault="00B35193" w:rsidP="00997858">
            <w:pPr>
              <w:pStyle w:val="ListParagraph"/>
              <w:numPr>
                <w:ilvl w:val="0"/>
                <w:numId w:val="25"/>
              </w:numPr>
            </w:pPr>
            <w:r>
              <w:t xml:space="preserve">CP to </w:t>
            </w:r>
            <w:r w:rsidR="00997858">
              <w:t xml:space="preserve">continue </w:t>
            </w:r>
            <w:r w:rsidR="005A76EE">
              <w:t>communication with potential project leads and meet the next deadline on 11</w:t>
            </w:r>
            <w:r w:rsidR="005A76EE" w:rsidRPr="005A76EE">
              <w:rPr>
                <w:vertAlign w:val="superscript"/>
              </w:rPr>
              <w:t>th</w:t>
            </w:r>
            <w:r w:rsidR="005A76EE">
              <w:t xml:space="preserve"> December taking in to account feedback from the </w:t>
            </w:r>
            <w:r w:rsidR="00DF0AB9">
              <w:t>community engagement sessions.</w:t>
            </w:r>
          </w:p>
          <w:p w14:paraId="2B963CD8" w14:textId="74929ED7" w:rsidR="00AF7C82" w:rsidRPr="00AC0EAD" w:rsidRDefault="00AF7C82" w:rsidP="00997858">
            <w:pPr>
              <w:pStyle w:val="ListParagraph"/>
              <w:numPr>
                <w:ilvl w:val="0"/>
                <w:numId w:val="25"/>
              </w:numPr>
            </w:pPr>
            <w:r>
              <w:t xml:space="preserve">Raise to Community Planning </w:t>
            </w:r>
            <w:r w:rsidR="00FC74CB">
              <w:t>requirement for a lead for employability project</w:t>
            </w:r>
          </w:p>
        </w:tc>
        <w:tc>
          <w:tcPr>
            <w:tcW w:w="951" w:type="dxa"/>
          </w:tcPr>
          <w:p w14:paraId="0328085D" w14:textId="77777777" w:rsidR="00114803" w:rsidRDefault="00114803" w:rsidP="0E65D60F">
            <w:pPr>
              <w:jc w:val="center"/>
            </w:pPr>
          </w:p>
          <w:p w14:paraId="6A2F4549" w14:textId="77777777" w:rsidR="00AC0EAD" w:rsidRDefault="00AC0EAD" w:rsidP="0E65D60F">
            <w:pPr>
              <w:jc w:val="center"/>
            </w:pPr>
          </w:p>
          <w:p w14:paraId="3DE56645" w14:textId="77777777" w:rsidR="00AC0EAD" w:rsidRDefault="00AC0EAD" w:rsidP="0E65D60F">
            <w:pPr>
              <w:jc w:val="center"/>
            </w:pPr>
          </w:p>
          <w:p w14:paraId="747D2C8F" w14:textId="77777777" w:rsidR="00AC0EAD" w:rsidRDefault="00AC0EAD" w:rsidP="0E65D60F">
            <w:pPr>
              <w:jc w:val="center"/>
            </w:pPr>
          </w:p>
          <w:p w14:paraId="47D9FE43" w14:textId="77777777" w:rsidR="00AC0EAD" w:rsidRDefault="00AC0EAD" w:rsidP="0E65D60F">
            <w:pPr>
              <w:jc w:val="center"/>
            </w:pPr>
          </w:p>
          <w:p w14:paraId="333EB71E" w14:textId="77777777" w:rsidR="00AC0EAD" w:rsidRDefault="00AC0EAD" w:rsidP="0E65D60F">
            <w:pPr>
              <w:jc w:val="center"/>
            </w:pPr>
          </w:p>
          <w:p w14:paraId="14A29990" w14:textId="77777777" w:rsidR="00AC0EAD" w:rsidRDefault="00AC0EAD" w:rsidP="0E65D60F">
            <w:pPr>
              <w:jc w:val="center"/>
            </w:pPr>
          </w:p>
          <w:p w14:paraId="71A88FFC" w14:textId="77777777" w:rsidR="00AC0EAD" w:rsidRDefault="00AC0EAD" w:rsidP="0E65D60F">
            <w:pPr>
              <w:jc w:val="center"/>
            </w:pPr>
          </w:p>
          <w:p w14:paraId="58E993B4" w14:textId="77777777" w:rsidR="00321017" w:rsidRDefault="00321017" w:rsidP="0E65D60F">
            <w:pPr>
              <w:jc w:val="center"/>
            </w:pPr>
          </w:p>
          <w:p w14:paraId="54626636" w14:textId="77777777" w:rsidR="00321017" w:rsidRDefault="00321017" w:rsidP="0E65D60F">
            <w:pPr>
              <w:jc w:val="center"/>
            </w:pPr>
          </w:p>
          <w:p w14:paraId="63EB0758" w14:textId="77777777" w:rsidR="00AC0EAD" w:rsidRDefault="00AC0EAD" w:rsidP="0E65D60F">
            <w:pPr>
              <w:jc w:val="center"/>
            </w:pPr>
          </w:p>
          <w:p w14:paraId="1D92739F" w14:textId="77777777" w:rsidR="00BC3AB5" w:rsidRDefault="00BC3AB5" w:rsidP="0E65D60F">
            <w:pPr>
              <w:jc w:val="center"/>
            </w:pPr>
          </w:p>
          <w:p w14:paraId="5085C036" w14:textId="46604CEC" w:rsidR="00AC0EAD" w:rsidRDefault="00E22E89" w:rsidP="0E65D60F">
            <w:pPr>
              <w:jc w:val="center"/>
            </w:pPr>
            <w:r>
              <w:t>No lead</w:t>
            </w:r>
          </w:p>
          <w:p w14:paraId="44049588" w14:textId="77777777" w:rsidR="00AC0EAD" w:rsidRDefault="00AC0EAD" w:rsidP="0E65D60F">
            <w:pPr>
              <w:jc w:val="center"/>
            </w:pPr>
          </w:p>
          <w:p w14:paraId="59035461" w14:textId="77777777" w:rsidR="00AC0EAD" w:rsidRDefault="00AC0EAD" w:rsidP="0E65D60F">
            <w:pPr>
              <w:jc w:val="center"/>
            </w:pPr>
          </w:p>
          <w:p w14:paraId="08530795" w14:textId="77777777" w:rsidR="00AC0EAD" w:rsidRDefault="00AC0EAD" w:rsidP="0E65D60F">
            <w:pPr>
              <w:jc w:val="center"/>
            </w:pPr>
          </w:p>
          <w:p w14:paraId="36492CBE" w14:textId="028230F2" w:rsidR="00AC0EAD" w:rsidRDefault="00E5243E" w:rsidP="0E65D60F">
            <w:pPr>
              <w:jc w:val="center"/>
            </w:pPr>
            <w:r>
              <w:t>Chris Quinn</w:t>
            </w:r>
          </w:p>
          <w:p w14:paraId="65D0235F" w14:textId="77777777" w:rsidR="00AC0EAD" w:rsidRDefault="00AC0EAD" w:rsidP="0E65D60F">
            <w:pPr>
              <w:jc w:val="center"/>
            </w:pPr>
          </w:p>
          <w:p w14:paraId="082B23C9" w14:textId="77777777" w:rsidR="00E5243E" w:rsidRDefault="00E5243E" w:rsidP="0E65D60F">
            <w:pPr>
              <w:jc w:val="center"/>
            </w:pPr>
          </w:p>
          <w:p w14:paraId="32CDAC78" w14:textId="4BA6AB90" w:rsidR="00AC0EAD" w:rsidRDefault="00321017" w:rsidP="0E65D60F">
            <w:pPr>
              <w:jc w:val="center"/>
            </w:pPr>
            <w:r>
              <w:t>Mark Young</w:t>
            </w:r>
          </w:p>
          <w:p w14:paraId="16617847" w14:textId="77777777" w:rsidR="00AC0EAD" w:rsidRDefault="00AC0EAD" w:rsidP="0E65D60F">
            <w:pPr>
              <w:jc w:val="center"/>
            </w:pPr>
          </w:p>
          <w:p w14:paraId="7B782644" w14:textId="77777777" w:rsidR="00AC0EAD" w:rsidRDefault="00AC0EAD" w:rsidP="0E65D60F">
            <w:pPr>
              <w:jc w:val="center"/>
            </w:pPr>
          </w:p>
          <w:p w14:paraId="6405D1AE" w14:textId="77777777" w:rsidR="00AC0EAD" w:rsidRDefault="00AC0EAD" w:rsidP="0E65D60F">
            <w:pPr>
              <w:jc w:val="center"/>
            </w:pPr>
          </w:p>
          <w:p w14:paraId="058EF03F" w14:textId="77777777" w:rsidR="00AC0EAD" w:rsidRDefault="00AC0EAD" w:rsidP="0E65D60F">
            <w:pPr>
              <w:jc w:val="center"/>
            </w:pPr>
          </w:p>
          <w:p w14:paraId="31A011AC" w14:textId="77777777" w:rsidR="00AC0EAD" w:rsidRDefault="00AC0EAD" w:rsidP="0E65D60F">
            <w:pPr>
              <w:jc w:val="center"/>
            </w:pPr>
          </w:p>
          <w:p w14:paraId="03897872" w14:textId="5319806F" w:rsidR="00AC0EAD" w:rsidRDefault="009B4CAB" w:rsidP="0E65D60F">
            <w:pPr>
              <w:jc w:val="center"/>
            </w:pPr>
            <w:r>
              <w:t>Carrie Trew</w:t>
            </w:r>
          </w:p>
          <w:p w14:paraId="2AD957CA" w14:textId="77777777" w:rsidR="00AC0EAD" w:rsidRDefault="00AC0EAD" w:rsidP="0E65D60F">
            <w:pPr>
              <w:jc w:val="center"/>
            </w:pPr>
          </w:p>
          <w:p w14:paraId="613D2545" w14:textId="77777777" w:rsidR="00AC0EAD" w:rsidRDefault="00AC0EAD" w:rsidP="0E65D60F">
            <w:pPr>
              <w:jc w:val="center"/>
            </w:pPr>
          </w:p>
          <w:p w14:paraId="3CD85CF1" w14:textId="77777777" w:rsidR="000A0B72" w:rsidRDefault="000A0B72" w:rsidP="0E65D60F">
            <w:pPr>
              <w:jc w:val="center"/>
            </w:pPr>
          </w:p>
          <w:p w14:paraId="7C14D2B1" w14:textId="1D721690" w:rsidR="00AC0EAD" w:rsidRDefault="009B4CAB" w:rsidP="0E65D60F">
            <w:pPr>
              <w:jc w:val="center"/>
            </w:pPr>
            <w:r>
              <w:t>Fiona Wright</w:t>
            </w:r>
          </w:p>
          <w:p w14:paraId="4E755C8A" w14:textId="77777777" w:rsidR="00AC0EAD" w:rsidRDefault="00AC0EAD" w:rsidP="0E65D60F">
            <w:pPr>
              <w:jc w:val="center"/>
            </w:pPr>
          </w:p>
          <w:p w14:paraId="46639BB4" w14:textId="77777777" w:rsidR="001B30F7" w:rsidRDefault="001B30F7" w:rsidP="0E65D60F">
            <w:pPr>
              <w:jc w:val="center"/>
            </w:pPr>
          </w:p>
          <w:p w14:paraId="30761E7D" w14:textId="77777777" w:rsidR="00061F0E" w:rsidRDefault="00061F0E" w:rsidP="0E65D60F">
            <w:pPr>
              <w:jc w:val="center"/>
            </w:pPr>
          </w:p>
          <w:p w14:paraId="67A51342" w14:textId="77777777" w:rsidR="00524D92" w:rsidRDefault="00524D92" w:rsidP="0E65D60F">
            <w:pPr>
              <w:jc w:val="center"/>
            </w:pPr>
          </w:p>
          <w:p w14:paraId="44E25541" w14:textId="77777777" w:rsidR="00524D92" w:rsidRDefault="00524D92" w:rsidP="0E65D60F">
            <w:pPr>
              <w:jc w:val="center"/>
            </w:pPr>
          </w:p>
          <w:p w14:paraId="616F8EE3" w14:textId="77777777" w:rsidR="00D367AC" w:rsidRDefault="00D367AC" w:rsidP="0E65D60F">
            <w:pPr>
              <w:jc w:val="center"/>
            </w:pPr>
          </w:p>
          <w:p w14:paraId="5EE39D5B" w14:textId="77777777" w:rsidR="00061F0E" w:rsidRDefault="00061F0E" w:rsidP="0E65D60F">
            <w:pPr>
              <w:jc w:val="center"/>
            </w:pPr>
            <w:r>
              <w:t>Susan Morrison</w:t>
            </w:r>
          </w:p>
          <w:p w14:paraId="145C319F" w14:textId="77777777" w:rsidR="00CB7B3B" w:rsidRDefault="00CB7B3B" w:rsidP="0E65D60F">
            <w:pPr>
              <w:jc w:val="center"/>
            </w:pPr>
          </w:p>
          <w:p w14:paraId="4A758CC3" w14:textId="77777777" w:rsidR="001E68B5" w:rsidRDefault="001E68B5" w:rsidP="0E65D60F">
            <w:pPr>
              <w:jc w:val="center"/>
            </w:pPr>
          </w:p>
          <w:p w14:paraId="519FC75E" w14:textId="77777777" w:rsidR="00CB7B3B" w:rsidRDefault="00CB7B3B" w:rsidP="0E65D60F">
            <w:pPr>
              <w:jc w:val="center"/>
            </w:pPr>
            <w:r>
              <w:t>Lucy Simpson</w:t>
            </w:r>
          </w:p>
          <w:p w14:paraId="7B381208" w14:textId="77777777" w:rsidR="007318A1" w:rsidRDefault="007318A1" w:rsidP="0E65D60F">
            <w:pPr>
              <w:jc w:val="center"/>
            </w:pPr>
          </w:p>
          <w:p w14:paraId="2196089D" w14:textId="77777777" w:rsidR="00056C54" w:rsidRDefault="00056C54" w:rsidP="0E65D60F">
            <w:pPr>
              <w:jc w:val="center"/>
            </w:pPr>
          </w:p>
          <w:p w14:paraId="28380BAE" w14:textId="77777777" w:rsidR="007318A1" w:rsidRDefault="007318A1" w:rsidP="0E65D60F">
            <w:pPr>
              <w:jc w:val="center"/>
            </w:pPr>
            <w:r>
              <w:t>VAWP (Lucy Simpson)</w:t>
            </w:r>
          </w:p>
          <w:p w14:paraId="656A03F5" w14:textId="77777777" w:rsidR="00291E25" w:rsidRDefault="00291E25" w:rsidP="0E65D60F">
            <w:pPr>
              <w:jc w:val="center"/>
            </w:pPr>
          </w:p>
          <w:p w14:paraId="658373B3" w14:textId="77777777" w:rsidR="00524D92" w:rsidRDefault="00524D92" w:rsidP="0E65D60F">
            <w:pPr>
              <w:jc w:val="center"/>
            </w:pPr>
          </w:p>
          <w:p w14:paraId="10339C84" w14:textId="77777777" w:rsidR="00291E25" w:rsidRDefault="00291E25" w:rsidP="00291E25">
            <w:pPr>
              <w:jc w:val="center"/>
            </w:pPr>
            <w:r>
              <w:t>Ross McKay</w:t>
            </w:r>
          </w:p>
          <w:p w14:paraId="30D3B185" w14:textId="01DE2D73" w:rsidR="00CB63F9" w:rsidRDefault="00CB63F9" w:rsidP="00291E25">
            <w:pPr>
              <w:jc w:val="center"/>
            </w:pPr>
            <w:r>
              <w:t>CP</w:t>
            </w:r>
          </w:p>
        </w:tc>
        <w:tc>
          <w:tcPr>
            <w:tcW w:w="1755" w:type="dxa"/>
          </w:tcPr>
          <w:p w14:paraId="2FBAC9F2" w14:textId="551A5FE7" w:rsidR="0E65D60F" w:rsidRDefault="0E65D60F" w:rsidP="0E65D60F">
            <w:pPr>
              <w:jc w:val="center"/>
            </w:pPr>
          </w:p>
        </w:tc>
      </w:tr>
      <w:tr w:rsidR="004E35A0" w:rsidRPr="00036552" w14:paraId="40A84971" w14:textId="77777777" w:rsidTr="50F9B05B">
        <w:tc>
          <w:tcPr>
            <w:tcW w:w="1999" w:type="dxa"/>
            <w:vAlign w:val="center"/>
          </w:tcPr>
          <w:p w14:paraId="1C0E344F" w14:textId="26E03B68" w:rsidR="004E35A0" w:rsidRPr="00036552" w:rsidRDefault="4E5DCD68" w:rsidP="0002167F">
            <w:r>
              <w:t>6</w:t>
            </w:r>
            <w:r w:rsidR="18DCE496">
              <w:t xml:space="preserve">. </w:t>
            </w:r>
            <w:r w:rsidR="781B077A">
              <w:t>Stretch Outcome Overview and Project Updates</w:t>
            </w:r>
          </w:p>
        </w:tc>
        <w:tc>
          <w:tcPr>
            <w:tcW w:w="9253" w:type="dxa"/>
          </w:tcPr>
          <w:p w14:paraId="67F98ACC" w14:textId="77ED23A4" w:rsidR="00AF4CAA" w:rsidRPr="00A94C2B" w:rsidRDefault="00F379F0" w:rsidP="008F589F">
            <w:r>
              <w:t>Final project end reports are being completed. No updates.</w:t>
            </w:r>
          </w:p>
        </w:tc>
        <w:tc>
          <w:tcPr>
            <w:tcW w:w="951" w:type="dxa"/>
          </w:tcPr>
          <w:p w14:paraId="2CC77CB3" w14:textId="77777777" w:rsidR="004E35A0" w:rsidRDefault="004E35A0" w:rsidP="008A17DF">
            <w:pPr>
              <w:jc w:val="center"/>
            </w:pPr>
          </w:p>
          <w:p w14:paraId="4F45F293" w14:textId="1EA4D184" w:rsidR="00804A58" w:rsidRPr="00804A58" w:rsidRDefault="00804A58" w:rsidP="00804A58"/>
        </w:tc>
        <w:tc>
          <w:tcPr>
            <w:tcW w:w="1755" w:type="dxa"/>
          </w:tcPr>
          <w:p w14:paraId="46C70E77" w14:textId="2DAB57B4" w:rsidR="00A62048" w:rsidRDefault="00A62048" w:rsidP="00A62048">
            <w:pPr>
              <w:jc w:val="center"/>
            </w:pPr>
          </w:p>
          <w:p w14:paraId="6B4E949D" w14:textId="34067445" w:rsidR="00F03282" w:rsidRPr="00865600" w:rsidRDefault="00F03282" w:rsidP="00A62048">
            <w:pPr>
              <w:jc w:val="center"/>
            </w:pPr>
          </w:p>
        </w:tc>
      </w:tr>
      <w:tr w:rsidR="004E35A0" w:rsidRPr="00036552" w14:paraId="1F03918C" w14:textId="77777777" w:rsidTr="50F9B05B">
        <w:tc>
          <w:tcPr>
            <w:tcW w:w="1999" w:type="dxa"/>
            <w:vAlign w:val="center"/>
          </w:tcPr>
          <w:p w14:paraId="051F6C68" w14:textId="6F6D889E" w:rsidR="004E35A0" w:rsidRDefault="00E069E0" w:rsidP="0002167F">
            <w:r>
              <w:t>7</w:t>
            </w:r>
            <w:r w:rsidR="00C41DC8">
              <w:t xml:space="preserve">. </w:t>
            </w:r>
            <w:r w:rsidR="00DD620A">
              <w:t>Terms of Reference</w:t>
            </w:r>
          </w:p>
        </w:tc>
        <w:tc>
          <w:tcPr>
            <w:tcW w:w="9253" w:type="dxa"/>
          </w:tcPr>
          <w:p w14:paraId="21DC7E9E" w14:textId="2AC6A719" w:rsidR="0063281A" w:rsidRPr="00CA746B" w:rsidRDefault="00CA746B" w:rsidP="00CA746B">
            <w:r>
              <w:t>Terms of reference agreed</w:t>
            </w:r>
          </w:p>
          <w:p w14:paraId="218E91B3" w14:textId="0613CCA7" w:rsidR="001C32B3" w:rsidRPr="0063281A" w:rsidRDefault="001C32B3" w:rsidP="003276BE">
            <w:pPr>
              <w:pStyle w:val="ListParagraph"/>
            </w:pPr>
          </w:p>
        </w:tc>
        <w:tc>
          <w:tcPr>
            <w:tcW w:w="951" w:type="dxa"/>
          </w:tcPr>
          <w:p w14:paraId="4F841EE0" w14:textId="77777777" w:rsidR="00EB28C0" w:rsidRDefault="00EB28C0" w:rsidP="00D97141">
            <w:pPr>
              <w:jc w:val="center"/>
            </w:pPr>
          </w:p>
          <w:p w14:paraId="77D37676" w14:textId="1D6A0E09" w:rsidR="00EB28C0" w:rsidRDefault="00EB28C0" w:rsidP="005D1AE1">
            <w:pPr>
              <w:jc w:val="center"/>
            </w:pPr>
          </w:p>
        </w:tc>
        <w:tc>
          <w:tcPr>
            <w:tcW w:w="1755" w:type="dxa"/>
          </w:tcPr>
          <w:p w14:paraId="7578312D" w14:textId="1FAD1D07" w:rsidR="004E35A0" w:rsidRDefault="004E35A0" w:rsidP="004E35A0">
            <w:pPr>
              <w:jc w:val="center"/>
            </w:pPr>
          </w:p>
        </w:tc>
      </w:tr>
      <w:tr w:rsidR="007B6C65" w:rsidRPr="00036552" w14:paraId="49AB94CC" w14:textId="77777777" w:rsidTr="50F9B05B">
        <w:tc>
          <w:tcPr>
            <w:tcW w:w="1999" w:type="dxa"/>
            <w:vAlign w:val="center"/>
          </w:tcPr>
          <w:p w14:paraId="151C8990" w14:textId="7B90D583" w:rsidR="007B6C65" w:rsidRDefault="007B6C65" w:rsidP="0002167F">
            <w:r>
              <w:t>8. AOB</w:t>
            </w:r>
          </w:p>
        </w:tc>
        <w:tc>
          <w:tcPr>
            <w:tcW w:w="9253" w:type="dxa"/>
          </w:tcPr>
          <w:p w14:paraId="02D61389" w14:textId="7DE1CEC5" w:rsidR="007B6C65" w:rsidRDefault="00F718B9" w:rsidP="0012114F">
            <w:r>
              <w:t>None</w:t>
            </w:r>
          </w:p>
        </w:tc>
        <w:tc>
          <w:tcPr>
            <w:tcW w:w="951" w:type="dxa"/>
          </w:tcPr>
          <w:p w14:paraId="69B8276A" w14:textId="77777777" w:rsidR="007B6C65" w:rsidRDefault="007B6C65" w:rsidP="00D97141">
            <w:pPr>
              <w:jc w:val="center"/>
            </w:pPr>
          </w:p>
        </w:tc>
        <w:tc>
          <w:tcPr>
            <w:tcW w:w="1755" w:type="dxa"/>
          </w:tcPr>
          <w:p w14:paraId="58CCF3A3" w14:textId="77777777" w:rsidR="007B6C65" w:rsidRDefault="007B6C65" w:rsidP="004E35A0">
            <w:pPr>
              <w:jc w:val="center"/>
            </w:pPr>
          </w:p>
        </w:tc>
      </w:tr>
      <w:tr w:rsidR="006436C5" w:rsidRPr="00036552" w14:paraId="525DC025" w14:textId="77777777" w:rsidTr="50F9B05B">
        <w:tc>
          <w:tcPr>
            <w:tcW w:w="1999" w:type="dxa"/>
            <w:vAlign w:val="center"/>
          </w:tcPr>
          <w:p w14:paraId="0BE1AB4B" w14:textId="4931F36D" w:rsidR="006436C5" w:rsidRPr="00036552" w:rsidRDefault="006436C5" w:rsidP="006436C5">
            <w:r w:rsidRPr="00036552">
              <w:t>Date of next meeting</w:t>
            </w:r>
          </w:p>
        </w:tc>
        <w:tc>
          <w:tcPr>
            <w:tcW w:w="9253" w:type="dxa"/>
          </w:tcPr>
          <w:p w14:paraId="6B7500BC" w14:textId="268AFCA0" w:rsidR="006436C5" w:rsidRPr="00D81FB8" w:rsidRDefault="00610CB2" w:rsidP="0E65D60F">
            <w:pPr>
              <w:rPr>
                <w:i/>
                <w:iCs/>
              </w:rPr>
            </w:pPr>
            <w:r>
              <w:rPr>
                <w:i/>
                <w:iCs/>
              </w:rPr>
              <w:t>Wednesday 7</w:t>
            </w:r>
            <w:r w:rsidRPr="00610CB2">
              <w:rPr>
                <w:i/>
                <w:iCs/>
                <w:vertAlign w:val="superscript"/>
              </w:rPr>
              <w:t>th</w:t>
            </w:r>
            <w:r>
              <w:rPr>
                <w:i/>
                <w:iCs/>
              </w:rPr>
              <w:t xml:space="preserve"> February 2</w:t>
            </w:r>
            <w:r w:rsidR="00B81A46">
              <w:rPr>
                <w:i/>
                <w:iCs/>
              </w:rPr>
              <w:t>pm-4pm</w:t>
            </w:r>
          </w:p>
        </w:tc>
        <w:tc>
          <w:tcPr>
            <w:tcW w:w="951" w:type="dxa"/>
          </w:tcPr>
          <w:p w14:paraId="64FDE6A7" w14:textId="77777777" w:rsidR="006436C5" w:rsidRPr="00036552" w:rsidRDefault="006436C5" w:rsidP="006436C5">
            <w:pPr>
              <w:jc w:val="center"/>
            </w:pPr>
          </w:p>
        </w:tc>
        <w:tc>
          <w:tcPr>
            <w:tcW w:w="1755" w:type="dxa"/>
          </w:tcPr>
          <w:p w14:paraId="02AA17C0" w14:textId="125BC0BE" w:rsidR="006436C5" w:rsidRPr="00036552" w:rsidRDefault="006436C5" w:rsidP="006436C5">
            <w:pPr>
              <w:jc w:val="center"/>
            </w:pPr>
          </w:p>
        </w:tc>
      </w:tr>
    </w:tbl>
    <w:p w14:paraId="5B807CFF" w14:textId="77777777" w:rsidR="00036552" w:rsidRPr="00036552" w:rsidRDefault="00036552" w:rsidP="00A37010"/>
    <w:sectPr w:rsidR="00036552" w:rsidRPr="00036552" w:rsidSect="00C51E52">
      <w:headerReference w:type="default" r:id="rId11"/>
      <w:footerReference w:type="default" r:id="rId12"/>
      <w:pgSz w:w="15840" w:h="12240" w:orient="landscape"/>
      <w:pgMar w:top="1077" w:right="1021" w:bottom="96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5A566" w14:textId="77777777" w:rsidR="007456CD" w:rsidRDefault="007456CD">
      <w:pPr>
        <w:spacing w:after="0" w:line="240" w:lineRule="auto"/>
      </w:pPr>
      <w:r>
        <w:separator/>
      </w:r>
    </w:p>
  </w:endnote>
  <w:endnote w:type="continuationSeparator" w:id="0">
    <w:p w14:paraId="4F5C1FB4" w14:textId="77777777" w:rsidR="007456CD" w:rsidRDefault="007456CD">
      <w:pPr>
        <w:spacing w:after="0" w:line="240" w:lineRule="auto"/>
      </w:pPr>
      <w:r>
        <w:continuationSeparator/>
      </w:r>
    </w:p>
  </w:endnote>
  <w:endnote w:type="continuationNotice" w:id="1">
    <w:p w14:paraId="54E8A92C" w14:textId="77777777" w:rsidR="007456CD" w:rsidRDefault="007456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2392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FCC0E" w14:textId="77777777" w:rsidR="00C50ABA" w:rsidRDefault="00F16E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B430DE" w14:textId="77777777" w:rsidR="00C50ABA" w:rsidRDefault="00C50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C6877" w14:textId="77777777" w:rsidR="007456CD" w:rsidRDefault="007456CD">
      <w:pPr>
        <w:spacing w:after="0" w:line="240" w:lineRule="auto"/>
      </w:pPr>
      <w:r>
        <w:separator/>
      </w:r>
    </w:p>
  </w:footnote>
  <w:footnote w:type="continuationSeparator" w:id="0">
    <w:p w14:paraId="18FC0ACC" w14:textId="77777777" w:rsidR="007456CD" w:rsidRDefault="007456CD">
      <w:pPr>
        <w:spacing w:after="0" w:line="240" w:lineRule="auto"/>
      </w:pPr>
      <w:r>
        <w:continuationSeparator/>
      </w:r>
    </w:p>
  </w:footnote>
  <w:footnote w:type="continuationNotice" w:id="1">
    <w:p w14:paraId="0E78EA7E" w14:textId="77777777" w:rsidR="007456CD" w:rsidRDefault="007456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8555D" w14:textId="038E95C0" w:rsidR="002209EB" w:rsidRDefault="003A6AB2" w:rsidP="002209EB">
    <w:pPr>
      <w:pStyle w:val="Header"/>
      <w:jc w:val="right"/>
    </w:pPr>
    <w:sdt>
      <w:sdtPr>
        <w:id w:val="1637295168"/>
        <w:docPartObj>
          <w:docPartGallery w:val="Watermarks"/>
          <w:docPartUnique/>
        </w:docPartObj>
      </w:sdtPr>
      <w:sdtContent>
        <w:r>
          <w:rPr>
            <w:noProof/>
          </w:rPr>
          <w:pict w14:anchorId="4090098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A4F"/>
    <w:multiLevelType w:val="hybridMultilevel"/>
    <w:tmpl w:val="99861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0843"/>
    <w:multiLevelType w:val="hybridMultilevel"/>
    <w:tmpl w:val="49269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405"/>
    <w:multiLevelType w:val="hybridMultilevel"/>
    <w:tmpl w:val="E8BC0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00B00"/>
    <w:multiLevelType w:val="hybridMultilevel"/>
    <w:tmpl w:val="C51C4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F63F1"/>
    <w:multiLevelType w:val="hybridMultilevel"/>
    <w:tmpl w:val="D2D6F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B2656"/>
    <w:multiLevelType w:val="hybridMultilevel"/>
    <w:tmpl w:val="B6707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A15A4"/>
    <w:multiLevelType w:val="hybridMultilevel"/>
    <w:tmpl w:val="EA486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C7366"/>
    <w:multiLevelType w:val="hybridMultilevel"/>
    <w:tmpl w:val="B0DA3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45717"/>
    <w:multiLevelType w:val="hybridMultilevel"/>
    <w:tmpl w:val="CA6E5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F6AE8"/>
    <w:multiLevelType w:val="hybridMultilevel"/>
    <w:tmpl w:val="2090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6118C"/>
    <w:multiLevelType w:val="hybridMultilevel"/>
    <w:tmpl w:val="C882B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7254F"/>
    <w:multiLevelType w:val="hybridMultilevel"/>
    <w:tmpl w:val="F33E2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F015C"/>
    <w:multiLevelType w:val="hybridMultilevel"/>
    <w:tmpl w:val="9954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B1D9B"/>
    <w:multiLevelType w:val="hybridMultilevel"/>
    <w:tmpl w:val="01D0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325B8"/>
    <w:multiLevelType w:val="hybridMultilevel"/>
    <w:tmpl w:val="9FB8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A18EB"/>
    <w:multiLevelType w:val="hybridMultilevel"/>
    <w:tmpl w:val="4726F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92E9F"/>
    <w:multiLevelType w:val="hybridMultilevel"/>
    <w:tmpl w:val="A71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9694D"/>
    <w:multiLevelType w:val="hybridMultilevel"/>
    <w:tmpl w:val="0FA44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E0ED8"/>
    <w:multiLevelType w:val="hybridMultilevel"/>
    <w:tmpl w:val="2B54B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A1197"/>
    <w:multiLevelType w:val="hybridMultilevel"/>
    <w:tmpl w:val="24427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040C0"/>
    <w:multiLevelType w:val="hybridMultilevel"/>
    <w:tmpl w:val="764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A2110"/>
    <w:multiLevelType w:val="hybridMultilevel"/>
    <w:tmpl w:val="23F83B9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5A704318"/>
    <w:multiLevelType w:val="hybridMultilevel"/>
    <w:tmpl w:val="51E07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8653F"/>
    <w:multiLevelType w:val="hybridMultilevel"/>
    <w:tmpl w:val="F5AEE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74812"/>
    <w:multiLevelType w:val="hybridMultilevel"/>
    <w:tmpl w:val="B602F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80368"/>
    <w:multiLevelType w:val="hybridMultilevel"/>
    <w:tmpl w:val="D6D06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B5E7C"/>
    <w:multiLevelType w:val="hybridMultilevel"/>
    <w:tmpl w:val="30963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1C17B0"/>
    <w:multiLevelType w:val="hybridMultilevel"/>
    <w:tmpl w:val="017C4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F492C"/>
    <w:multiLevelType w:val="hybridMultilevel"/>
    <w:tmpl w:val="DE62D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F42F0"/>
    <w:multiLevelType w:val="hybridMultilevel"/>
    <w:tmpl w:val="88A22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883857">
    <w:abstractNumId w:val="22"/>
  </w:num>
  <w:num w:numId="2" w16cid:durableId="1217475546">
    <w:abstractNumId w:val="28"/>
  </w:num>
  <w:num w:numId="3" w16cid:durableId="1655183142">
    <w:abstractNumId w:val="16"/>
  </w:num>
  <w:num w:numId="4" w16cid:durableId="858474184">
    <w:abstractNumId w:val="7"/>
  </w:num>
  <w:num w:numId="5" w16cid:durableId="563373981">
    <w:abstractNumId w:val="11"/>
  </w:num>
  <w:num w:numId="6" w16cid:durableId="1150367487">
    <w:abstractNumId w:val="14"/>
  </w:num>
  <w:num w:numId="7" w16cid:durableId="218369648">
    <w:abstractNumId w:val="27"/>
  </w:num>
  <w:num w:numId="8" w16cid:durableId="286396548">
    <w:abstractNumId w:val="1"/>
  </w:num>
  <w:num w:numId="9" w16cid:durableId="1020663515">
    <w:abstractNumId w:val="6"/>
  </w:num>
  <w:num w:numId="10" w16cid:durableId="78795001">
    <w:abstractNumId w:val="21"/>
  </w:num>
  <w:num w:numId="11" w16cid:durableId="542182679">
    <w:abstractNumId w:val="17"/>
  </w:num>
  <w:num w:numId="12" w16cid:durableId="1639259271">
    <w:abstractNumId w:val="19"/>
  </w:num>
  <w:num w:numId="13" w16cid:durableId="665398095">
    <w:abstractNumId w:val="23"/>
  </w:num>
  <w:num w:numId="14" w16cid:durableId="707145771">
    <w:abstractNumId w:val="2"/>
  </w:num>
  <w:num w:numId="15" w16cid:durableId="711610006">
    <w:abstractNumId w:val="8"/>
  </w:num>
  <w:num w:numId="16" w16cid:durableId="159808958">
    <w:abstractNumId w:val="25"/>
  </w:num>
  <w:num w:numId="17" w16cid:durableId="718826922">
    <w:abstractNumId w:val="9"/>
  </w:num>
  <w:num w:numId="18" w16cid:durableId="1810976720">
    <w:abstractNumId w:val="20"/>
  </w:num>
  <w:num w:numId="19" w16cid:durableId="714885789">
    <w:abstractNumId w:val="0"/>
  </w:num>
  <w:num w:numId="20" w16cid:durableId="952513878">
    <w:abstractNumId w:val="10"/>
  </w:num>
  <w:num w:numId="21" w16cid:durableId="1468669621">
    <w:abstractNumId w:val="5"/>
  </w:num>
  <w:num w:numId="22" w16cid:durableId="1018121126">
    <w:abstractNumId w:val="12"/>
  </w:num>
  <w:num w:numId="23" w16cid:durableId="463036667">
    <w:abstractNumId w:val="15"/>
  </w:num>
  <w:num w:numId="24" w16cid:durableId="587278112">
    <w:abstractNumId w:val="13"/>
  </w:num>
  <w:num w:numId="25" w16cid:durableId="1844389375">
    <w:abstractNumId w:val="18"/>
  </w:num>
  <w:num w:numId="26" w16cid:durableId="1589462223">
    <w:abstractNumId w:val="24"/>
  </w:num>
  <w:num w:numId="27" w16cid:durableId="674766105">
    <w:abstractNumId w:val="26"/>
  </w:num>
  <w:num w:numId="28" w16cid:durableId="365107852">
    <w:abstractNumId w:val="3"/>
  </w:num>
  <w:num w:numId="29" w16cid:durableId="339166809">
    <w:abstractNumId w:val="29"/>
  </w:num>
  <w:num w:numId="30" w16cid:durableId="139662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F1ABB5"/>
    <w:rsid w:val="00001518"/>
    <w:rsid w:val="00001B14"/>
    <w:rsid w:val="00002715"/>
    <w:rsid w:val="00004CAB"/>
    <w:rsid w:val="0001071D"/>
    <w:rsid w:val="0001207E"/>
    <w:rsid w:val="00013877"/>
    <w:rsid w:val="000144FE"/>
    <w:rsid w:val="000163C0"/>
    <w:rsid w:val="000212EE"/>
    <w:rsid w:val="0002167F"/>
    <w:rsid w:val="00023CB0"/>
    <w:rsid w:val="00024163"/>
    <w:rsid w:val="00024EE8"/>
    <w:rsid w:val="000259BD"/>
    <w:rsid w:val="000259D2"/>
    <w:rsid w:val="00025C1F"/>
    <w:rsid w:val="00025C4C"/>
    <w:rsid w:val="00025ED9"/>
    <w:rsid w:val="00026FC9"/>
    <w:rsid w:val="000270F3"/>
    <w:rsid w:val="00031DED"/>
    <w:rsid w:val="000320C5"/>
    <w:rsid w:val="000321CB"/>
    <w:rsid w:val="0003283A"/>
    <w:rsid w:val="000341A0"/>
    <w:rsid w:val="000348B3"/>
    <w:rsid w:val="0003570B"/>
    <w:rsid w:val="00035B7E"/>
    <w:rsid w:val="00035CA1"/>
    <w:rsid w:val="000364AF"/>
    <w:rsid w:val="00036552"/>
    <w:rsid w:val="00036794"/>
    <w:rsid w:val="00036940"/>
    <w:rsid w:val="000369F1"/>
    <w:rsid w:val="00040C21"/>
    <w:rsid w:val="00041B6F"/>
    <w:rsid w:val="00044250"/>
    <w:rsid w:val="00044BC7"/>
    <w:rsid w:val="000461AE"/>
    <w:rsid w:val="00047D8D"/>
    <w:rsid w:val="00051740"/>
    <w:rsid w:val="00051CDD"/>
    <w:rsid w:val="000520BE"/>
    <w:rsid w:val="000531DA"/>
    <w:rsid w:val="000552A7"/>
    <w:rsid w:val="0005658F"/>
    <w:rsid w:val="00056C54"/>
    <w:rsid w:val="00060993"/>
    <w:rsid w:val="0006105A"/>
    <w:rsid w:val="00061F0E"/>
    <w:rsid w:val="00062C69"/>
    <w:rsid w:val="00063075"/>
    <w:rsid w:val="0006380F"/>
    <w:rsid w:val="00066753"/>
    <w:rsid w:val="00066893"/>
    <w:rsid w:val="00066EBE"/>
    <w:rsid w:val="000711B9"/>
    <w:rsid w:val="000721CE"/>
    <w:rsid w:val="00072F44"/>
    <w:rsid w:val="0007331A"/>
    <w:rsid w:val="0007375E"/>
    <w:rsid w:val="00074568"/>
    <w:rsid w:val="0007554C"/>
    <w:rsid w:val="00081068"/>
    <w:rsid w:val="000821E8"/>
    <w:rsid w:val="00082B03"/>
    <w:rsid w:val="00082B25"/>
    <w:rsid w:val="00083277"/>
    <w:rsid w:val="000833CA"/>
    <w:rsid w:val="00084290"/>
    <w:rsid w:val="00085F53"/>
    <w:rsid w:val="00086BF1"/>
    <w:rsid w:val="00086E5C"/>
    <w:rsid w:val="00087A7E"/>
    <w:rsid w:val="00092085"/>
    <w:rsid w:val="000961F5"/>
    <w:rsid w:val="000A0141"/>
    <w:rsid w:val="000A097F"/>
    <w:rsid w:val="000A0B72"/>
    <w:rsid w:val="000A3060"/>
    <w:rsid w:val="000A3B6F"/>
    <w:rsid w:val="000A4115"/>
    <w:rsid w:val="000A471E"/>
    <w:rsid w:val="000A4C05"/>
    <w:rsid w:val="000A634E"/>
    <w:rsid w:val="000A65FD"/>
    <w:rsid w:val="000A7FBA"/>
    <w:rsid w:val="000B05E7"/>
    <w:rsid w:val="000B1BE2"/>
    <w:rsid w:val="000B2428"/>
    <w:rsid w:val="000B25F7"/>
    <w:rsid w:val="000B2A3B"/>
    <w:rsid w:val="000B5FD2"/>
    <w:rsid w:val="000B7BE3"/>
    <w:rsid w:val="000C211D"/>
    <w:rsid w:val="000C2D24"/>
    <w:rsid w:val="000C66C8"/>
    <w:rsid w:val="000C66E5"/>
    <w:rsid w:val="000D03CD"/>
    <w:rsid w:val="000D0A27"/>
    <w:rsid w:val="000D0CE2"/>
    <w:rsid w:val="000D20EE"/>
    <w:rsid w:val="000D2675"/>
    <w:rsid w:val="000D3A42"/>
    <w:rsid w:val="000D4011"/>
    <w:rsid w:val="000D4DD4"/>
    <w:rsid w:val="000D4DEC"/>
    <w:rsid w:val="000D604B"/>
    <w:rsid w:val="000D766E"/>
    <w:rsid w:val="000D77A9"/>
    <w:rsid w:val="000E203B"/>
    <w:rsid w:val="000E3F2E"/>
    <w:rsid w:val="000E4A3F"/>
    <w:rsid w:val="000E4F21"/>
    <w:rsid w:val="000E6F19"/>
    <w:rsid w:val="000E79A4"/>
    <w:rsid w:val="000F149C"/>
    <w:rsid w:val="000F1FB5"/>
    <w:rsid w:val="000F2DD0"/>
    <w:rsid w:val="000F4EE6"/>
    <w:rsid w:val="000F62B6"/>
    <w:rsid w:val="000F68D9"/>
    <w:rsid w:val="000F715D"/>
    <w:rsid w:val="00100939"/>
    <w:rsid w:val="00100B8D"/>
    <w:rsid w:val="00100E86"/>
    <w:rsid w:val="0010124C"/>
    <w:rsid w:val="00102152"/>
    <w:rsid w:val="00103993"/>
    <w:rsid w:val="0010492A"/>
    <w:rsid w:val="001067E5"/>
    <w:rsid w:val="001072FC"/>
    <w:rsid w:val="00111D3E"/>
    <w:rsid w:val="00113538"/>
    <w:rsid w:val="00113EA3"/>
    <w:rsid w:val="00114166"/>
    <w:rsid w:val="00114803"/>
    <w:rsid w:val="00114942"/>
    <w:rsid w:val="0012013E"/>
    <w:rsid w:val="0012114F"/>
    <w:rsid w:val="0012268C"/>
    <w:rsid w:val="001239E0"/>
    <w:rsid w:val="00123F40"/>
    <w:rsid w:val="001241D0"/>
    <w:rsid w:val="00124546"/>
    <w:rsid w:val="001258C3"/>
    <w:rsid w:val="0012670A"/>
    <w:rsid w:val="001327DB"/>
    <w:rsid w:val="00132B01"/>
    <w:rsid w:val="00132FCC"/>
    <w:rsid w:val="00134D43"/>
    <w:rsid w:val="001362D0"/>
    <w:rsid w:val="0013681D"/>
    <w:rsid w:val="00136D03"/>
    <w:rsid w:val="00136D17"/>
    <w:rsid w:val="00137C4E"/>
    <w:rsid w:val="00137C7A"/>
    <w:rsid w:val="00140123"/>
    <w:rsid w:val="00140488"/>
    <w:rsid w:val="00140B4B"/>
    <w:rsid w:val="00140E6F"/>
    <w:rsid w:val="00142B1A"/>
    <w:rsid w:val="0014689F"/>
    <w:rsid w:val="00147966"/>
    <w:rsid w:val="001538D5"/>
    <w:rsid w:val="00154C83"/>
    <w:rsid w:val="00155DC3"/>
    <w:rsid w:val="00157436"/>
    <w:rsid w:val="00157A7F"/>
    <w:rsid w:val="00157FA6"/>
    <w:rsid w:val="001601F2"/>
    <w:rsid w:val="00161898"/>
    <w:rsid w:val="00161DDA"/>
    <w:rsid w:val="001621AD"/>
    <w:rsid w:val="00162ECD"/>
    <w:rsid w:val="001649DE"/>
    <w:rsid w:val="0016585D"/>
    <w:rsid w:val="001670FB"/>
    <w:rsid w:val="00167E1A"/>
    <w:rsid w:val="00170BBE"/>
    <w:rsid w:val="00170F2A"/>
    <w:rsid w:val="00172001"/>
    <w:rsid w:val="001720F8"/>
    <w:rsid w:val="00173A25"/>
    <w:rsid w:val="00174AB3"/>
    <w:rsid w:val="00174E91"/>
    <w:rsid w:val="0017555F"/>
    <w:rsid w:val="0017573D"/>
    <w:rsid w:val="00176DAC"/>
    <w:rsid w:val="0017729F"/>
    <w:rsid w:val="00177C7F"/>
    <w:rsid w:val="00180FDA"/>
    <w:rsid w:val="0018111B"/>
    <w:rsid w:val="00181531"/>
    <w:rsid w:val="00183728"/>
    <w:rsid w:val="00184C88"/>
    <w:rsid w:val="00185110"/>
    <w:rsid w:val="0018527C"/>
    <w:rsid w:val="00186BEF"/>
    <w:rsid w:val="00187D2C"/>
    <w:rsid w:val="00192D39"/>
    <w:rsid w:val="0019337D"/>
    <w:rsid w:val="00194076"/>
    <w:rsid w:val="00194DA9"/>
    <w:rsid w:val="001952C9"/>
    <w:rsid w:val="00196C33"/>
    <w:rsid w:val="001972C9"/>
    <w:rsid w:val="001A5C5A"/>
    <w:rsid w:val="001A628E"/>
    <w:rsid w:val="001A632A"/>
    <w:rsid w:val="001A6D33"/>
    <w:rsid w:val="001B01F0"/>
    <w:rsid w:val="001B0447"/>
    <w:rsid w:val="001B1F6F"/>
    <w:rsid w:val="001B2F90"/>
    <w:rsid w:val="001B3095"/>
    <w:rsid w:val="001B30F7"/>
    <w:rsid w:val="001B44D6"/>
    <w:rsid w:val="001B45AB"/>
    <w:rsid w:val="001B54BA"/>
    <w:rsid w:val="001B7499"/>
    <w:rsid w:val="001C0B2E"/>
    <w:rsid w:val="001C12E0"/>
    <w:rsid w:val="001C1322"/>
    <w:rsid w:val="001C2649"/>
    <w:rsid w:val="001C2FE9"/>
    <w:rsid w:val="001C308D"/>
    <w:rsid w:val="001C32B3"/>
    <w:rsid w:val="001C36F7"/>
    <w:rsid w:val="001C3B9A"/>
    <w:rsid w:val="001C4566"/>
    <w:rsid w:val="001C4C10"/>
    <w:rsid w:val="001C4FD8"/>
    <w:rsid w:val="001C682F"/>
    <w:rsid w:val="001D15A2"/>
    <w:rsid w:val="001D15F7"/>
    <w:rsid w:val="001D1D89"/>
    <w:rsid w:val="001D1F9A"/>
    <w:rsid w:val="001D42ED"/>
    <w:rsid w:val="001D4BFA"/>
    <w:rsid w:val="001D645F"/>
    <w:rsid w:val="001D782F"/>
    <w:rsid w:val="001D7F49"/>
    <w:rsid w:val="001E0C29"/>
    <w:rsid w:val="001E1EA5"/>
    <w:rsid w:val="001E1F1A"/>
    <w:rsid w:val="001E381C"/>
    <w:rsid w:val="001E3A2F"/>
    <w:rsid w:val="001E4B22"/>
    <w:rsid w:val="001E68B5"/>
    <w:rsid w:val="001E6BE4"/>
    <w:rsid w:val="001E6DAB"/>
    <w:rsid w:val="001E7681"/>
    <w:rsid w:val="001F0659"/>
    <w:rsid w:val="001F148A"/>
    <w:rsid w:val="001F1984"/>
    <w:rsid w:val="001F306E"/>
    <w:rsid w:val="001F36B0"/>
    <w:rsid w:val="001F42C2"/>
    <w:rsid w:val="001F45E5"/>
    <w:rsid w:val="00201974"/>
    <w:rsid w:val="002033F7"/>
    <w:rsid w:val="00205BDB"/>
    <w:rsid w:val="00206192"/>
    <w:rsid w:val="0020699D"/>
    <w:rsid w:val="0021023B"/>
    <w:rsid w:val="00210729"/>
    <w:rsid w:val="0021337A"/>
    <w:rsid w:val="00213B18"/>
    <w:rsid w:val="0021627C"/>
    <w:rsid w:val="002209EB"/>
    <w:rsid w:val="0022266A"/>
    <w:rsid w:val="0022280A"/>
    <w:rsid w:val="00222EB0"/>
    <w:rsid w:val="00224AE3"/>
    <w:rsid w:val="00224D7C"/>
    <w:rsid w:val="002258BA"/>
    <w:rsid w:val="00225B61"/>
    <w:rsid w:val="00226374"/>
    <w:rsid w:val="00226895"/>
    <w:rsid w:val="0022724F"/>
    <w:rsid w:val="0023021D"/>
    <w:rsid w:val="002307F5"/>
    <w:rsid w:val="00232400"/>
    <w:rsid w:val="0023337A"/>
    <w:rsid w:val="00236D30"/>
    <w:rsid w:val="002401DC"/>
    <w:rsid w:val="0024023C"/>
    <w:rsid w:val="00245FB0"/>
    <w:rsid w:val="00246A3B"/>
    <w:rsid w:val="00247258"/>
    <w:rsid w:val="00247B65"/>
    <w:rsid w:val="00251F87"/>
    <w:rsid w:val="0025262E"/>
    <w:rsid w:val="002528E3"/>
    <w:rsid w:val="00252B1E"/>
    <w:rsid w:val="00252ED6"/>
    <w:rsid w:val="00254836"/>
    <w:rsid w:val="00255075"/>
    <w:rsid w:val="002568B4"/>
    <w:rsid w:val="0025748F"/>
    <w:rsid w:val="00257945"/>
    <w:rsid w:val="00260795"/>
    <w:rsid w:val="0026206C"/>
    <w:rsid w:val="00262F7E"/>
    <w:rsid w:val="00264C3F"/>
    <w:rsid w:val="002650DC"/>
    <w:rsid w:val="00265AB6"/>
    <w:rsid w:val="00265CFE"/>
    <w:rsid w:val="002702E6"/>
    <w:rsid w:val="002712F3"/>
    <w:rsid w:val="00273149"/>
    <w:rsid w:val="00273484"/>
    <w:rsid w:val="00275563"/>
    <w:rsid w:val="00277A6E"/>
    <w:rsid w:val="00282B40"/>
    <w:rsid w:val="00282F49"/>
    <w:rsid w:val="00283B03"/>
    <w:rsid w:val="002863F1"/>
    <w:rsid w:val="00286915"/>
    <w:rsid w:val="00291E25"/>
    <w:rsid w:val="00295083"/>
    <w:rsid w:val="00296364"/>
    <w:rsid w:val="00296E06"/>
    <w:rsid w:val="00297715"/>
    <w:rsid w:val="002977D4"/>
    <w:rsid w:val="00297FB0"/>
    <w:rsid w:val="002A06A5"/>
    <w:rsid w:val="002A0872"/>
    <w:rsid w:val="002A0EB9"/>
    <w:rsid w:val="002A213A"/>
    <w:rsid w:val="002A316D"/>
    <w:rsid w:val="002A40AB"/>
    <w:rsid w:val="002A56B5"/>
    <w:rsid w:val="002A5B33"/>
    <w:rsid w:val="002A609E"/>
    <w:rsid w:val="002A6F71"/>
    <w:rsid w:val="002A7D9C"/>
    <w:rsid w:val="002B066A"/>
    <w:rsid w:val="002B1B4C"/>
    <w:rsid w:val="002B2289"/>
    <w:rsid w:val="002B26D4"/>
    <w:rsid w:val="002B4B4A"/>
    <w:rsid w:val="002B5053"/>
    <w:rsid w:val="002B54B8"/>
    <w:rsid w:val="002B59AA"/>
    <w:rsid w:val="002B6C30"/>
    <w:rsid w:val="002C0315"/>
    <w:rsid w:val="002C1BD9"/>
    <w:rsid w:val="002C20E4"/>
    <w:rsid w:val="002D3A6A"/>
    <w:rsid w:val="002D3E86"/>
    <w:rsid w:val="002D3F0C"/>
    <w:rsid w:val="002D5513"/>
    <w:rsid w:val="002D7A10"/>
    <w:rsid w:val="002D7F6C"/>
    <w:rsid w:val="002E013D"/>
    <w:rsid w:val="002E126E"/>
    <w:rsid w:val="002E3486"/>
    <w:rsid w:val="002E5116"/>
    <w:rsid w:val="002E6598"/>
    <w:rsid w:val="002E6750"/>
    <w:rsid w:val="002E7508"/>
    <w:rsid w:val="002E7DD9"/>
    <w:rsid w:val="002F003D"/>
    <w:rsid w:val="002F086E"/>
    <w:rsid w:val="002F19D9"/>
    <w:rsid w:val="002F1FCB"/>
    <w:rsid w:val="002F2E86"/>
    <w:rsid w:val="002F4253"/>
    <w:rsid w:val="002F687F"/>
    <w:rsid w:val="002F6FCF"/>
    <w:rsid w:val="0030227D"/>
    <w:rsid w:val="00302295"/>
    <w:rsid w:val="003027E8"/>
    <w:rsid w:val="0030283E"/>
    <w:rsid w:val="00302F60"/>
    <w:rsid w:val="003041BE"/>
    <w:rsid w:val="00304991"/>
    <w:rsid w:val="00304B62"/>
    <w:rsid w:val="00305D51"/>
    <w:rsid w:val="003106E6"/>
    <w:rsid w:val="00310928"/>
    <w:rsid w:val="003119F1"/>
    <w:rsid w:val="00312611"/>
    <w:rsid w:val="00312B95"/>
    <w:rsid w:val="00313D44"/>
    <w:rsid w:val="00314216"/>
    <w:rsid w:val="003172BB"/>
    <w:rsid w:val="00320EA4"/>
    <w:rsid w:val="00321017"/>
    <w:rsid w:val="00321699"/>
    <w:rsid w:val="00324014"/>
    <w:rsid w:val="003248D3"/>
    <w:rsid w:val="00326996"/>
    <w:rsid w:val="003276BE"/>
    <w:rsid w:val="00327C75"/>
    <w:rsid w:val="00330B25"/>
    <w:rsid w:val="00331538"/>
    <w:rsid w:val="00331AD9"/>
    <w:rsid w:val="00331DD7"/>
    <w:rsid w:val="00331EF3"/>
    <w:rsid w:val="00332C19"/>
    <w:rsid w:val="003345BE"/>
    <w:rsid w:val="00336AD2"/>
    <w:rsid w:val="00337BC9"/>
    <w:rsid w:val="0034021A"/>
    <w:rsid w:val="00340A56"/>
    <w:rsid w:val="0034124B"/>
    <w:rsid w:val="00342311"/>
    <w:rsid w:val="0034239B"/>
    <w:rsid w:val="00343458"/>
    <w:rsid w:val="003437A5"/>
    <w:rsid w:val="00343D20"/>
    <w:rsid w:val="003467F8"/>
    <w:rsid w:val="00347EED"/>
    <w:rsid w:val="00350071"/>
    <w:rsid w:val="00350864"/>
    <w:rsid w:val="0035127C"/>
    <w:rsid w:val="003516D4"/>
    <w:rsid w:val="00353002"/>
    <w:rsid w:val="003538C7"/>
    <w:rsid w:val="003547B5"/>
    <w:rsid w:val="00354D8F"/>
    <w:rsid w:val="00354EAF"/>
    <w:rsid w:val="00355569"/>
    <w:rsid w:val="00355730"/>
    <w:rsid w:val="0035607A"/>
    <w:rsid w:val="00357F97"/>
    <w:rsid w:val="0036059E"/>
    <w:rsid w:val="00360F5D"/>
    <w:rsid w:val="00362D72"/>
    <w:rsid w:val="0036423C"/>
    <w:rsid w:val="00364332"/>
    <w:rsid w:val="00364651"/>
    <w:rsid w:val="00364975"/>
    <w:rsid w:val="003649D2"/>
    <w:rsid w:val="0036664F"/>
    <w:rsid w:val="00367710"/>
    <w:rsid w:val="00370ABD"/>
    <w:rsid w:val="00370E5D"/>
    <w:rsid w:val="00372FC3"/>
    <w:rsid w:val="00374209"/>
    <w:rsid w:val="00376384"/>
    <w:rsid w:val="003769D8"/>
    <w:rsid w:val="003775B0"/>
    <w:rsid w:val="0037783C"/>
    <w:rsid w:val="00377E43"/>
    <w:rsid w:val="00380482"/>
    <w:rsid w:val="003809C3"/>
    <w:rsid w:val="00380C28"/>
    <w:rsid w:val="003815F9"/>
    <w:rsid w:val="00381A04"/>
    <w:rsid w:val="0038242B"/>
    <w:rsid w:val="0038264A"/>
    <w:rsid w:val="003846DE"/>
    <w:rsid w:val="00385480"/>
    <w:rsid w:val="003856FF"/>
    <w:rsid w:val="00385C59"/>
    <w:rsid w:val="003868B4"/>
    <w:rsid w:val="00390ADF"/>
    <w:rsid w:val="00390DB4"/>
    <w:rsid w:val="00391511"/>
    <w:rsid w:val="00391E12"/>
    <w:rsid w:val="00392698"/>
    <w:rsid w:val="003961C1"/>
    <w:rsid w:val="003979F3"/>
    <w:rsid w:val="003A31D0"/>
    <w:rsid w:val="003A3F24"/>
    <w:rsid w:val="003A5EC2"/>
    <w:rsid w:val="003A6A15"/>
    <w:rsid w:val="003A6AB2"/>
    <w:rsid w:val="003B0483"/>
    <w:rsid w:val="003B0F76"/>
    <w:rsid w:val="003B231C"/>
    <w:rsid w:val="003B2669"/>
    <w:rsid w:val="003B435C"/>
    <w:rsid w:val="003B4BE2"/>
    <w:rsid w:val="003B5EB6"/>
    <w:rsid w:val="003B62C7"/>
    <w:rsid w:val="003C076B"/>
    <w:rsid w:val="003C143B"/>
    <w:rsid w:val="003C30D4"/>
    <w:rsid w:val="003C53A7"/>
    <w:rsid w:val="003C5C95"/>
    <w:rsid w:val="003C6B45"/>
    <w:rsid w:val="003C79AE"/>
    <w:rsid w:val="003D116F"/>
    <w:rsid w:val="003D28E0"/>
    <w:rsid w:val="003D691F"/>
    <w:rsid w:val="003E2929"/>
    <w:rsid w:val="003E35F9"/>
    <w:rsid w:val="003E3F02"/>
    <w:rsid w:val="003E767A"/>
    <w:rsid w:val="003F073E"/>
    <w:rsid w:val="003F38D5"/>
    <w:rsid w:val="003F433D"/>
    <w:rsid w:val="003F5F07"/>
    <w:rsid w:val="003F6731"/>
    <w:rsid w:val="003F7274"/>
    <w:rsid w:val="00400D14"/>
    <w:rsid w:val="00402E98"/>
    <w:rsid w:val="00403BAB"/>
    <w:rsid w:val="00404048"/>
    <w:rsid w:val="00404DF9"/>
    <w:rsid w:val="004050C7"/>
    <w:rsid w:val="004058F8"/>
    <w:rsid w:val="00405CD9"/>
    <w:rsid w:val="0040713E"/>
    <w:rsid w:val="00410DC7"/>
    <w:rsid w:val="00413A9A"/>
    <w:rsid w:val="0041449A"/>
    <w:rsid w:val="00414AAE"/>
    <w:rsid w:val="00415CEB"/>
    <w:rsid w:val="0041730B"/>
    <w:rsid w:val="00422CBE"/>
    <w:rsid w:val="00430156"/>
    <w:rsid w:val="004308E4"/>
    <w:rsid w:val="004324B7"/>
    <w:rsid w:val="00432FAA"/>
    <w:rsid w:val="004343E3"/>
    <w:rsid w:val="00434706"/>
    <w:rsid w:val="00434C38"/>
    <w:rsid w:val="00435DF4"/>
    <w:rsid w:val="00436F3F"/>
    <w:rsid w:val="00444411"/>
    <w:rsid w:val="00444CDD"/>
    <w:rsid w:val="00444D77"/>
    <w:rsid w:val="00446911"/>
    <w:rsid w:val="004469F3"/>
    <w:rsid w:val="00446FBA"/>
    <w:rsid w:val="0044799B"/>
    <w:rsid w:val="00447CE9"/>
    <w:rsid w:val="00450926"/>
    <w:rsid w:val="00455BA0"/>
    <w:rsid w:val="00460780"/>
    <w:rsid w:val="00462613"/>
    <w:rsid w:val="004632A2"/>
    <w:rsid w:val="00463F51"/>
    <w:rsid w:val="004649CF"/>
    <w:rsid w:val="00467F1C"/>
    <w:rsid w:val="0047014A"/>
    <w:rsid w:val="00470432"/>
    <w:rsid w:val="00472828"/>
    <w:rsid w:val="0047328F"/>
    <w:rsid w:val="004735FD"/>
    <w:rsid w:val="004757F7"/>
    <w:rsid w:val="00475BE1"/>
    <w:rsid w:val="004779BC"/>
    <w:rsid w:val="00480CB7"/>
    <w:rsid w:val="00486CBF"/>
    <w:rsid w:val="00490700"/>
    <w:rsid w:val="004933E7"/>
    <w:rsid w:val="004944CD"/>
    <w:rsid w:val="004952D5"/>
    <w:rsid w:val="00496614"/>
    <w:rsid w:val="00496D38"/>
    <w:rsid w:val="00497C85"/>
    <w:rsid w:val="004A0AE4"/>
    <w:rsid w:val="004A0EE1"/>
    <w:rsid w:val="004A0EF6"/>
    <w:rsid w:val="004A1BB3"/>
    <w:rsid w:val="004A22A0"/>
    <w:rsid w:val="004A6F72"/>
    <w:rsid w:val="004B0660"/>
    <w:rsid w:val="004B1169"/>
    <w:rsid w:val="004B1785"/>
    <w:rsid w:val="004B1BC3"/>
    <w:rsid w:val="004B24B6"/>
    <w:rsid w:val="004B2B56"/>
    <w:rsid w:val="004B3F25"/>
    <w:rsid w:val="004B462C"/>
    <w:rsid w:val="004B4D6E"/>
    <w:rsid w:val="004B5807"/>
    <w:rsid w:val="004B6026"/>
    <w:rsid w:val="004B7577"/>
    <w:rsid w:val="004B7B63"/>
    <w:rsid w:val="004C1FD7"/>
    <w:rsid w:val="004C2A55"/>
    <w:rsid w:val="004C3CC3"/>
    <w:rsid w:val="004C4CF4"/>
    <w:rsid w:val="004C5047"/>
    <w:rsid w:val="004C555B"/>
    <w:rsid w:val="004C57E0"/>
    <w:rsid w:val="004C6913"/>
    <w:rsid w:val="004C7147"/>
    <w:rsid w:val="004C75DC"/>
    <w:rsid w:val="004D0BDD"/>
    <w:rsid w:val="004D584E"/>
    <w:rsid w:val="004D63D8"/>
    <w:rsid w:val="004D7284"/>
    <w:rsid w:val="004D76ED"/>
    <w:rsid w:val="004E1EB7"/>
    <w:rsid w:val="004E21BE"/>
    <w:rsid w:val="004E35A0"/>
    <w:rsid w:val="004E3968"/>
    <w:rsid w:val="004E3EC3"/>
    <w:rsid w:val="004E4810"/>
    <w:rsid w:val="004E6990"/>
    <w:rsid w:val="004E6A35"/>
    <w:rsid w:val="004E7418"/>
    <w:rsid w:val="004F1541"/>
    <w:rsid w:val="004F26F9"/>
    <w:rsid w:val="004F3C7E"/>
    <w:rsid w:val="004F5ED0"/>
    <w:rsid w:val="004F6C83"/>
    <w:rsid w:val="004F71EB"/>
    <w:rsid w:val="004F799E"/>
    <w:rsid w:val="00501B61"/>
    <w:rsid w:val="00502F94"/>
    <w:rsid w:val="0050348A"/>
    <w:rsid w:val="00503A25"/>
    <w:rsid w:val="00505715"/>
    <w:rsid w:val="005078C3"/>
    <w:rsid w:val="005123CB"/>
    <w:rsid w:val="0051273F"/>
    <w:rsid w:val="00512761"/>
    <w:rsid w:val="0051400E"/>
    <w:rsid w:val="005146C0"/>
    <w:rsid w:val="005161EB"/>
    <w:rsid w:val="005162FE"/>
    <w:rsid w:val="00516C47"/>
    <w:rsid w:val="00516E8D"/>
    <w:rsid w:val="00517C1B"/>
    <w:rsid w:val="00517F1C"/>
    <w:rsid w:val="00520DDF"/>
    <w:rsid w:val="00524D92"/>
    <w:rsid w:val="005250BB"/>
    <w:rsid w:val="005263F3"/>
    <w:rsid w:val="00526438"/>
    <w:rsid w:val="00526859"/>
    <w:rsid w:val="00526C60"/>
    <w:rsid w:val="00527023"/>
    <w:rsid w:val="0053149D"/>
    <w:rsid w:val="00533B50"/>
    <w:rsid w:val="00533C99"/>
    <w:rsid w:val="00534807"/>
    <w:rsid w:val="005355F6"/>
    <w:rsid w:val="005402E5"/>
    <w:rsid w:val="005407A8"/>
    <w:rsid w:val="005416D6"/>
    <w:rsid w:val="00541EE1"/>
    <w:rsid w:val="0054270E"/>
    <w:rsid w:val="005429EB"/>
    <w:rsid w:val="005441D2"/>
    <w:rsid w:val="0054500F"/>
    <w:rsid w:val="00546956"/>
    <w:rsid w:val="00546D03"/>
    <w:rsid w:val="00550DB5"/>
    <w:rsid w:val="00551B85"/>
    <w:rsid w:val="00551C9B"/>
    <w:rsid w:val="00554A64"/>
    <w:rsid w:val="00554FE5"/>
    <w:rsid w:val="00555A47"/>
    <w:rsid w:val="00556848"/>
    <w:rsid w:val="00557042"/>
    <w:rsid w:val="00557FD8"/>
    <w:rsid w:val="005601F4"/>
    <w:rsid w:val="00562151"/>
    <w:rsid w:val="0056260A"/>
    <w:rsid w:val="005635E4"/>
    <w:rsid w:val="005653DB"/>
    <w:rsid w:val="005706EB"/>
    <w:rsid w:val="00570E87"/>
    <w:rsid w:val="00571353"/>
    <w:rsid w:val="005721CD"/>
    <w:rsid w:val="005733CF"/>
    <w:rsid w:val="005743BB"/>
    <w:rsid w:val="005745EA"/>
    <w:rsid w:val="0057473F"/>
    <w:rsid w:val="00574F07"/>
    <w:rsid w:val="00576382"/>
    <w:rsid w:val="00576AAC"/>
    <w:rsid w:val="00576D02"/>
    <w:rsid w:val="005772C4"/>
    <w:rsid w:val="00580457"/>
    <w:rsid w:val="005809B4"/>
    <w:rsid w:val="00586DC8"/>
    <w:rsid w:val="00587448"/>
    <w:rsid w:val="00587ABF"/>
    <w:rsid w:val="00587C21"/>
    <w:rsid w:val="005905FC"/>
    <w:rsid w:val="005906E9"/>
    <w:rsid w:val="00590B54"/>
    <w:rsid w:val="00590DA6"/>
    <w:rsid w:val="005913E3"/>
    <w:rsid w:val="00591C2E"/>
    <w:rsid w:val="005927FA"/>
    <w:rsid w:val="00592BF8"/>
    <w:rsid w:val="00592D81"/>
    <w:rsid w:val="005948B4"/>
    <w:rsid w:val="00595EA7"/>
    <w:rsid w:val="005974A3"/>
    <w:rsid w:val="005A12BC"/>
    <w:rsid w:val="005A148A"/>
    <w:rsid w:val="005A1838"/>
    <w:rsid w:val="005A1860"/>
    <w:rsid w:val="005A245F"/>
    <w:rsid w:val="005A39F2"/>
    <w:rsid w:val="005A5881"/>
    <w:rsid w:val="005A5D26"/>
    <w:rsid w:val="005A623D"/>
    <w:rsid w:val="005A6B40"/>
    <w:rsid w:val="005A76EE"/>
    <w:rsid w:val="005A7839"/>
    <w:rsid w:val="005B0024"/>
    <w:rsid w:val="005B264D"/>
    <w:rsid w:val="005B2699"/>
    <w:rsid w:val="005B2CAF"/>
    <w:rsid w:val="005B3D06"/>
    <w:rsid w:val="005B4BBB"/>
    <w:rsid w:val="005B51D0"/>
    <w:rsid w:val="005B543A"/>
    <w:rsid w:val="005B55E5"/>
    <w:rsid w:val="005B5795"/>
    <w:rsid w:val="005B5BE4"/>
    <w:rsid w:val="005B5EDA"/>
    <w:rsid w:val="005B7EAB"/>
    <w:rsid w:val="005C2D05"/>
    <w:rsid w:val="005C4F51"/>
    <w:rsid w:val="005C7E78"/>
    <w:rsid w:val="005D0978"/>
    <w:rsid w:val="005D1258"/>
    <w:rsid w:val="005D17C8"/>
    <w:rsid w:val="005D1AE1"/>
    <w:rsid w:val="005D2AE9"/>
    <w:rsid w:val="005D31E9"/>
    <w:rsid w:val="005D34C2"/>
    <w:rsid w:val="005D3E45"/>
    <w:rsid w:val="005D4E23"/>
    <w:rsid w:val="005D6414"/>
    <w:rsid w:val="005D64E8"/>
    <w:rsid w:val="005E231E"/>
    <w:rsid w:val="005E2925"/>
    <w:rsid w:val="005E3C12"/>
    <w:rsid w:val="005F0410"/>
    <w:rsid w:val="005F143D"/>
    <w:rsid w:val="005F236F"/>
    <w:rsid w:val="005F2BBB"/>
    <w:rsid w:val="005F2FA4"/>
    <w:rsid w:val="005F39F6"/>
    <w:rsid w:val="005F6054"/>
    <w:rsid w:val="005F6242"/>
    <w:rsid w:val="005F7874"/>
    <w:rsid w:val="006009F0"/>
    <w:rsid w:val="00600AB0"/>
    <w:rsid w:val="006014A0"/>
    <w:rsid w:val="00602A14"/>
    <w:rsid w:val="006042A5"/>
    <w:rsid w:val="006059FC"/>
    <w:rsid w:val="00606623"/>
    <w:rsid w:val="00610092"/>
    <w:rsid w:val="0061071E"/>
    <w:rsid w:val="00610CB2"/>
    <w:rsid w:val="006122B6"/>
    <w:rsid w:val="00612533"/>
    <w:rsid w:val="00612CDF"/>
    <w:rsid w:val="00612EB5"/>
    <w:rsid w:val="00613199"/>
    <w:rsid w:val="00613B82"/>
    <w:rsid w:val="00614014"/>
    <w:rsid w:val="00614643"/>
    <w:rsid w:val="00615381"/>
    <w:rsid w:val="00620F22"/>
    <w:rsid w:val="00621234"/>
    <w:rsid w:val="006238B6"/>
    <w:rsid w:val="00624068"/>
    <w:rsid w:val="006271D7"/>
    <w:rsid w:val="00630443"/>
    <w:rsid w:val="00631033"/>
    <w:rsid w:val="00631F82"/>
    <w:rsid w:val="0063281A"/>
    <w:rsid w:val="00632F36"/>
    <w:rsid w:val="00633D3D"/>
    <w:rsid w:val="00635824"/>
    <w:rsid w:val="006368DA"/>
    <w:rsid w:val="00636EB7"/>
    <w:rsid w:val="006375AA"/>
    <w:rsid w:val="00637B87"/>
    <w:rsid w:val="00641819"/>
    <w:rsid w:val="006424CC"/>
    <w:rsid w:val="00642681"/>
    <w:rsid w:val="006429A2"/>
    <w:rsid w:val="00643602"/>
    <w:rsid w:val="006436C5"/>
    <w:rsid w:val="00644B60"/>
    <w:rsid w:val="00645326"/>
    <w:rsid w:val="00647B44"/>
    <w:rsid w:val="0065031A"/>
    <w:rsid w:val="00651B7C"/>
    <w:rsid w:val="0065236D"/>
    <w:rsid w:val="00653D1D"/>
    <w:rsid w:val="00653FF8"/>
    <w:rsid w:val="00654C84"/>
    <w:rsid w:val="0065604D"/>
    <w:rsid w:val="0065676F"/>
    <w:rsid w:val="00662229"/>
    <w:rsid w:val="00664D9B"/>
    <w:rsid w:val="00665669"/>
    <w:rsid w:val="00665AA5"/>
    <w:rsid w:val="006706BB"/>
    <w:rsid w:val="00671207"/>
    <w:rsid w:val="00671F60"/>
    <w:rsid w:val="006749FC"/>
    <w:rsid w:val="006759CE"/>
    <w:rsid w:val="006765D8"/>
    <w:rsid w:val="00681E7C"/>
    <w:rsid w:val="00682B1A"/>
    <w:rsid w:val="006838AF"/>
    <w:rsid w:val="00683DF5"/>
    <w:rsid w:val="0068420C"/>
    <w:rsid w:val="006853FD"/>
    <w:rsid w:val="00685B5C"/>
    <w:rsid w:val="00685E1A"/>
    <w:rsid w:val="006877D9"/>
    <w:rsid w:val="00690090"/>
    <w:rsid w:val="00691C20"/>
    <w:rsid w:val="00692204"/>
    <w:rsid w:val="00694176"/>
    <w:rsid w:val="00695ACD"/>
    <w:rsid w:val="00695EEA"/>
    <w:rsid w:val="0069668C"/>
    <w:rsid w:val="00696A7D"/>
    <w:rsid w:val="00697595"/>
    <w:rsid w:val="00697F2A"/>
    <w:rsid w:val="006A118B"/>
    <w:rsid w:val="006A17BF"/>
    <w:rsid w:val="006A2A49"/>
    <w:rsid w:val="006A3CE5"/>
    <w:rsid w:val="006A3CFA"/>
    <w:rsid w:val="006A50EE"/>
    <w:rsid w:val="006A5128"/>
    <w:rsid w:val="006A5FA1"/>
    <w:rsid w:val="006A6B16"/>
    <w:rsid w:val="006A70D4"/>
    <w:rsid w:val="006A719D"/>
    <w:rsid w:val="006B0F4B"/>
    <w:rsid w:val="006B1E61"/>
    <w:rsid w:val="006B38A4"/>
    <w:rsid w:val="006B5A31"/>
    <w:rsid w:val="006B61E1"/>
    <w:rsid w:val="006B76BA"/>
    <w:rsid w:val="006C0423"/>
    <w:rsid w:val="006C3500"/>
    <w:rsid w:val="006C5857"/>
    <w:rsid w:val="006C5D5E"/>
    <w:rsid w:val="006C6781"/>
    <w:rsid w:val="006D3D75"/>
    <w:rsid w:val="006D42C8"/>
    <w:rsid w:val="006D50BF"/>
    <w:rsid w:val="006D598C"/>
    <w:rsid w:val="006D692E"/>
    <w:rsid w:val="006D7671"/>
    <w:rsid w:val="006E013C"/>
    <w:rsid w:val="006E218C"/>
    <w:rsid w:val="006E334C"/>
    <w:rsid w:val="006E3CF5"/>
    <w:rsid w:val="006E3E70"/>
    <w:rsid w:val="006E4981"/>
    <w:rsid w:val="006E4C7B"/>
    <w:rsid w:val="006E5454"/>
    <w:rsid w:val="006E64EA"/>
    <w:rsid w:val="006E73F1"/>
    <w:rsid w:val="006E7E77"/>
    <w:rsid w:val="006F19A6"/>
    <w:rsid w:val="006F242E"/>
    <w:rsid w:val="006F2E41"/>
    <w:rsid w:val="006F3C78"/>
    <w:rsid w:val="006F3F39"/>
    <w:rsid w:val="00700A04"/>
    <w:rsid w:val="007021CD"/>
    <w:rsid w:val="0070228A"/>
    <w:rsid w:val="007039BB"/>
    <w:rsid w:val="00705B4C"/>
    <w:rsid w:val="007064F6"/>
    <w:rsid w:val="0070678E"/>
    <w:rsid w:val="0071095B"/>
    <w:rsid w:val="00711A8F"/>
    <w:rsid w:val="007125DB"/>
    <w:rsid w:val="007137BE"/>
    <w:rsid w:val="00713BDB"/>
    <w:rsid w:val="0071442F"/>
    <w:rsid w:val="00715703"/>
    <w:rsid w:val="00716E3C"/>
    <w:rsid w:val="0071737F"/>
    <w:rsid w:val="0071762E"/>
    <w:rsid w:val="00723E8B"/>
    <w:rsid w:val="007241C2"/>
    <w:rsid w:val="00724887"/>
    <w:rsid w:val="00724B6D"/>
    <w:rsid w:val="00726131"/>
    <w:rsid w:val="0072699E"/>
    <w:rsid w:val="00726A28"/>
    <w:rsid w:val="00726C3D"/>
    <w:rsid w:val="007304A0"/>
    <w:rsid w:val="0073180A"/>
    <w:rsid w:val="007318A1"/>
    <w:rsid w:val="0073207E"/>
    <w:rsid w:val="007323B6"/>
    <w:rsid w:val="00732ABA"/>
    <w:rsid w:val="00733FB5"/>
    <w:rsid w:val="00734B31"/>
    <w:rsid w:val="0073524A"/>
    <w:rsid w:val="00735EE7"/>
    <w:rsid w:val="007360A9"/>
    <w:rsid w:val="007362A8"/>
    <w:rsid w:val="00740835"/>
    <w:rsid w:val="00740E35"/>
    <w:rsid w:val="0074120D"/>
    <w:rsid w:val="00742BBA"/>
    <w:rsid w:val="00742BD7"/>
    <w:rsid w:val="00742E4A"/>
    <w:rsid w:val="00743FC8"/>
    <w:rsid w:val="007456CD"/>
    <w:rsid w:val="0074702E"/>
    <w:rsid w:val="007477E7"/>
    <w:rsid w:val="00747EC2"/>
    <w:rsid w:val="00747FEC"/>
    <w:rsid w:val="0075103D"/>
    <w:rsid w:val="007519F9"/>
    <w:rsid w:val="00751E2D"/>
    <w:rsid w:val="0075233F"/>
    <w:rsid w:val="0075238C"/>
    <w:rsid w:val="00753278"/>
    <w:rsid w:val="00753E6A"/>
    <w:rsid w:val="00754342"/>
    <w:rsid w:val="007566D3"/>
    <w:rsid w:val="0075723C"/>
    <w:rsid w:val="0076043E"/>
    <w:rsid w:val="00760489"/>
    <w:rsid w:val="007615F8"/>
    <w:rsid w:val="007621BB"/>
    <w:rsid w:val="00762C60"/>
    <w:rsid w:val="00763AE3"/>
    <w:rsid w:val="00763CB8"/>
    <w:rsid w:val="00764CD6"/>
    <w:rsid w:val="0076564E"/>
    <w:rsid w:val="00766976"/>
    <w:rsid w:val="00766C23"/>
    <w:rsid w:val="0077068F"/>
    <w:rsid w:val="00771A79"/>
    <w:rsid w:val="00772EBD"/>
    <w:rsid w:val="00774A54"/>
    <w:rsid w:val="00780CEF"/>
    <w:rsid w:val="00780ED4"/>
    <w:rsid w:val="00781CF3"/>
    <w:rsid w:val="00782D7F"/>
    <w:rsid w:val="007836DA"/>
    <w:rsid w:val="00784205"/>
    <w:rsid w:val="007847ED"/>
    <w:rsid w:val="00784804"/>
    <w:rsid w:val="00785A42"/>
    <w:rsid w:val="00787F50"/>
    <w:rsid w:val="00787F72"/>
    <w:rsid w:val="00790885"/>
    <w:rsid w:val="00790DBC"/>
    <w:rsid w:val="007916AB"/>
    <w:rsid w:val="00791D98"/>
    <w:rsid w:val="00792A50"/>
    <w:rsid w:val="00793373"/>
    <w:rsid w:val="00793AC0"/>
    <w:rsid w:val="00793BE6"/>
    <w:rsid w:val="007945FA"/>
    <w:rsid w:val="00794BE8"/>
    <w:rsid w:val="00794E0C"/>
    <w:rsid w:val="0079616C"/>
    <w:rsid w:val="00796469"/>
    <w:rsid w:val="007977F9"/>
    <w:rsid w:val="00797C94"/>
    <w:rsid w:val="00797D4A"/>
    <w:rsid w:val="007A23A6"/>
    <w:rsid w:val="007A2A76"/>
    <w:rsid w:val="007A32A4"/>
    <w:rsid w:val="007A3B9F"/>
    <w:rsid w:val="007A4C54"/>
    <w:rsid w:val="007A4FD3"/>
    <w:rsid w:val="007A5936"/>
    <w:rsid w:val="007A5A07"/>
    <w:rsid w:val="007A60CA"/>
    <w:rsid w:val="007A6FF3"/>
    <w:rsid w:val="007A77DE"/>
    <w:rsid w:val="007B0160"/>
    <w:rsid w:val="007B0CD9"/>
    <w:rsid w:val="007B2487"/>
    <w:rsid w:val="007B309D"/>
    <w:rsid w:val="007B3D4C"/>
    <w:rsid w:val="007B4C14"/>
    <w:rsid w:val="007B4C6B"/>
    <w:rsid w:val="007B50CC"/>
    <w:rsid w:val="007B56CD"/>
    <w:rsid w:val="007B5D61"/>
    <w:rsid w:val="007B6C65"/>
    <w:rsid w:val="007C47C8"/>
    <w:rsid w:val="007C49B1"/>
    <w:rsid w:val="007C5CEE"/>
    <w:rsid w:val="007C632C"/>
    <w:rsid w:val="007D0D31"/>
    <w:rsid w:val="007D1533"/>
    <w:rsid w:val="007D15C2"/>
    <w:rsid w:val="007D1BAC"/>
    <w:rsid w:val="007D5FE6"/>
    <w:rsid w:val="007D63FA"/>
    <w:rsid w:val="007D7C88"/>
    <w:rsid w:val="007E16F0"/>
    <w:rsid w:val="007E3BBB"/>
    <w:rsid w:val="007E41B2"/>
    <w:rsid w:val="007E6E41"/>
    <w:rsid w:val="007E7124"/>
    <w:rsid w:val="007F2000"/>
    <w:rsid w:val="007F25FD"/>
    <w:rsid w:val="007F38E5"/>
    <w:rsid w:val="007F5B19"/>
    <w:rsid w:val="007F5C1C"/>
    <w:rsid w:val="007F66B2"/>
    <w:rsid w:val="00802DD4"/>
    <w:rsid w:val="00804A58"/>
    <w:rsid w:val="0080787F"/>
    <w:rsid w:val="00811458"/>
    <w:rsid w:val="00811937"/>
    <w:rsid w:val="00811CC9"/>
    <w:rsid w:val="00822208"/>
    <w:rsid w:val="00822978"/>
    <w:rsid w:val="00822A62"/>
    <w:rsid w:val="00825F92"/>
    <w:rsid w:val="008261D9"/>
    <w:rsid w:val="00830BB6"/>
    <w:rsid w:val="0083143F"/>
    <w:rsid w:val="00831864"/>
    <w:rsid w:val="00834E9E"/>
    <w:rsid w:val="008350C2"/>
    <w:rsid w:val="00835CC2"/>
    <w:rsid w:val="008366A3"/>
    <w:rsid w:val="00836C7C"/>
    <w:rsid w:val="008408F6"/>
    <w:rsid w:val="00841342"/>
    <w:rsid w:val="00842C89"/>
    <w:rsid w:val="00843F37"/>
    <w:rsid w:val="00843FFE"/>
    <w:rsid w:val="008442E0"/>
    <w:rsid w:val="00845F00"/>
    <w:rsid w:val="008461DC"/>
    <w:rsid w:val="008517EC"/>
    <w:rsid w:val="0085275E"/>
    <w:rsid w:val="00856507"/>
    <w:rsid w:val="00856622"/>
    <w:rsid w:val="00860D3C"/>
    <w:rsid w:val="00861617"/>
    <w:rsid w:val="008636CE"/>
    <w:rsid w:val="00864990"/>
    <w:rsid w:val="00864F13"/>
    <w:rsid w:val="00865600"/>
    <w:rsid w:val="00866669"/>
    <w:rsid w:val="00866B5C"/>
    <w:rsid w:val="00870DD5"/>
    <w:rsid w:val="00872584"/>
    <w:rsid w:val="0087274A"/>
    <w:rsid w:val="00874125"/>
    <w:rsid w:val="00876806"/>
    <w:rsid w:val="00876C97"/>
    <w:rsid w:val="00877CFC"/>
    <w:rsid w:val="0088041E"/>
    <w:rsid w:val="00881215"/>
    <w:rsid w:val="00881A64"/>
    <w:rsid w:val="008830CC"/>
    <w:rsid w:val="00886EAE"/>
    <w:rsid w:val="0088739D"/>
    <w:rsid w:val="00887825"/>
    <w:rsid w:val="008921C8"/>
    <w:rsid w:val="00892223"/>
    <w:rsid w:val="00892551"/>
    <w:rsid w:val="00892766"/>
    <w:rsid w:val="00894D45"/>
    <w:rsid w:val="008A17DF"/>
    <w:rsid w:val="008A2FEA"/>
    <w:rsid w:val="008A35DF"/>
    <w:rsid w:val="008A3E75"/>
    <w:rsid w:val="008A4199"/>
    <w:rsid w:val="008A4B1B"/>
    <w:rsid w:val="008A6759"/>
    <w:rsid w:val="008B249D"/>
    <w:rsid w:val="008B32A3"/>
    <w:rsid w:val="008B7059"/>
    <w:rsid w:val="008B7AAC"/>
    <w:rsid w:val="008C277E"/>
    <w:rsid w:val="008C2EB4"/>
    <w:rsid w:val="008C3864"/>
    <w:rsid w:val="008C426B"/>
    <w:rsid w:val="008C4E42"/>
    <w:rsid w:val="008C52E7"/>
    <w:rsid w:val="008C6AAC"/>
    <w:rsid w:val="008C759A"/>
    <w:rsid w:val="008C7803"/>
    <w:rsid w:val="008D0451"/>
    <w:rsid w:val="008D0B13"/>
    <w:rsid w:val="008D0BB2"/>
    <w:rsid w:val="008D11F8"/>
    <w:rsid w:val="008D135A"/>
    <w:rsid w:val="008D2300"/>
    <w:rsid w:val="008D2FE5"/>
    <w:rsid w:val="008D3DD5"/>
    <w:rsid w:val="008D606C"/>
    <w:rsid w:val="008D7E51"/>
    <w:rsid w:val="008E112D"/>
    <w:rsid w:val="008E1ED5"/>
    <w:rsid w:val="008E1F22"/>
    <w:rsid w:val="008E2080"/>
    <w:rsid w:val="008E21B9"/>
    <w:rsid w:val="008E37F6"/>
    <w:rsid w:val="008E571F"/>
    <w:rsid w:val="008E5FB7"/>
    <w:rsid w:val="008E6AA0"/>
    <w:rsid w:val="008E6F0E"/>
    <w:rsid w:val="008E6F20"/>
    <w:rsid w:val="008E712C"/>
    <w:rsid w:val="008F02B2"/>
    <w:rsid w:val="008F03EF"/>
    <w:rsid w:val="008F25D6"/>
    <w:rsid w:val="008F36D8"/>
    <w:rsid w:val="008F3BA0"/>
    <w:rsid w:val="008F3F9C"/>
    <w:rsid w:val="008F4A4E"/>
    <w:rsid w:val="008F5206"/>
    <w:rsid w:val="008F589F"/>
    <w:rsid w:val="008F67A8"/>
    <w:rsid w:val="008F6DB5"/>
    <w:rsid w:val="009019AD"/>
    <w:rsid w:val="00901AD1"/>
    <w:rsid w:val="009038D8"/>
    <w:rsid w:val="00903977"/>
    <w:rsid w:val="0090563F"/>
    <w:rsid w:val="00905936"/>
    <w:rsid w:val="009059C2"/>
    <w:rsid w:val="00910EDD"/>
    <w:rsid w:val="009114CA"/>
    <w:rsid w:val="00915570"/>
    <w:rsid w:val="009159C9"/>
    <w:rsid w:val="009239F4"/>
    <w:rsid w:val="00924904"/>
    <w:rsid w:val="00924B3B"/>
    <w:rsid w:val="009257DC"/>
    <w:rsid w:val="00930123"/>
    <w:rsid w:val="00930273"/>
    <w:rsid w:val="009313FA"/>
    <w:rsid w:val="00931922"/>
    <w:rsid w:val="009324BB"/>
    <w:rsid w:val="00932841"/>
    <w:rsid w:val="00934944"/>
    <w:rsid w:val="009378C0"/>
    <w:rsid w:val="009401C1"/>
    <w:rsid w:val="00941F3A"/>
    <w:rsid w:val="009449AB"/>
    <w:rsid w:val="009454E2"/>
    <w:rsid w:val="00946B7E"/>
    <w:rsid w:val="00946D6A"/>
    <w:rsid w:val="009505B9"/>
    <w:rsid w:val="00950B56"/>
    <w:rsid w:val="009510FD"/>
    <w:rsid w:val="009513A0"/>
    <w:rsid w:val="0095524D"/>
    <w:rsid w:val="0095615C"/>
    <w:rsid w:val="00962028"/>
    <w:rsid w:val="00962DFC"/>
    <w:rsid w:val="00962E07"/>
    <w:rsid w:val="00963424"/>
    <w:rsid w:val="0096548A"/>
    <w:rsid w:val="00966A7B"/>
    <w:rsid w:val="009673B8"/>
    <w:rsid w:val="00967611"/>
    <w:rsid w:val="009678E9"/>
    <w:rsid w:val="00967990"/>
    <w:rsid w:val="00967E5E"/>
    <w:rsid w:val="00967E90"/>
    <w:rsid w:val="009716E8"/>
    <w:rsid w:val="009722CA"/>
    <w:rsid w:val="00974014"/>
    <w:rsid w:val="009809E8"/>
    <w:rsid w:val="00981E8D"/>
    <w:rsid w:val="009828F0"/>
    <w:rsid w:val="00983B91"/>
    <w:rsid w:val="00986BC0"/>
    <w:rsid w:val="00992991"/>
    <w:rsid w:val="00992B2B"/>
    <w:rsid w:val="009930A7"/>
    <w:rsid w:val="00993244"/>
    <w:rsid w:val="00993E0E"/>
    <w:rsid w:val="0099499A"/>
    <w:rsid w:val="009954DB"/>
    <w:rsid w:val="00995EE1"/>
    <w:rsid w:val="009969B9"/>
    <w:rsid w:val="00997086"/>
    <w:rsid w:val="009971A3"/>
    <w:rsid w:val="00997740"/>
    <w:rsid w:val="00997858"/>
    <w:rsid w:val="009A055E"/>
    <w:rsid w:val="009A09E6"/>
    <w:rsid w:val="009A1E4A"/>
    <w:rsid w:val="009A241E"/>
    <w:rsid w:val="009A324B"/>
    <w:rsid w:val="009A39D2"/>
    <w:rsid w:val="009A49C0"/>
    <w:rsid w:val="009A4CE4"/>
    <w:rsid w:val="009A5594"/>
    <w:rsid w:val="009A5EA9"/>
    <w:rsid w:val="009A6497"/>
    <w:rsid w:val="009A6547"/>
    <w:rsid w:val="009B00CF"/>
    <w:rsid w:val="009B1E39"/>
    <w:rsid w:val="009B3BAD"/>
    <w:rsid w:val="009B44FF"/>
    <w:rsid w:val="009B45E0"/>
    <w:rsid w:val="009B4CAB"/>
    <w:rsid w:val="009B52C3"/>
    <w:rsid w:val="009B59D9"/>
    <w:rsid w:val="009B70C9"/>
    <w:rsid w:val="009B7C35"/>
    <w:rsid w:val="009C2B7B"/>
    <w:rsid w:val="009C30BA"/>
    <w:rsid w:val="009C3D0E"/>
    <w:rsid w:val="009C4910"/>
    <w:rsid w:val="009C5637"/>
    <w:rsid w:val="009C7403"/>
    <w:rsid w:val="009C7ABB"/>
    <w:rsid w:val="009D0541"/>
    <w:rsid w:val="009D23DB"/>
    <w:rsid w:val="009D60B5"/>
    <w:rsid w:val="009D7112"/>
    <w:rsid w:val="009D77CA"/>
    <w:rsid w:val="009E3A01"/>
    <w:rsid w:val="009E4A0A"/>
    <w:rsid w:val="009E4C3B"/>
    <w:rsid w:val="009E52FB"/>
    <w:rsid w:val="009E67B6"/>
    <w:rsid w:val="009E6CA2"/>
    <w:rsid w:val="009F1884"/>
    <w:rsid w:val="009F2183"/>
    <w:rsid w:val="009F2CE2"/>
    <w:rsid w:val="009F2CF5"/>
    <w:rsid w:val="009F2EBB"/>
    <w:rsid w:val="009F3485"/>
    <w:rsid w:val="009F5A93"/>
    <w:rsid w:val="009F5B69"/>
    <w:rsid w:val="009F5CE2"/>
    <w:rsid w:val="009F63F1"/>
    <w:rsid w:val="009F6B08"/>
    <w:rsid w:val="00A0075C"/>
    <w:rsid w:val="00A016D2"/>
    <w:rsid w:val="00A023BE"/>
    <w:rsid w:val="00A03C67"/>
    <w:rsid w:val="00A04A99"/>
    <w:rsid w:val="00A05ECD"/>
    <w:rsid w:val="00A06558"/>
    <w:rsid w:val="00A068B0"/>
    <w:rsid w:val="00A06A66"/>
    <w:rsid w:val="00A1065E"/>
    <w:rsid w:val="00A1170A"/>
    <w:rsid w:val="00A1301E"/>
    <w:rsid w:val="00A13334"/>
    <w:rsid w:val="00A13419"/>
    <w:rsid w:val="00A14583"/>
    <w:rsid w:val="00A153E7"/>
    <w:rsid w:val="00A1599F"/>
    <w:rsid w:val="00A16796"/>
    <w:rsid w:val="00A16A2D"/>
    <w:rsid w:val="00A16B31"/>
    <w:rsid w:val="00A205E1"/>
    <w:rsid w:val="00A23FFA"/>
    <w:rsid w:val="00A24132"/>
    <w:rsid w:val="00A24A73"/>
    <w:rsid w:val="00A2656F"/>
    <w:rsid w:val="00A27794"/>
    <w:rsid w:val="00A312F5"/>
    <w:rsid w:val="00A3144C"/>
    <w:rsid w:val="00A31ABB"/>
    <w:rsid w:val="00A31E50"/>
    <w:rsid w:val="00A33DBD"/>
    <w:rsid w:val="00A35717"/>
    <w:rsid w:val="00A36203"/>
    <w:rsid w:val="00A37010"/>
    <w:rsid w:val="00A37B03"/>
    <w:rsid w:val="00A40665"/>
    <w:rsid w:val="00A40980"/>
    <w:rsid w:val="00A40BCE"/>
    <w:rsid w:val="00A44837"/>
    <w:rsid w:val="00A46F6E"/>
    <w:rsid w:val="00A50917"/>
    <w:rsid w:val="00A50DC0"/>
    <w:rsid w:val="00A52A5E"/>
    <w:rsid w:val="00A531F5"/>
    <w:rsid w:val="00A5378B"/>
    <w:rsid w:val="00A5430E"/>
    <w:rsid w:val="00A54745"/>
    <w:rsid w:val="00A553D1"/>
    <w:rsid w:val="00A5600A"/>
    <w:rsid w:val="00A5655A"/>
    <w:rsid w:val="00A56D96"/>
    <w:rsid w:val="00A56FC8"/>
    <w:rsid w:val="00A57B1B"/>
    <w:rsid w:val="00A57B26"/>
    <w:rsid w:val="00A60A71"/>
    <w:rsid w:val="00A60A76"/>
    <w:rsid w:val="00A60A97"/>
    <w:rsid w:val="00A60D2C"/>
    <w:rsid w:val="00A611E3"/>
    <w:rsid w:val="00A61724"/>
    <w:rsid w:val="00A61A80"/>
    <w:rsid w:val="00A62048"/>
    <w:rsid w:val="00A653E2"/>
    <w:rsid w:val="00A6796D"/>
    <w:rsid w:val="00A67A78"/>
    <w:rsid w:val="00A700F9"/>
    <w:rsid w:val="00A7176E"/>
    <w:rsid w:val="00A723D5"/>
    <w:rsid w:val="00A72B97"/>
    <w:rsid w:val="00A72F27"/>
    <w:rsid w:val="00A757CA"/>
    <w:rsid w:val="00A76ABA"/>
    <w:rsid w:val="00A83D20"/>
    <w:rsid w:val="00A84BEF"/>
    <w:rsid w:val="00A8656B"/>
    <w:rsid w:val="00A875F3"/>
    <w:rsid w:val="00A9005B"/>
    <w:rsid w:val="00A90BF1"/>
    <w:rsid w:val="00A91319"/>
    <w:rsid w:val="00A94C2B"/>
    <w:rsid w:val="00A96822"/>
    <w:rsid w:val="00A96B17"/>
    <w:rsid w:val="00AA4641"/>
    <w:rsid w:val="00AA499C"/>
    <w:rsid w:val="00AA5657"/>
    <w:rsid w:val="00AB3919"/>
    <w:rsid w:val="00AB4D1F"/>
    <w:rsid w:val="00AB6C78"/>
    <w:rsid w:val="00AB74B7"/>
    <w:rsid w:val="00AC0EAD"/>
    <w:rsid w:val="00AC2298"/>
    <w:rsid w:val="00AC2687"/>
    <w:rsid w:val="00AC26D3"/>
    <w:rsid w:val="00AC2A17"/>
    <w:rsid w:val="00AC4318"/>
    <w:rsid w:val="00AC4365"/>
    <w:rsid w:val="00AC5C65"/>
    <w:rsid w:val="00AC69D1"/>
    <w:rsid w:val="00AC6A4A"/>
    <w:rsid w:val="00AD2199"/>
    <w:rsid w:val="00AD3790"/>
    <w:rsid w:val="00AD4462"/>
    <w:rsid w:val="00AD50B5"/>
    <w:rsid w:val="00AD635D"/>
    <w:rsid w:val="00AD7429"/>
    <w:rsid w:val="00AE06FE"/>
    <w:rsid w:val="00AE2D0D"/>
    <w:rsid w:val="00AE308C"/>
    <w:rsid w:val="00AF01D1"/>
    <w:rsid w:val="00AF13DB"/>
    <w:rsid w:val="00AF163E"/>
    <w:rsid w:val="00AF20FF"/>
    <w:rsid w:val="00AF2BEA"/>
    <w:rsid w:val="00AF2F4B"/>
    <w:rsid w:val="00AF4CAA"/>
    <w:rsid w:val="00AF5030"/>
    <w:rsid w:val="00AF5E4F"/>
    <w:rsid w:val="00AF64E9"/>
    <w:rsid w:val="00AF6CDF"/>
    <w:rsid w:val="00AF6DBE"/>
    <w:rsid w:val="00AF6F8F"/>
    <w:rsid w:val="00AF7653"/>
    <w:rsid w:val="00AF7C13"/>
    <w:rsid w:val="00AF7C82"/>
    <w:rsid w:val="00B0008F"/>
    <w:rsid w:val="00B00742"/>
    <w:rsid w:val="00B022A4"/>
    <w:rsid w:val="00B02728"/>
    <w:rsid w:val="00B04FFD"/>
    <w:rsid w:val="00B05BDA"/>
    <w:rsid w:val="00B07786"/>
    <w:rsid w:val="00B07F20"/>
    <w:rsid w:val="00B101CC"/>
    <w:rsid w:val="00B12CFF"/>
    <w:rsid w:val="00B1393D"/>
    <w:rsid w:val="00B13FBC"/>
    <w:rsid w:val="00B1768B"/>
    <w:rsid w:val="00B21206"/>
    <w:rsid w:val="00B21863"/>
    <w:rsid w:val="00B21922"/>
    <w:rsid w:val="00B2376B"/>
    <w:rsid w:val="00B256B3"/>
    <w:rsid w:val="00B263B5"/>
    <w:rsid w:val="00B26AD3"/>
    <w:rsid w:val="00B27A3A"/>
    <w:rsid w:val="00B30EFA"/>
    <w:rsid w:val="00B311EE"/>
    <w:rsid w:val="00B338BD"/>
    <w:rsid w:val="00B33A52"/>
    <w:rsid w:val="00B33D8B"/>
    <w:rsid w:val="00B33EA6"/>
    <w:rsid w:val="00B33EA9"/>
    <w:rsid w:val="00B3476F"/>
    <w:rsid w:val="00B35193"/>
    <w:rsid w:val="00B40B18"/>
    <w:rsid w:val="00B412E7"/>
    <w:rsid w:val="00B447FF"/>
    <w:rsid w:val="00B45044"/>
    <w:rsid w:val="00B46D1E"/>
    <w:rsid w:val="00B471CB"/>
    <w:rsid w:val="00B47B8D"/>
    <w:rsid w:val="00B5112E"/>
    <w:rsid w:val="00B51C1C"/>
    <w:rsid w:val="00B55094"/>
    <w:rsid w:val="00B552D4"/>
    <w:rsid w:val="00B55B4E"/>
    <w:rsid w:val="00B6031D"/>
    <w:rsid w:val="00B63001"/>
    <w:rsid w:val="00B63FF2"/>
    <w:rsid w:val="00B653AB"/>
    <w:rsid w:val="00B654E4"/>
    <w:rsid w:val="00B659BA"/>
    <w:rsid w:val="00B717BF"/>
    <w:rsid w:val="00B71D9B"/>
    <w:rsid w:val="00B7306D"/>
    <w:rsid w:val="00B737C3"/>
    <w:rsid w:val="00B7439C"/>
    <w:rsid w:val="00B748E4"/>
    <w:rsid w:val="00B765DC"/>
    <w:rsid w:val="00B76B21"/>
    <w:rsid w:val="00B77936"/>
    <w:rsid w:val="00B77DD2"/>
    <w:rsid w:val="00B80020"/>
    <w:rsid w:val="00B81A46"/>
    <w:rsid w:val="00B8202B"/>
    <w:rsid w:val="00B82E65"/>
    <w:rsid w:val="00B83587"/>
    <w:rsid w:val="00B83EB1"/>
    <w:rsid w:val="00B845D0"/>
    <w:rsid w:val="00B8535B"/>
    <w:rsid w:val="00B90A4E"/>
    <w:rsid w:val="00B90A71"/>
    <w:rsid w:val="00B91119"/>
    <w:rsid w:val="00B92D7B"/>
    <w:rsid w:val="00B94ACD"/>
    <w:rsid w:val="00B968CC"/>
    <w:rsid w:val="00B96E2E"/>
    <w:rsid w:val="00BA0C3C"/>
    <w:rsid w:val="00BA1947"/>
    <w:rsid w:val="00BA1F25"/>
    <w:rsid w:val="00BA380F"/>
    <w:rsid w:val="00BA4550"/>
    <w:rsid w:val="00BA51A4"/>
    <w:rsid w:val="00BA5909"/>
    <w:rsid w:val="00BA5EA0"/>
    <w:rsid w:val="00BA62B7"/>
    <w:rsid w:val="00BA6416"/>
    <w:rsid w:val="00BB08E7"/>
    <w:rsid w:val="00BB16E2"/>
    <w:rsid w:val="00BB1FBE"/>
    <w:rsid w:val="00BB4D70"/>
    <w:rsid w:val="00BB5AE0"/>
    <w:rsid w:val="00BB6479"/>
    <w:rsid w:val="00BB7464"/>
    <w:rsid w:val="00BB78E1"/>
    <w:rsid w:val="00BC1985"/>
    <w:rsid w:val="00BC2E68"/>
    <w:rsid w:val="00BC3938"/>
    <w:rsid w:val="00BC3AB5"/>
    <w:rsid w:val="00BC4AA1"/>
    <w:rsid w:val="00BC4BD1"/>
    <w:rsid w:val="00BC5583"/>
    <w:rsid w:val="00BC56EA"/>
    <w:rsid w:val="00BD2379"/>
    <w:rsid w:val="00BD2B77"/>
    <w:rsid w:val="00BD453C"/>
    <w:rsid w:val="00BD57D1"/>
    <w:rsid w:val="00BD78B1"/>
    <w:rsid w:val="00BE23E7"/>
    <w:rsid w:val="00BE24EC"/>
    <w:rsid w:val="00BE28D0"/>
    <w:rsid w:val="00BE3199"/>
    <w:rsid w:val="00BE3A36"/>
    <w:rsid w:val="00BE4A7C"/>
    <w:rsid w:val="00BE61C6"/>
    <w:rsid w:val="00BE626A"/>
    <w:rsid w:val="00BE6752"/>
    <w:rsid w:val="00BE6B5E"/>
    <w:rsid w:val="00BE788F"/>
    <w:rsid w:val="00BF1281"/>
    <w:rsid w:val="00BF3086"/>
    <w:rsid w:val="00BF3756"/>
    <w:rsid w:val="00BF3BD0"/>
    <w:rsid w:val="00BF42D4"/>
    <w:rsid w:val="00BF4922"/>
    <w:rsid w:val="00BF4A13"/>
    <w:rsid w:val="00BF5B0E"/>
    <w:rsid w:val="00BF5F50"/>
    <w:rsid w:val="00BF7E26"/>
    <w:rsid w:val="00C03311"/>
    <w:rsid w:val="00C0340A"/>
    <w:rsid w:val="00C039A8"/>
    <w:rsid w:val="00C0438F"/>
    <w:rsid w:val="00C05A2C"/>
    <w:rsid w:val="00C069F4"/>
    <w:rsid w:val="00C0726E"/>
    <w:rsid w:val="00C07302"/>
    <w:rsid w:val="00C1274D"/>
    <w:rsid w:val="00C13FE2"/>
    <w:rsid w:val="00C14F84"/>
    <w:rsid w:val="00C15092"/>
    <w:rsid w:val="00C154B1"/>
    <w:rsid w:val="00C16435"/>
    <w:rsid w:val="00C169CA"/>
    <w:rsid w:val="00C2053C"/>
    <w:rsid w:val="00C209EF"/>
    <w:rsid w:val="00C20B0C"/>
    <w:rsid w:val="00C20C60"/>
    <w:rsid w:val="00C2225E"/>
    <w:rsid w:val="00C22839"/>
    <w:rsid w:val="00C22FAD"/>
    <w:rsid w:val="00C25D17"/>
    <w:rsid w:val="00C25FB1"/>
    <w:rsid w:val="00C26309"/>
    <w:rsid w:val="00C2658B"/>
    <w:rsid w:val="00C2759A"/>
    <w:rsid w:val="00C27D22"/>
    <w:rsid w:val="00C3056F"/>
    <w:rsid w:val="00C30CBD"/>
    <w:rsid w:val="00C31927"/>
    <w:rsid w:val="00C32BA6"/>
    <w:rsid w:val="00C33D3F"/>
    <w:rsid w:val="00C35E76"/>
    <w:rsid w:val="00C37CE6"/>
    <w:rsid w:val="00C40293"/>
    <w:rsid w:val="00C40E99"/>
    <w:rsid w:val="00C41DC8"/>
    <w:rsid w:val="00C42957"/>
    <w:rsid w:val="00C43B90"/>
    <w:rsid w:val="00C4701E"/>
    <w:rsid w:val="00C4725E"/>
    <w:rsid w:val="00C50ABA"/>
    <w:rsid w:val="00C50BA0"/>
    <w:rsid w:val="00C50F04"/>
    <w:rsid w:val="00C51E52"/>
    <w:rsid w:val="00C52859"/>
    <w:rsid w:val="00C53639"/>
    <w:rsid w:val="00C540DE"/>
    <w:rsid w:val="00C545D5"/>
    <w:rsid w:val="00C54AE7"/>
    <w:rsid w:val="00C555A4"/>
    <w:rsid w:val="00C56DC8"/>
    <w:rsid w:val="00C56FAC"/>
    <w:rsid w:val="00C5760E"/>
    <w:rsid w:val="00C60C1F"/>
    <w:rsid w:val="00C61373"/>
    <w:rsid w:val="00C627A8"/>
    <w:rsid w:val="00C62854"/>
    <w:rsid w:val="00C6297D"/>
    <w:rsid w:val="00C633B3"/>
    <w:rsid w:val="00C63F32"/>
    <w:rsid w:val="00C67E1E"/>
    <w:rsid w:val="00C700C0"/>
    <w:rsid w:val="00C725D7"/>
    <w:rsid w:val="00C74766"/>
    <w:rsid w:val="00C74B21"/>
    <w:rsid w:val="00C74D98"/>
    <w:rsid w:val="00C80E40"/>
    <w:rsid w:val="00C8143D"/>
    <w:rsid w:val="00C81514"/>
    <w:rsid w:val="00C82A0D"/>
    <w:rsid w:val="00C836FF"/>
    <w:rsid w:val="00C84058"/>
    <w:rsid w:val="00C851A9"/>
    <w:rsid w:val="00C86FB1"/>
    <w:rsid w:val="00C87289"/>
    <w:rsid w:val="00C8788B"/>
    <w:rsid w:val="00C8C035"/>
    <w:rsid w:val="00C9058A"/>
    <w:rsid w:val="00C9123F"/>
    <w:rsid w:val="00C91B98"/>
    <w:rsid w:val="00C91F99"/>
    <w:rsid w:val="00C929C8"/>
    <w:rsid w:val="00C93335"/>
    <w:rsid w:val="00C94097"/>
    <w:rsid w:val="00C96FA6"/>
    <w:rsid w:val="00C97D7C"/>
    <w:rsid w:val="00CA0CA6"/>
    <w:rsid w:val="00CA0E00"/>
    <w:rsid w:val="00CA0F93"/>
    <w:rsid w:val="00CA3CA0"/>
    <w:rsid w:val="00CA5511"/>
    <w:rsid w:val="00CA5C80"/>
    <w:rsid w:val="00CA746B"/>
    <w:rsid w:val="00CB2A8B"/>
    <w:rsid w:val="00CB3A8A"/>
    <w:rsid w:val="00CB50CA"/>
    <w:rsid w:val="00CB517B"/>
    <w:rsid w:val="00CB5E7E"/>
    <w:rsid w:val="00CB63F9"/>
    <w:rsid w:val="00CB6FBF"/>
    <w:rsid w:val="00CB7B3B"/>
    <w:rsid w:val="00CC14EA"/>
    <w:rsid w:val="00CC1CDE"/>
    <w:rsid w:val="00CC3462"/>
    <w:rsid w:val="00CC433A"/>
    <w:rsid w:val="00CD2E40"/>
    <w:rsid w:val="00CD2FED"/>
    <w:rsid w:val="00CD428D"/>
    <w:rsid w:val="00CD5194"/>
    <w:rsid w:val="00CD6BAA"/>
    <w:rsid w:val="00CD7C05"/>
    <w:rsid w:val="00CE5239"/>
    <w:rsid w:val="00CF0189"/>
    <w:rsid w:val="00CF0E30"/>
    <w:rsid w:val="00CF576E"/>
    <w:rsid w:val="00CF5843"/>
    <w:rsid w:val="00CF64A7"/>
    <w:rsid w:val="00CF6C2F"/>
    <w:rsid w:val="00CF78B4"/>
    <w:rsid w:val="00D01023"/>
    <w:rsid w:val="00D0281D"/>
    <w:rsid w:val="00D041C9"/>
    <w:rsid w:val="00D045A2"/>
    <w:rsid w:val="00D04708"/>
    <w:rsid w:val="00D05C51"/>
    <w:rsid w:val="00D05DA9"/>
    <w:rsid w:val="00D06264"/>
    <w:rsid w:val="00D07921"/>
    <w:rsid w:val="00D079CB"/>
    <w:rsid w:val="00D07C1E"/>
    <w:rsid w:val="00D1145C"/>
    <w:rsid w:val="00D11C2E"/>
    <w:rsid w:val="00D11FA1"/>
    <w:rsid w:val="00D12718"/>
    <w:rsid w:val="00D13775"/>
    <w:rsid w:val="00D13A4E"/>
    <w:rsid w:val="00D13A68"/>
    <w:rsid w:val="00D13BC8"/>
    <w:rsid w:val="00D15C18"/>
    <w:rsid w:val="00D16210"/>
    <w:rsid w:val="00D169CF"/>
    <w:rsid w:val="00D17415"/>
    <w:rsid w:val="00D17455"/>
    <w:rsid w:val="00D1757C"/>
    <w:rsid w:val="00D1BDFF"/>
    <w:rsid w:val="00D21045"/>
    <w:rsid w:val="00D213E8"/>
    <w:rsid w:val="00D21409"/>
    <w:rsid w:val="00D23B84"/>
    <w:rsid w:val="00D23DFB"/>
    <w:rsid w:val="00D2447A"/>
    <w:rsid w:val="00D24937"/>
    <w:rsid w:val="00D255AD"/>
    <w:rsid w:val="00D27299"/>
    <w:rsid w:val="00D324EA"/>
    <w:rsid w:val="00D333F3"/>
    <w:rsid w:val="00D341F7"/>
    <w:rsid w:val="00D34779"/>
    <w:rsid w:val="00D348B4"/>
    <w:rsid w:val="00D35EF1"/>
    <w:rsid w:val="00D367AC"/>
    <w:rsid w:val="00D36E1B"/>
    <w:rsid w:val="00D37491"/>
    <w:rsid w:val="00D407F4"/>
    <w:rsid w:val="00D40E42"/>
    <w:rsid w:val="00D42828"/>
    <w:rsid w:val="00D42C71"/>
    <w:rsid w:val="00D431F4"/>
    <w:rsid w:val="00D43625"/>
    <w:rsid w:val="00D4419F"/>
    <w:rsid w:val="00D448FA"/>
    <w:rsid w:val="00D44939"/>
    <w:rsid w:val="00D4493A"/>
    <w:rsid w:val="00D45040"/>
    <w:rsid w:val="00D4544C"/>
    <w:rsid w:val="00D47D53"/>
    <w:rsid w:val="00D50395"/>
    <w:rsid w:val="00D51D4B"/>
    <w:rsid w:val="00D52358"/>
    <w:rsid w:val="00D52610"/>
    <w:rsid w:val="00D534F6"/>
    <w:rsid w:val="00D55E37"/>
    <w:rsid w:val="00D56812"/>
    <w:rsid w:val="00D57831"/>
    <w:rsid w:val="00D6137A"/>
    <w:rsid w:val="00D6564A"/>
    <w:rsid w:val="00D67917"/>
    <w:rsid w:val="00D70E93"/>
    <w:rsid w:val="00D71BF7"/>
    <w:rsid w:val="00D72102"/>
    <w:rsid w:val="00D7244A"/>
    <w:rsid w:val="00D727D6"/>
    <w:rsid w:val="00D72D78"/>
    <w:rsid w:val="00D73A08"/>
    <w:rsid w:val="00D753CD"/>
    <w:rsid w:val="00D76448"/>
    <w:rsid w:val="00D76BA6"/>
    <w:rsid w:val="00D76CD9"/>
    <w:rsid w:val="00D80F65"/>
    <w:rsid w:val="00D81FB8"/>
    <w:rsid w:val="00D823CD"/>
    <w:rsid w:val="00D82872"/>
    <w:rsid w:val="00D82B56"/>
    <w:rsid w:val="00D82E44"/>
    <w:rsid w:val="00D83B4D"/>
    <w:rsid w:val="00D84A1F"/>
    <w:rsid w:val="00D8564F"/>
    <w:rsid w:val="00D866A3"/>
    <w:rsid w:val="00D8746F"/>
    <w:rsid w:val="00D91AA9"/>
    <w:rsid w:val="00D91E7F"/>
    <w:rsid w:val="00D93661"/>
    <w:rsid w:val="00D93C40"/>
    <w:rsid w:val="00D940D1"/>
    <w:rsid w:val="00D943AC"/>
    <w:rsid w:val="00D946A3"/>
    <w:rsid w:val="00D97141"/>
    <w:rsid w:val="00D971FB"/>
    <w:rsid w:val="00DA030F"/>
    <w:rsid w:val="00DA0872"/>
    <w:rsid w:val="00DA1EF8"/>
    <w:rsid w:val="00DA220E"/>
    <w:rsid w:val="00DA273A"/>
    <w:rsid w:val="00DA3113"/>
    <w:rsid w:val="00DA5505"/>
    <w:rsid w:val="00DA72B1"/>
    <w:rsid w:val="00DB13ED"/>
    <w:rsid w:val="00DB24EE"/>
    <w:rsid w:val="00DB27E2"/>
    <w:rsid w:val="00DB3A5E"/>
    <w:rsid w:val="00DB4623"/>
    <w:rsid w:val="00DB698B"/>
    <w:rsid w:val="00DB7572"/>
    <w:rsid w:val="00DC1DB9"/>
    <w:rsid w:val="00DC201B"/>
    <w:rsid w:val="00DC21ED"/>
    <w:rsid w:val="00DC2F21"/>
    <w:rsid w:val="00DD12FC"/>
    <w:rsid w:val="00DD1991"/>
    <w:rsid w:val="00DD19A2"/>
    <w:rsid w:val="00DD2A76"/>
    <w:rsid w:val="00DD3572"/>
    <w:rsid w:val="00DD4793"/>
    <w:rsid w:val="00DD47D7"/>
    <w:rsid w:val="00DD485F"/>
    <w:rsid w:val="00DD4C8E"/>
    <w:rsid w:val="00DD5210"/>
    <w:rsid w:val="00DD620A"/>
    <w:rsid w:val="00DD7BBA"/>
    <w:rsid w:val="00DE024E"/>
    <w:rsid w:val="00DE0C54"/>
    <w:rsid w:val="00DE10AC"/>
    <w:rsid w:val="00DE1FD8"/>
    <w:rsid w:val="00DE2CD6"/>
    <w:rsid w:val="00DE4F08"/>
    <w:rsid w:val="00DE50DC"/>
    <w:rsid w:val="00DE6ACB"/>
    <w:rsid w:val="00DE74EB"/>
    <w:rsid w:val="00DE781A"/>
    <w:rsid w:val="00DE7D76"/>
    <w:rsid w:val="00DF0AB9"/>
    <w:rsid w:val="00DF1430"/>
    <w:rsid w:val="00DF165E"/>
    <w:rsid w:val="00DF3CBA"/>
    <w:rsid w:val="00DF433C"/>
    <w:rsid w:val="00DF45AE"/>
    <w:rsid w:val="00DF4685"/>
    <w:rsid w:val="00DF48C7"/>
    <w:rsid w:val="00DF5F7A"/>
    <w:rsid w:val="00E003AD"/>
    <w:rsid w:val="00E00C27"/>
    <w:rsid w:val="00E03473"/>
    <w:rsid w:val="00E037A4"/>
    <w:rsid w:val="00E03986"/>
    <w:rsid w:val="00E044EE"/>
    <w:rsid w:val="00E04947"/>
    <w:rsid w:val="00E04E54"/>
    <w:rsid w:val="00E04EEA"/>
    <w:rsid w:val="00E057D8"/>
    <w:rsid w:val="00E069E0"/>
    <w:rsid w:val="00E06BB2"/>
    <w:rsid w:val="00E125F6"/>
    <w:rsid w:val="00E127A7"/>
    <w:rsid w:val="00E133D0"/>
    <w:rsid w:val="00E155AB"/>
    <w:rsid w:val="00E15763"/>
    <w:rsid w:val="00E1615A"/>
    <w:rsid w:val="00E169DA"/>
    <w:rsid w:val="00E16A87"/>
    <w:rsid w:val="00E16AF6"/>
    <w:rsid w:val="00E1766E"/>
    <w:rsid w:val="00E20FD4"/>
    <w:rsid w:val="00E2101A"/>
    <w:rsid w:val="00E21BAD"/>
    <w:rsid w:val="00E22E89"/>
    <w:rsid w:val="00E24A16"/>
    <w:rsid w:val="00E26D11"/>
    <w:rsid w:val="00E2730D"/>
    <w:rsid w:val="00E315CD"/>
    <w:rsid w:val="00E326F2"/>
    <w:rsid w:val="00E33372"/>
    <w:rsid w:val="00E334B1"/>
    <w:rsid w:val="00E34731"/>
    <w:rsid w:val="00E3480F"/>
    <w:rsid w:val="00E348E1"/>
    <w:rsid w:val="00E357EB"/>
    <w:rsid w:val="00E35F00"/>
    <w:rsid w:val="00E37EB7"/>
    <w:rsid w:val="00E417C4"/>
    <w:rsid w:val="00E4374B"/>
    <w:rsid w:val="00E443D9"/>
    <w:rsid w:val="00E44DBB"/>
    <w:rsid w:val="00E462E6"/>
    <w:rsid w:val="00E46D4D"/>
    <w:rsid w:val="00E47EA7"/>
    <w:rsid w:val="00E5078B"/>
    <w:rsid w:val="00E50ECE"/>
    <w:rsid w:val="00E5142A"/>
    <w:rsid w:val="00E5198C"/>
    <w:rsid w:val="00E5243E"/>
    <w:rsid w:val="00E53574"/>
    <w:rsid w:val="00E53D12"/>
    <w:rsid w:val="00E540BE"/>
    <w:rsid w:val="00E54C74"/>
    <w:rsid w:val="00E54D89"/>
    <w:rsid w:val="00E556C7"/>
    <w:rsid w:val="00E55CBB"/>
    <w:rsid w:val="00E561DF"/>
    <w:rsid w:val="00E56B18"/>
    <w:rsid w:val="00E64354"/>
    <w:rsid w:val="00E67BCD"/>
    <w:rsid w:val="00E70DAA"/>
    <w:rsid w:val="00E71D23"/>
    <w:rsid w:val="00E72710"/>
    <w:rsid w:val="00E7387E"/>
    <w:rsid w:val="00E74190"/>
    <w:rsid w:val="00E744B4"/>
    <w:rsid w:val="00E74A59"/>
    <w:rsid w:val="00E75C87"/>
    <w:rsid w:val="00E7651F"/>
    <w:rsid w:val="00E7689B"/>
    <w:rsid w:val="00E7768F"/>
    <w:rsid w:val="00E77B7B"/>
    <w:rsid w:val="00E80115"/>
    <w:rsid w:val="00E81232"/>
    <w:rsid w:val="00E81532"/>
    <w:rsid w:val="00E84079"/>
    <w:rsid w:val="00E84234"/>
    <w:rsid w:val="00E84A31"/>
    <w:rsid w:val="00E861FA"/>
    <w:rsid w:val="00E90B09"/>
    <w:rsid w:val="00E90BAE"/>
    <w:rsid w:val="00E91174"/>
    <w:rsid w:val="00E91AEA"/>
    <w:rsid w:val="00E91E39"/>
    <w:rsid w:val="00E92A92"/>
    <w:rsid w:val="00E92C4B"/>
    <w:rsid w:val="00E9462E"/>
    <w:rsid w:val="00E96812"/>
    <w:rsid w:val="00E97D6A"/>
    <w:rsid w:val="00E9D51D"/>
    <w:rsid w:val="00EA158E"/>
    <w:rsid w:val="00EA21D3"/>
    <w:rsid w:val="00EA2852"/>
    <w:rsid w:val="00EA32E0"/>
    <w:rsid w:val="00EA4C5D"/>
    <w:rsid w:val="00EB245A"/>
    <w:rsid w:val="00EB27CE"/>
    <w:rsid w:val="00EB28C0"/>
    <w:rsid w:val="00EB2909"/>
    <w:rsid w:val="00EB41A0"/>
    <w:rsid w:val="00EB4667"/>
    <w:rsid w:val="00EB6F3F"/>
    <w:rsid w:val="00EB70B3"/>
    <w:rsid w:val="00EB7495"/>
    <w:rsid w:val="00EB75BB"/>
    <w:rsid w:val="00EB7DA7"/>
    <w:rsid w:val="00EB7DB4"/>
    <w:rsid w:val="00EC061C"/>
    <w:rsid w:val="00EC0A70"/>
    <w:rsid w:val="00EC1294"/>
    <w:rsid w:val="00EC2732"/>
    <w:rsid w:val="00EC29F5"/>
    <w:rsid w:val="00EC2D1D"/>
    <w:rsid w:val="00EC38F9"/>
    <w:rsid w:val="00EC470A"/>
    <w:rsid w:val="00EC4E23"/>
    <w:rsid w:val="00EC5B31"/>
    <w:rsid w:val="00EC7317"/>
    <w:rsid w:val="00ED0D1A"/>
    <w:rsid w:val="00ED173F"/>
    <w:rsid w:val="00ED262E"/>
    <w:rsid w:val="00ED2807"/>
    <w:rsid w:val="00ED31DA"/>
    <w:rsid w:val="00ED335E"/>
    <w:rsid w:val="00ED360A"/>
    <w:rsid w:val="00ED423E"/>
    <w:rsid w:val="00ED59AD"/>
    <w:rsid w:val="00ED5A91"/>
    <w:rsid w:val="00ED5B05"/>
    <w:rsid w:val="00ED76C2"/>
    <w:rsid w:val="00EE03D3"/>
    <w:rsid w:val="00EE21F6"/>
    <w:rsid w:val="00EE408B"/>
    <w:rsid w:val="00EE47C3"/>
    <w:rsid w:val="00EE66A3"/>
    <w:rsid w:val="00EE6D13"/>
    <w:rsid w:val="00EE7D2D"/>
    <w:rsid w:val="00EF0895"/>
    <w:rsid w:val="00EF1A74"/>
    <w:rsid w:val="00EF2CA0"/>
    <w:rsid w:val="00EF328F"/>
    <w:rsid w:val="00EF33E4"/>
    <w:rsid w:val="00EF3B6B"/>
    <w:rsid w:val="00EF4E69"/>
    <w:rsid w:val="00EF6BD8"/>
    <w:rsid w:val="00EF757E"/>
    <w:rsid w:val="00EF7747"/>
    <w:rsid w:val="00F000EE"/>
    <w:rsid w:val="00F0016B"/>
    <w:rsid w:val="00F011D0"/>
    <w:rsid w:val="00F018CB"/>
    <w:rsid w:val="00F0242E"/>
    <w:rsid w:val="00F0326D"/>
    <w:rsid w:val="00F03282"/>
    <w:rsid w:val="00F038D9"/>
    <w:rsid w:val="00F0407D"/>
    <w:rsid w:val="00F05267"/>
    <w:rsid w:val="00F06060"/>
    <w:rsid w:val="00F06267"/>
    <w:rsid w:val="00F06BE0"/>
    <w:rsid w:val="00F077A2"/>
    <w:rsid w:val="00F1041E"/>
    <w:rsid w:val="00F10785"/>
    <w:rsid w:val="00F1134A"/>
    <w:rsid w:val="00F13649"/>
    <w:rsid w:val="00F13780"/>
    <w:rsid w:val="00F150C4"/>
    <w:rsid w:val="00F165E7"/>
    <w:rsid w:val="00F16EE0"/>
    <w:rsid w:val="00F17BBF"/>
    <w:rsid w:val="00F17FD0"/>
    <w:rsid w:val="00F21E0A"/>
    <w:rsid w:val="00F25D05"/>
    <w:rsid w:val="00F267CF"/>
    <w:rsid w:val="00F3010A"/>
    <w:rsid w:val="00F31075"/>
    <w:rsid w:val="00F319A8"/>
    <w:rsid w:val="00F31D2E"/>
    <w:rsid w:val="00F32301"/>
    <w:rsid w:val="00F35DC2"/>
    <w:rsid w:val="00F3637B"/>
    <w:rsid w:val="00F379F0"/>
    <w:rsid w:val="00F417B6"/>
    <w:rsid w:val="00F43111"/>
    <w:rsid w:val="00F437BC"/>
    <w:rsid w:val="00F43D0C"/>
    <w:rsid w:val="00F441F1"/>
    <w:rsid w:val="00F46E5B"/>
    <w:rsid w:val="00F47B50"/>
    <w:rsid w:val="00F510EE"/>
    <w:rsid w:val="00F5234C"/>
    <w:rsid w:val="00F532AB"/>
    <w:rsid w:val="00F53891"/>
    <w:rsid w:val="00F538B5"/>
    <w:rsid w:val="00F55018"/>
    <w:rsid w:val="00F5793D"/>
    <w:rsid w:val="00F57AAE"/>
    <w:rsid w:val="00F60146"/>
    <w:rsid w:val="00F601F0"/>
    <w:rsid w:val="00F61E9B"/>
    <w:rsid w:val="00F62275"/>
    <w:rsid w:val="00F62366"/>
    <w:rsid w:val="00F639F7"/>
    <w:rsid w:val="00F63B0C"/>
    <w:rsid w:val="00F65263"/>
    <w:rsid w:val="00F661B0"/>
    <w:rsid w:val="00F66775"/>
    <w:rsid w:val="00F70DC9"/>
    <w:rsid w:val="00F718B9"/>
    <w:rsid w:val="00F71B25"/>
    <w:rsid w:val="00F72F6B"/>
    <w:rsid w:val="00F76019"/>
    <w:rsid w:val="00F77C08"/>
    <w:rsid w:val="00F81788"/>
    <w:rsid w:val="00F81FD8"/>
    <w:rsid w:val="00F82979"/>
    <w:rsid w:val="00F830D7"/>
    <w:rsid w:val="00F846F9"/>
    <w:rsid w:val="00F849DC"/>
    <w:rsid w:val="00F852FE"/>
    <w:rsid w:val="00F85521"/>
    <w:rsid w:val="00F872C4"/>
    <w:rsid w:val="00F91223"/>
    <w:rsid w:val="00F91427"/>
    <w:rsid w:val="00F93063"/>
    <w:rsid w:val="00F954F0"/>
    <w:rsid w:val="00FA02CE"/>
    <w:rsid w:val="00FA129A"/>
    <w:rsid w:val="00FA2934"/>
    <w:rsid w:val="00FA2CC5"/>
    <w:rsid w:val="00FA3A3D"/>
    <w:rsid w:val="00FA46BB"/>
    <w:rsid w:val="00FA6BE5"/>
    <w:rsid w:val="00FA6DE9"/>
    <w:rsid w:val="00FA70A2"/>
    <w:rsid w:val="00FA7950"/>
    <w:rsid w:val="00FB189E"/>
    <w:rsid w:val="00FB2507"/>
    <w:rsid w:val="00FB332F"/>
    <w:rsid w:val="00FB507D"/>
    <w:rsid w:val="00FB520B"/>
    <w:rsid w:val="00FB5D74"/>
    <w:rsid w:val="00FC13A9"/>
    <w:rsid w:val="00FC1CAA"/>
    <w:rsid w:val="00FC1CF1"/>
    <w:rsid w:val="00FC290B"/>
    <w:rsid w:val="00FC32AA"/>
    <w:rsid w:val="00FC3972"/>
    <w:rsid w:val="00FC68DA"/>
    <w:rsid w:val="00FC74CB"/>
    <w:rsid w:val="00FD0409"/>
    <w:rsid w:val="00FD1F6B"/>
    <w:rsid w:val="00FD2232"/>
    <w:rsid w:val="00FD372D"/>
    <w:rsid w:val="00FD3CC3"/>
    <w:rsid w:val="00FD4394"/>
    <w:rsid w:val="00FD4DAA"/>
    <w:rsid w:val="00FD7B2D"/>
    <w:rsid w:val="00FE046D"/>
    <w:rsid w:val="00FE09F8"/>
    <w:rsid w:val="00FE0FD7"/>
    <w:rsid w:val="00FE2E9B"/>
    <w:rsid w:val="00FE32EB"/>
    <w:rsid w:val="00FE3B22"/>
    <w:rsid w:val="00FE4910"/>
    <w:rsid w:val="00FE5C7A"/>
    <w:rsid w:val="00FE788F"/>
    <w:rsid w:val="00FE7D38"/>
    <w:rsid w:val="00FF0AE9"/>
    <w:rsid w:val="00FF1C44"/>
    <w:rsid w:val="00FF2932"/>
    <w:rsid w:val="00FF2A3A"/>
    <w:rsid w:val="00FF4A50"/>
    <w:rsid w:val="00FF4F15"/>
    <w:rsid w:val="00FF6366"/>
    <w:rsid w:val="00FF6F80"/>
    <w:rsid w:val="011D4F77"/>
    <w:rsid w:val="0175AB16"/>
    <w:rsid w:val="02F0782A"/>
    <w:rsid w:val="02FAFE86"/>
    <w:rsid w:val="031E0F4F"/>
    <w:rsid w:val="03C09507"/>
    <w:rsid w:val="03EDF3C6"/>
    <w:rsid w:val="04C8C0BA"/>
    <w:rsid w:val="055C6568"/>
    <w:rsid w:val="0699A73E"/>
    <w:rsid w:val="06B15117"/>
    <w:rsid w:val="06B88E6A"/>
    <w:rsid w:val="07B5474C"/>
    <w:rsid w:val="0A5D354A"/>
    <w:rsid w:val="0AD28E52"/>
    <w:rsid w:val="0C651637"/>
    <w:rsid w:val="0E65D60F"/>
    <w:rsid w:val="10168BF0"/>
    <w:rsid w:val="13D1632A"/>
    <w:rsid w:val="14A5DE0A"/>
    <w:rsid w:val="156D338B"/>
    <w:rsid w:val="160BEEC3"/>
    <w:rsid w:val="162F9AB5"/>
    <w:rsid w:val="1800848A"/>
    <w:rsid w:val="1849D501"/>
    <w:rsid w:val="18DCE496"/>
    <w:rsid w:val="1B3C896C"/>
    <w:rsid w:val="1C5DD6C1"/>
    <w:rsid w:val="1C981A1C"/>
    <w:rsid w:val="1CD589A0"/>
    <w:rsid w:val="1D3E83E6"/>
    <w:rsid w:val="1F31E672"/>
    <w:rsid w:val="1F437AFA"/>
    <w:rsid w:val="1F678898"/>
    <w:rsid w:val="2007D8C4"/>
    <w:rsid w:val="21724D5C"/>
    <w:rsid w:val="23CB9CB6"/>
    <w:rsid w:val="2465F0DF"/>
    <w:rsid w:val="2491005D"/>
    <w:rsid w:val="258488B4"/>
    <w:rsid w:val="2841FC43"/>
    <w:rsid w:val="29BA663B"/>
    <w:rsid w:val="2A7A94FD"/>
    <w:rsid w:val="2BCBED1D"/>
    <w:rsid w:val="2BF3CA38"/>
    <w:rsid w:val="2CBCED89"/>
    <w:rsid w:val="2D07D55B"/>
    <w:rsid w:val="2D2DDE92"/>
    <w:rsid w:val="2E6DE939"/>
    <w:rsid w:val="2EA3A5BC"/>
    <w:rsid w:val="2F4AC701"/>
    <w:rsid w:val="30B4CF25"/>
    <w:rsid w:val="3365ACA1"/>
    <w:rsid w:val="34C7FF6E"/>
    <w:rsid w:val="35360441"/>
    <w:rsid w:val="37367CDF"/>
    <w:rsid w:val="373E6A65"/>
    <w:rsid w:val="387F9A16"/>
    <w:rsid w:val="38DA3AC6"/>
    <w:rsid w:val="39063FDB"/>
    <w:rsid w:val="39FF3425"/>
    <w:rsid w:val="3B5C5E1C"/>
    <w:rsid w:val="3D2C10F9"/>
    <w:rsid w:val="3DADABE9"/>
    <w:rsid w:val="3E0DE4B1"/>
    <w:rsid w:val="3EF6DD37"/>
    <w:rsid w:val="3FE05BA4"/>
    <w:rsid w:val="3FE1F06F"/>
    <w:rsid w:val="41878E53"/>
    <w:rsid w:val="42811D0C"/>
    <w:rsid w:val="42D0C5E4"/>
    <w:rsid w:val="445206E1"/>
    <w:rsid w:val="47548E2F"/>
    <w:rsid w:val="477739D4"/>
    <w:rsid w:val="4789A7A3"/>
    <w:rsid w:val="49257804"/>
    <w:rsid w:val="493B4662"/>
    <w:rsid w:val="4A583876"/>
    <w:rsid w:val="4C59BEC7"/>
    <w:rsid w:val="4CF1ABB5"/>
    <w:rsid w:val="4E5DCD68"/>
    <w:rsid w:val="4FD8B6B6"/>
    <w:rsid w:val="50948D9E"/>
    <w:rsid w:val="50F9B05B"/>
    <w:rsid w:val="50FB7075"/>
    <w:rsid w:val="5426C769"/>
    <w:rsid w:val="543771ED"/>
    <w:rsid w:val="54DC69D7"/>
    <w:rsid w:val="55E71504"/>
    <w:rsid w:val="56879E9D"/>
    <w:rsid w:val="5693BB62"/>
    <w:rsid w:val="573558A5"/>
    <w:rsid w:val="57540B00"/>
    <w:rsid w:val="590AE310"/>
    <w:rsid w:val="593841CF"/>
    <w:rsid w:val="5A4824E6"/>
    <w:rsid w:val="5AF0007E"/>
    <w:rsid w:val="5D07C980"/>
    <w:rsid w:val="5DABA5E4"/>
    <w:rsid w:val="5E0BB2F2"/>
    <w:rsid w:val="5F8CB525"/>
    <w:rsid w:val="5FF3D53D"/>
    <w:rsid w:val="604937CD"/>
    <w:rsid w:val="608D0140"/>
    <w:rsid w:val="63A43604"/>
    <w:rsid w:val="6482E1FC"/>
    <w:rsid w:val="64A5E0D0"/>
    <w:rsid w:val="666A387B"/>
    <w:rsid w:val="6724E186"/>
    <w:rsid w:val="684F9040"/>
    <w:rsid w:val="689F9CFF"/>
    <w:rsid w:val="68A16059"/>
    <w:rsid w:val="68C0B1E7"/>
    <w:rsid w:val="6A3B6D60"/>
    <w:rsid w:val="6B9771D1"/>
    <w:rsid w:val="6BB788CF"/>
    <w:rsid w:val="6C1C6FAC"/>
    <w:rsid w:val="6EFE4635"/>
    <w:rsid w:val="6F68FE88"/>
    <w:rsid w:val="6FBE74D0"/>
    <w:rsid w:val="723C462F"/>
    <w:rsid w:val="72500062"/>
    <w:rsid w:val="725EB486"/>
    <w:rsid w:val="7379C7BD"/>
    <w:rsid w:val="74EB4B6E"/>
    <w:rsid w:val="74F19401"/>
    <w:rsid w:val="7587A124"/>
    <w:rsid w:val="75AB6849"/>
    <w:rsid w:val="76D68AA1"/>
    <w:rsid w:val="76EDF72E"/>
    <w:rsid w:val="77237185"/>
    <w:rsid w:val="781B077A"/>
    <w:rsid w:val="78BF41E6"/>
    <w:rsid w:val="799686B2"/>
    <w:rsid w:val="7A6039DC"/>
    <w:rsid w:val="7B2DC70C"/>
    <w:rsid w:val="7BE2E1E0"/>
    <w:rsid w:val="7BF54F11"/>
    <w:rsid w:val="7C83CF7B"/>
    <w:rsid w:val="7D151CA3"/>
    <w:rsid w:val="7EA3315C"/>
    <w:rsid w:val="7F1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1ABB5"/>
  <w15:chartTrackingRefBased/>
  <w15:docId w15:val="{AB96D299-7152-4CAD-8E4D-2F4A3724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55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3655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36552"/>
    <w:rPr>
      <w:lang w:val="en-GB"/>
    </w:rPr>
  </w:style>
  <w:style w:type="paragraph" w:styleId="ListParagraph">
    <w:name w:val="List Paragraph"/>
    <w:basedOn w:val="Normal"/>
    <w:uiPriority w:val="34"/>
    <w:qFormat/>
    <w:rsid w:val="00E27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2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4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1232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983B91"/>
  </w:style>
  <w:style w:type="character" w:customStyle="1" w:styleId="eop">
    <w:name w:val="eop"/>
    <w:basedOn w:val="DefaultParagraphFont"/>
    <w:rsid w:val="0098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scot/publications/joint-review-diversion-prosecution/pages/2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0FCA003831945867980CBAB54112B" ma:contentTypeVersion="6" ma:contentTypeDescription="Create a new document." ma:contentTypeScope="" ma:versionID="ad744057e7e25aaf06f22b2696788557">
  <xsd:schema xmlns:xsd="http://www.w3.org/2001/XMLSchema" xmlns:xs="http://www.w3.org/2001/XMLSchema" xmlns:p="http://schemas.microsoft.com/office/2006/metadata/properties" xmlns:ns2="c48e74e2-1c1f-4b99-b4f2-f011b9c315f6" xmlns:ns3="c0bb6986-a088-44cf-b9c5-d07dc0c4508c" targetNamespace="http://schemas.microsoft.com/office/2006/metadata/properties" ma:root="true" ma:fieldsID="caefb711e93c4057023a03afa6b991f6" ns2:_="" ns3:_="">
    <xsd:import namespace="c48e74e2-1c1f-4b99-b4f2-f011b9c315f6"/>
    <xsd:import namespace="c0bb6986-a088-44cf-b9c5-d07dc0c4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74e2-1c1f-4b99-b4f2-f011b9c31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b6986-a088-44cf-b9c5-d07dc0c4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bb6986-a088-44cf-b9c5-d07dc0c4508c">
      <UserInfo>
        <DisplayName>Derek McGowan</DisplayName>
        <AccountId>18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94CC8C-9230-4031-9F07-332BED77C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e74e2-1c1f-4b99-b4f2-f011b9c315f6"/>
    <ds:schemaRef ds:uri="c0bb6986-a088-44cf-b9c5-d07dc0c45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4208D-A976-41E2-A8CA-7F09F952B980}">
  <ds:schemaRefs>
    <ds:schemaRef ds:uri="http://schemas.microsoft.com/office/2006/metadata/properties"/>
    <ds:schemaRef ds:uri="http://schemas.microsoft.com/office/infopath/2007/PartnerControls"/>
    <ds:schemaRef ds:uri="c0bb6986-a088-44cf-b9c5-d07dc0c4508c"/>
  </ds:schemaRefs>
</ds:datastoreItem>
</file>

<file path=customXml/itemProps3.xml><?xml version="1.0" encoding="utf-8"?>
<ds:datastoreItem xmlns:ds="http://schemas.openxmlformats.org/officeDocument/2006/customXml" ds:itemID="{31BAE0BC-1979-4CE8-8D0E-91C8BB4AEA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872</Words>
  <Characters>4975</Characters>
  <Application>Microsoft Office Word</Application>
  <DocSecurity>4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Vertigans</dc:creator>
  <cp:keywords/>
  <dc:description/>
  <cp:lastModifiedBy>Christopher Parker</cp:lastModifiedBy>
  <cp:revision>129</cp:revision>
  <dcterms:created xsi:type="dcterms:W3CDTF">2023-12-11T16:39:00Z</dcterms:created>
  <dcterms:modified xsi:type="dcterms:W3CDTF">2024-02-01T14:44:00Z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0x01010070E0FCA003831945867980CBAB54112B</vt:lpwstr>
  </property>
  <property fmtid="{D5CDD505-2E9C-101B-9397-08002B2CF9AE}" pid="3" name="MediaServiceImageTags">
    <vt:lpwstr/>
  </property>
  <property fmtid="{D5CDD505-2E9C-101B-9397-08002B2CF9AE}" pid="4" name="Order">
    <vt:r8>1343700</vt:r8>
  </property>
  <property fmtid="{D5CDD505-2E9C-101B-9397-08002B2CF9AE}" pid="5" name="xd_Signature">
    <vt:bool>false</vt:bool>
  </property>
  <property fmtid="{D5CDD505-2E9C-101B-9397-08002B2CF9AE}" pid="6" name="SharedWithUsers">
    <vt:lpwstr>18;#Derek McGowan</vt:lpwstr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