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70166800" w:rsidR="00036552" w:rsidRPr="00036552" w:rsidRDefault="00E9D51D" w:rsidP="0E65D60F">
      <w:pPr>
        <w:spacing w:after="0" w:line="240" w:lineRule="auto"/>
        <w:jc w:val="center"/>
        <w:rPr>
          <w:b/>
          <w:bCs/>
          <w:lang w:val="en-GB"/>
        </w:rPr>
      </w:pPr>
      <w:r w:rsidRPr="0E65D60F">
        <w:rPr>
          <w:b/>
          <w:bCs/>
          <w:lang w:val="en-GB"/>
        </w:rPr>
        <w:t>2</w:t>
      </w:r>
      <w:r w:rsidR="00DF48C7">
        <w:rPr>
          <w:b/>
          <w:bCs/>
          <w:lang w:val="en-GB"/>
        </w:rPr>
        <w:t>6</w:t>
      </w:r>
      <w:r w:rsidRPr="0E65D60F">
        <w:rPr>
          <w:b/>
          <w:bCs/>
          <w:lang w:val="en-GB"/>
        </w:rPr>
        <w:t>/0</w:t>
      </w:r>
      <w:r w:rsidR="00DF48C7">
        <w:rPr>
          <w:b/>
          <w:bCs/>
          <w:lang w:val="en-GB"/>
        </w:rPr>
        <w:t>9</w:t>
      </w:r>
      <w:r w:rsidR="00A700F9" w:rsidRPr="0E65D60F">
        <w:rPr>
          <w:b/>
          <w:bCs/>
          <w:lang w:val="en-GB"/>
        </w:rPr>
        <w:t>/2023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3EBC3D1F" w14:textId="21358A91" w:rsidR="57540B00" w:rsidRDefault="57540B00">
            <w:r>
              <w:t xml:space="preserve">(CW) Claire Wilson, Chief Officer Adult Social Work, </w:t>
            </w:r>
            <w:r w:rsidR="5FF3D53D">
              <w:t>(CHAIR)</w:t>
            </w:r>
          </w:p>
          <w:p w14:paraId="1EB259B3" w14:textId="1ECE10CC" w:rsidR="00357F97" w:rsidRDefault="00036552" w:rsidP="00357F97">
            <w:r>
              <w:t>(D</w:t>
            </w:r>
            <w:r w:rsidR="006D3D75">
              <w:t>B</w:t>
            </w:r>
            <w:r>
              <w:t xml:space="preserve">) </w:t>
            </w:r>
            <w:r w:rsidR="00DF165E">
              <w:t>Darren Bruce, Police Scotland</w:t>
            </w:r>
            <w:r>
              <w:t xml:space="preserve"> </w:t>
            </w:r>
            <w:r w:rsidR="00B13FBC">
              <w:t>(</w:t>
            </w:r>
            <w:r w:rsidR="2D2DDE92">
              <w:t xml:space="preserve">Vice </w:t>
            </w:r>
            <w:r w:rsidR="00B13FBC">
              <w:t>CHAIR)</w:t>
            </w:r>
            <w:r w:rsidR="00357F97">
              <w:t xml:space="preserve"> </w:t>
            </w:r>
          </w:p>
          <w:p w14:paraId="3078A3E8" w14:textId="6A5998CE" w:rsidR="00254836" w:rsidRDefault="00254836" w:rsidP="00357F97">
            <w:r>
              <w:t>(BS) Barry Stewart</w:t>
            </w:r>
            <w:r w:rsidR="007E41B2">
              <w:t>, Police Scotland</w:t>
            </w:r>
          </w:p>
          <w:p w14:paraId="065BBDD7" w14:textId="43B1DFFC" w:rsidR="007E41B2" w:rsidRDefault="007E41B2" w:rsidP="00357F97">
            <w:r>
              <w:t>(</w:t>
            </w:r>
            <w:proofErr w:type="spellStart"/>
            <w:r>
              <w:t>BMcK</w:t>
            </w:r>
            <w:proofErr w:type="spellEnd"/>
            <w:r w:rsidR="00001B14">
              <w:t>) Brian McKirdy, HMP Grampian</w:t>
            </w:r>
          </w:p>
          <w:p w14:paraId="58431135" w14:textId="32E85731" w:rsidR="00001B14" w:rsidRDefault="00001B14" w:rsidP="00357F97">
            <w:r>
              <w:t>(MW) Mel</w:t>
            </w:r>
            <w:r w:rsidR="00F13649">
              <w:t>anie Ward, COPFS</w:t>
            </w:r>
          </w:p>
          <w:p w14:paraId="1C0DD8F5" w14:textId="34464D92" w:rsidR="00BD2B77" w:rsidRDefault="00BD2B77" w:rsidP="00F0326D">
            <w:r>
              <w:t>(SM) Susan Mo</w:t>
            </w:r>
            <w:r w:rsidR="008A4B1B">
              <w:t>rrison, Partnership Manager, ACVO</w:t>
            </w:r>
          </w:p>
          <w:p w14:paraId="5EFF7D4A" w14:textId="6CC02870" w:rsidR="002D5513" w:rsidRDefault="002D5513" w:rsidP="00F0326D">
            <w:r>
              <w:t>(L</w:t>
            </w:r>
            <w:r w:rsidR="3FE1F06F">
              <w:t>C</w:t>
            </w:r>
            <w:r>
              <w:t>) L</w:t>
            </w:r>
            <w:r w:rsidR="39FF3425">
              <w:t>iz Cameron</w:t>
            </w:r>
            <w:r>
              <w:t>,</w:t>
            </w:r>
            <w:r w:rsidR="00685B5C">
              <w:t xml:space="preserve"> CJSW</w:t>
            </w:r>
          </w:p>
          <w:p w14:paraId="6D3A5E09" w14:textId="30CE5922" w:rsidR="0054500F" w:rsidRDefault="0054500F" w:rsidP="00F0326D">
            <w:r>
              <w:t>(LS</w:t>
            </w:r>
            <w:r w:rsidR="00A16A2D">
              <w:t>) Lesley Simpson, CJSW</w:t>
            </w:r>
          </w:p>
          <w:p w14:paraId="568AE351" w14:textId="27FCD900" w:rsidR="008D0BB2" w:rsidRDefault="00087A7E" w:rsidP="008D0BB2">
            <w:r>
              <w:t>(</w:t>
            </w:r>
            <w:proofErr w:type="spellStart"/>
            <w:r>
              <w:t>L</w:t>
            </w:r>
            <w:r w:rsidR="0087274A">
              <w:t>Si</w:t>
            </w:r>
            <w:proofErr w:type="spellEnd"/>
            <w:r>
              <w:t xml:space="preserve">) Lucy </w:t>
            </w:r>
            <w:r w:rsidR="0087274A">
              <w:t>Simpson</w:t>
            </w:r>
            <w:r w:rsidR="00E540BE">
              <w:t>, Dev Officer DA, Drugs &amp; Alcohol, ACC</w:t>
            </w:r>
          </w:p>
          <w:p w14:paraId="6D506B04" w14:textId="4458B198" w:rsidR="00402E98" w:rsidRDefault="008D0BB2" w:rsidP="008D0BB2">
            <w:r>
              <w:t>(</w:t>
            </w:r>
            <w:r w:rsidR="06B88E6A">
              <w:t>RF</w:t>
            </w:r>
            <w:r>
              <w:t xml:space="preserve">) </w:t>
            </w:r>
            <w:r w:rsidR="00A16A2D">
              <w:t>Andy Buchan</w:t>
            </w:r>
            <w:r>
              <w:t>, SFRS</w:t>
            </w:r>
          </w:p>
          <w:p w14:paraId="704A6270" w14:textId="13BB2019" w:rsidR="0007554C" w:rsidRDefault="0007554C" w:rsidP="008D0BB2">
            <w:pPr>
              <w:rPr>
                <w:bCs/>
              </w:rPr>
            </w:pPr>
            <w:r>
              <w:rPr>
                <w:bCs/>
              </w:rPr>
              <w:t>(CP) Chris Parker, Community Justice Officer</w:t>
            </w:r>
          </w:p>
          <w:p w14:paraId="4DBB0B15" w14:textId="307FFE5E" w:rsidR="00DE2CD6" w:rsidRDefault="00DE2CD6" w:rsidP="008D0BB2">
            <w:r>
              <w:t xml:space="preserve">(KF) Karla Fowlie, </w:t>
            </w:r>
            <w:r w:rsidR="00D52358">
              <w:t>Families Outside</w:t>
            </w:r>
          </w:p>
          <w:p w14:paraId="134DB392" w14:textId="2F260641" w:rsidR="10168BF0" w:rsidRDefault="10168BF0">
            <w:r>
              <w:t>(</w:t>
            </w:r>
            <w:proofErr w:type="spellStart"/>
            <w:r>
              <w:t>RMc</w:t>
            </w:r>
            <w:proofErr w:type="spellEnd"/>
            <w:r>
              <w:t>) Ross McKay, General Manager, GREC</w:t>
            </w:r>
          </w:p>
          <w:p w14:paraId="59B32E7F" w14:textId="294B43CE" w:rsidR="3EF6DD37" w:rsidRDefault="3EF6DD37" w:rsidP="0E65D60F">
            <w:r>
              <w:t>(JM) Julia Milne, Whole Systems Approach Coordinator, CYPS</w:t>
            </w:r>
          </w:p>
          <w:p w14:paraId="5A9C3EEC" w14:textId="48C974F9" w:rsidR="00F13649" w:rsidRDefault="00F13649" w:rsidP="0E65D60F">
            <w:r>
              <w:t xml:space="preserve">(CT) Carrie Trew, </w:t>
            </w:r>
            <w:r w:rsidR="002C1BD9">
              <w:t>CJSW</w:t>
            </w:r>
          </w:p>
          <w:p w14:paraId="0D7F5E08" w14:textId="357FFABC" w:rsidR="00DB698B" w:rsidRDefault="00DB698B" w:rsidP="0E65D60F">
            <w:r>
              <w:t>(RH) Rachel Harrison</w:t>
            </w:r>
            <w:r w:rsidR="005F2FA4">
              <w:t>, Locality Inclusion Manager, ACC Housing</w:t>
            </w:r>
          </w:p>
          <w:p w14:paraId="6F0CC9AD" w14:textId="536EB1F9" w:rsidR="00A068B0" w:rsidRPr="000A4115" w:rsidRDefault="00A068B0" w:rsidP="005F39F6"/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18FA7414" w14:textId="33287173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2B25796B" w14:textId="77777777" w:rsidR="00B55B4E" w:rsidRDefault="005250BB" w:rsidP="0017573D">
            <w:r>
              <w:t>John Mooney, Public Health Consultant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7E500653" w14:textId="77777777" w:rsidR="00283B03" w:rsidRDefault="6F68FE88" w:rsidP="0E65D60F">
            <w:r>
              <w:t>Nicola Graham, SDS</w:t>
            </w:r>
          </w:p>
          <w:p w14:paraId="16BA51DE" w14:textId="77777777" w:rsidR="00192D39" w:rsidRDefault="00192D39" w:rsidP="0E65D60F">
            <w:r>
              <w:t xml:space="preserve">Dr Susan </w:t>
            </w:r>
            <w:proofErr w:type="spellStart"/>
            <w:r>
              <w:t>Stokeld</w:t>
            </w:r>
            <w:proofErr w:type="spellEnd"/>
            <w:r w:rsidR="00ED360A">
              <w:t xml:space="preserve">, </w:t>
            </w:r>
            <w:proofErr w:type="spellStart"/>
            <w:r w:rsidR="00ED360A">
              <w:t>UofA</w:t>
            </w:r>
            <w:proofErr w:type="spellEnd"/>
          </w:p>
          <w:p w14:paraId="3FB67721" w14:textId="64DC72CE" w:rsidR="0054500F" w:rsidRPr="00C86FB1" w:rsidRDefault="0054500F" w:rsidP="0E65D60F">
            <w:r>
              <w:t xml:space="preserve">John Donaghey </w:t>
            </w:r>
            <w:r w:rsidR="00EF6BD8">
              <w:t>–</w:t>
            </w:r>
            <w:r>
              <w:t xml:space="preserve"> </w:t>
            </w:r>
            <w:r w:rsidR="00EF6BD8">
              <w:t>AH&amp;SCP</w:t>
            </w:r>
          </w:p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="004E35A0" w:rsidRPr="00036552" w14:paraId="23EACB9E" w14:textId="77777777" w:rsidTr="0E65D60F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0E65D60F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43EB401F" w14:textId="4CE5C658" w:rsidR="3E0DE4B1" w:rsidRDefault="001B2F90" w:rsidP="0E65D60F">
            <w:pPr>
              <w:spacing w:line="259" w:lineRule="auto"/>
            </w:pPr>
            <w:r>
              <w:t>Introductions fro</w:t>
            </w:r>
            <w:r w:rsidR="00DB698B">
              <w:t>m group members.</w:t>
            </w:r>
          </w:p>
          <w:p w14:paraId="7B353856" w14:textId="58DEB653" w:rsidR="00F038D9" w:rsidRPr="00036552" w:rsidRDefault="00F038D9" w:rsidP="00036552"/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0E65D60F">
        <w:tc>
          <w:tcPr>
            <w:tcW w:w="1999" w:type="dxa"/>
            <w:vAlign w:val="center"/>
          </w:tcPr>
          <w:p w14:paraId="4C6CF277" w14:textId="50917911" w:rsidR="004E35A0" w:rsidRPr="00036552" w:rsidRDefault="004E35A0" w:rsidP="00036552">
            <w:r>
              <w:t>2. Notes of last meeting</w:t>
            </w:r>
          </w:p>
        </w:tc>
        <w:tc>
          <w:tcPr>
            <w:tcW w:w="9253" w:type="dxa"/>
          </w:tcPr>
          <w:p w14:paraId="0A9E99AC" w14:textId="1C1425CE" w:rsidR="004E35A0" w:rsidRPr="00036552" w:rsidRDefault="004B0660" w:rsidP="00036552">
            <w:r>
              <w:t>Minutes agreed</w:t>
            </w:r>
          </w:p>
        </w:tc>
        <w:tc>
          <w:tcPr>
            <w:tcW w:w="951" w:type="dxa"/>
          </w:tcPr>
          <w:p w14:paraId="75C5B931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017A182E" w14:textId="7CA23484" w:rsidR="004E35A0" w:rsidRPr="00036552" w:rsidRDefault="004E35A0" w:rsidP="004E35A0">
            <w:pPr>
              <w:jc w:val="center"/>
            </w:pPr>
          </w:p>
        </w:tc>
      </w:tr>
      <w:tr w:rsidR="004E35A0" w:rsidRPr="00036552" w14:paraId="209FBBB0" w14:textId="77777777" w:rsidTr="0E65D60F">
        <w:tc>
          <w:tcPr>
            <w:tcW w:w="1999" w:type="dxa"/>
            <w:vAlign w:val="center"/>
          </w:tcPr>
          <w:p w14:paraId="0F02F5FC" w14:textId="17B09CCA" w:rsidR="004E35A0" w:rsidRPr="00036552" w:rsidRDefault="39063FDB" w:rsidP="003C6B45">
            <w:r>
              <w:t xml:space="preserve">3.  </w:t>
            </w:r>
            <w:r w:rsidR="00A56FC8">
              <w:t>Self-Evaluation</w:t>
            </w:r>
            <w:r w:rsidR="00F81788">
              <w:t xml:space="preserve"> Tool</w:t>
            </w:r>
          </w:p>
          <w:p w14:paraId="26DB4E3A" w14:textId="58A3B375" w:rsidR="004E35A0" w:rsidRPr="00036552" w:rsidRDefault="004E35A0" w:rsidP="00036552"/>
        </w:tc>
        <w:tc>
          <w:tcPr>
            <w:tcW w:w="9253" w:type="dxa"/>
          </w:tcPr>
          <w:p w14:paraId="3CD6A7A7" w14:textId="77777777" w:rsidR="00A023BE" w:rsidRDefault="00F5234C" w:rsidP="007B4C6B">
            <w:r>
              <w:t xml:space="preserve">Summary of the </w:t>
            </w:r>
            <w:r w:rsidR="00E53574">
              <w:t>self-evaluation circulated.</w:t>
            </w:r>
          </w:p>
          <w:p w14:paraId="193DD898" w14:textId="77777777" w:rsidR="00E53574" w:rsidRDefault="00E53574" w:rsidP="007B4C6B">
            <w:r>
              <w:t>CP gave overview of the tool.</w:t>
            </w:r>
          </w:p>
          <w:p w14:paraId="1504EBAB" w14:textId="77777777" w:rsidR="00E53574" w:rsidRDefault="002B59AA" w:rsidP="007B4C6B">
            <w:r>
              <w:t xml:space="preserve">CP to contact </w:t>
            </w:r>
            <w:r w:rsidR="000552A7">
              <w:t xml:space="preserve">Care Inspectorate for support around </w:t>
            </w:r>
            <w:r w:rsidR="00A1599F">
              <w:t>undertaking an evaluation.</w:t>
            </w:r>
          </w:p>
          <w:p w14:paraId="5051326E" w14:textId="2C5B73B0" w:rsidR="00A1599F" w:rsidRPr="00A60A97" w:rsidRDefault="00A1599F" w:rsidP="007B4C6B">
            <w:r>
              <w:t xml:space="preserve">CP to contact Val Vertigans to </w:t>
            </w:r>
            <w:r w:rsidR="00F43D0C">
              <w:t>for ex</w:t>
            </w:r>
            <w:r w:rsidR="00194DA9">
              <w:t>amples of the evaluation undertaken in ASP.</w:t>
            </w:r>
          </w:p>
        </w:tc>
        <w:tc>
          <w:tcPr>
            <w:tcW w:w="951" w:type="dxa"/>
          </w:tcPr>
          <w:p w14:paraId="2A96BF03" w14:textId="5A4B27DD" w:rsidR="00587ABF" w:rsidRDefault="00587ABF" w:rsidP="006765D8"/>
          <w:p w14:paraId="6C7B47A8" w14:textId="77777777" w:rsidR="00194DA9" w:rsidRDefault="00194DA9" w:rsidP="006765D8"/>
          <w:p w14:paraId="49C13F99" w14:textId="5CC118F2" w:rsidR="00194DA9" w:rsidRDefault="00194DA9" w:rsidP="006765D8">
            <w:r>
              <w:t>CP</w:t>
            </w:r>
          </w:p>
          <w:p w14:paraId="14C20F53" w14:textId="742B0AA7" w:rsidR="00194DA9" w:rsidRDefault="00194DA9" w:rsidP="006765D8">
            <w:r>
              <w:t>CP</w:t>
            </w:r>
          </w:p>
          <w:p w14:paraId="1ADF0FA8" w14:textId="536E99ED" w:rsidR="00355730" w:rsidRDefault="00355730" w:rsidP="006765D8"/>
        </w:tc>
        <w:tc>
          <w:tcPr>
            <w:tcW w:w="1755" w:type="dxa"/>
          </w:tcPr>
          <w:p w14:paraId="560889EA" w14:textId="0FEE274E" w:rsidR="004E35A0" w:rsidRPr="00265CFE" w:rsidRDefault="00E744B4" w:rsidP="0E65D60F">
            <w:hyperlink r:id="rId10" w:anchor=":~:text=Self-evaluation%20helps%20to%20establish%20a%20baseline%20%E2%80%93%20a,meant%20to%20be%20a%20mechanistic%20or%20bureaucratic%20process." w:history="1">
              <w:r w:rsidRPr="00E744B4">
                <w:rPr>
                  <w:rStyle w:val="Hyperlink"/>
                  <w:lang w:val="en-US"/>
                </w:rPr>
                <w:t>Link to Self-Evaluation Guidance</w:t>
              </w:r>
            </w:hyperlink>
          </w:p>
        </w:tc>
      </w:tr>
      <w:tr w:rsidR="004E35A0" w:rsidRPr="00036552" w14:paraId="706F50AB" w14:textId="77777777" w:rsidTr="0E65D60F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20940BC1" w14:textId="26B2FD2F" w:rsidR="004E35A0" w:rsidRDefault="004E35A0" w:rsidP="00036552">
            <w:r>
              <w:lastRenderedPageBreak/>
              <w:t xml:space="preserve">4. </w:t>
            </w:r>
            <w:r w:rsidR="00A3144C">
              <w:t>Joint Review of Diversion from Prosecution</w:t>
            </w:r>
          </w:p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449BD3C3" w14:textId="77777777" w:rsidR="00924904" w:rsidRDefault="00FD0409" w:rsidP="00A3144C">
            <w:r>
              <w:lastRenderedPageBreak/>
              <w:t xml:space="preserve">DB </w:t>
            </w:r>
            <w:r w:rsidR="009C2B7B">
              <w:t xml:space="preserve">talked through the </w:t>
            </w:r>
            <w:r w:rsidR="00A5655A">
              <w:t>specific recommendations directed to Community Justice partners.</w:t>
            </w:r>
          </w:p>
          <w:p w14:paraId="27DA0F9E" w14:textId="77777777" w:rsidR="00A5655A" w:rsidRDefault="00A5655A" w:rsidP="00A3144C">
            <w:r>
              <w:lastRenderedPageBreak/>
              <w:t>MW advised she will be able to give a</w:t>
            </w:r>
            <w:r w:rsidR="00103993">
              <w:t>n update on the work being undertaken by COPFS at the next meeting.</w:t>
            </w:r>
          </w:p>
          <w:p w14:paraId="00DF2D63" w14:textId="77777777" w:rsidR="002B066A" w:rsidRDefault="002B066A" w:rsidP="00A3144C"/>
          <w:p w14:paraId="2436D91D" w14:textId="77777777" w:rsidR="004C555B" w:rsidRDefault="006749FC" w:rsidP="00187D2C">
            <w:r>
              <w:t>DB advises Recommendation 2:</w:t>
            </w:r>
          </w:p>
          <w:p w14:paraId="12EC627A" w14:textId="4E133063" w:rsidR="00E97D6A" w:rsidRDefault="00AD4462" w:rsidP="00187D2C">
            <w:r>
              <w:t>“</w:t>
            </w:r>
            <w:r w:rsidR="00187D2C" w:rsidRPr="00187D2C">
              <w:t>Community justice partners should ensure that appropriate services and interventions are</w:t>
            </w:r>
            <w:r>
              <w:t xml:space="preserve"> </w:t>
            </w:r>
            <w:r w:rsidR="00187D2C" w:rsidRPr="00187D2C">
              <w:t>available to all those who have been assessed as suitable for diversion</w:t>
            </w:r>
            <w:r>
              <w:t>”</w:t>
            </w:r>
            <w:r w:rsidR="004C555B">
              <w:t>;</w:t>
            </w:r>
            <w:r>
              <w:t xml:space="preserve"> </w:t>
            </w:r>
            <w:r w:rsidR="00874125">
              <w:t>is the recommendation the Group could consider as an improvement project.</w:t>
            </w:r>
            <w:r w:rsidR="00A04A99">
              <w:t xml:space="preserve"> Youth Justice are also undertaking a project around this recommendation.</w:t>
            </w:r>
            <w:r w:rsidR="00051740">
              <w:t xml:space="preserve"> Included in the project DB recommends </w:t>
            </w:r>
            <w:r w:rsidR="00D05DA9">
              <w:t xml:space="preserve">consideration of R27 and R32; </w:t>
            </w:r>
            <w:r w:rsidR="001F306E">
              <w:t xml:space="preserve">How further offending effects diversion and </w:t>
            </w:r>
            <w:r w:rsidR="0085275E">
              <w:t>mechanisms to monitor the impact of diversion.</w:t>
            </w:r>
          </w:p>
          <w:p w14:paraId="74505EBB" w14:textId="77777777" w:rsidR="00A04A99" w:rsidRDefault="00A04A99" w:rsidP="00187D2C"/>
          <w:p w14:paraId="0A316EF1" w14:textId="32DA5786" w:rsidR="00A04A99" w:rsidRDefault="002B066A" w:rsidP="00187D2C">
            <w:r>
              <w:t>DB recommends the following actions</w:t>
            </w:r>
            <w:r w:rsidR="00137C7A">
              <w:t xml:space="preserve"> may be a local priority</w:t>
            </w:r>
            <w:r w:rsidR="00AF6DBE">
              <w:t>:</w:t>
            </w:r>
          </w:p>
          <w:p w14:paraId="134D41C7" w14:textId="77777777" w:rsidR="006D598C" w:rsidRDefault="009E4C3B" w:rsidP="00187D2C">
            <w:r>
              <w:t>Training across all partners be considered</w:t>
            </w:r>
            <w:r w:rsidR="006D598C">
              <w:t xml:space="preserve"> – R5;</w:t>
            </w:r>
          </w:p>
          <w:p w14:paraId="79D8B971" w14:textId="77777777" w:rsidR="006D598C" w:rsidRDefault="00753E6A" w:rsidP="00187D2C">
            <w:r>
              <w:t>Consultation with victims and lived experience</w:t>
            </w:r>
            <w:r w:rsidR="008E6F20">
              <w:t xml:space="preserve"> </w:t>
            </w:r>
            <w:r w:rsidR="00D0281D">
              <w:t>–</w:t>
            </w:r>
            <w:r w:rsidR="008E6F20">
              <w:t xml:space="preserve"> R</w:t>
            </w:r>
            <w:r w:rsidR="00D0281D">
              <w:t>6;</w:t>
            </w:r>
          </w:p>
          <w:p w14:paraId="3A5BDB2F" w14:textId="77777777" w:rsidR="00D0281D" w:rsidRDefault="00D0281D" w:rsidP="00187D2C"/>
          <w:p w14:paraId="05E9DEE5" w14:textId="77777777" w:rsidR="00D24937" w:rsidRDefault="00D24937" w:rsidP="00187D2C">
            <w:r>
              <w:t>SPR’s are an ongoing piece of work for Police Scotland</w:t>
            </w:r>
            <w:r w:rsidR="000F2DD0">
              <w:t>.</w:t>
            </w:r>
          </w:p>
          <w:p w14:paraId="63B7668B" w14:textId="77777777" w:rsidR="00157FA6" w:rsidRDefault="00157FA6" w:rsidP="00187D2C"/>
          <w:p w14:paraId="676C49EE" w14:textId="77777777" w:rsidR="00157FA6" w:rsidRDefault="00157FA6" w:rsidP="00187D2C">
            <w:r>
              <w:t>CW suggests a pro</w:t>
            </w:r>
            <w:r w:rsidR="00AC69D1">
              <w:t>ject combining an increase in diversion along with the quality</w:t>
            </w:r>
            <w:r w:rsidR="00ED262E">
              <w:t xml:space="preserve"> of diversion, whilst establish effective feedback mechanisms</w:t>
            </w:r>
            <w:r w:rsidR="00084290">
              <w:t>.</w:t>
            </w:r>
          </w:p>
          <w:p w14:paraId="4E7F4685" w14:textId="77777777" w:rsidR="00084290" w:rsidRDefault="00084290" w:rsidP="00187D2C"/>
          <w:p w14:paraId="1DE394EF" w14:textId="0F81F81C" w:rsidR="00084290" w:rsidRDefault="00084290" w:rsidP="00187D2C">
            <w:r>
              <w:t>CW proposes short life working group to</w:t>
            </w:r>
            <w:r w:rsidR="001F36B0">
              <w:t xml:space="preserve"> look at the recommendations, but also d</w:t>
            </w:r>
            <w:r w:rsidR="002B1B4C">
              <w:t>ecide on the direction of an improvement project</w:t>
            </w:r>
            <w:r w:rsidR="00B96E2E">
              <w:t xml:space="preserve">, to include feedback from </w:t>
            </w:r>
            <w:r w:rsidR="0075103D">
              <w:t>practitioners and users.</w:t>
            </w:r>
            <w:r w:rsidR="00210729">
              <w:t xml:space="preserve"> </w:t>
            </w:r>
            <w:r w:rsidR="00843FFE">
              <w:t>What services are available and is there capacity to meet all needs.</w:t>
            </w:r>
          </w:p>
          <w:p w14:paraId="621582CF" w14:textId="77777777" w:rsidR="0075103D" w:rsidRDefault="0075103D" w:rsidP="00187D2C">
            <w:r>
              <w:t>Group members:</w:t>
            </w:r>
          </w:p>
          <w:p w14:paraId="1AC9E93E" w14:textId="77777777" w:rsidR="0075103D" w:rsidRDefault="000A097F" w:rsidP="00187D2C">
            <w:r>
              <w:t>Carrie Trew, Chair</w:t>
            </w:r>
          </w:p>
          <w:p w14:paraId="6903AD08" w14:textId="77777777" w:rsidR="000A097F" w:rsidRDefault="000A097F" w:rsidP="00187D2C">
            <w:r>
              <w:t>Chris Parker</w:t>
            </w:r>
          </w:p>
          <w:p w14:paraId="7D0E455E" w14:textId="77777777" w:rsidR="000A097F" w:rsidRDefault="000A097F" w:rsidP="00187D2C">
            <w:r>
              <w:t>Susan Morrison</w:t>
            </w:r>
          </w:p>
          <w:p w14:paraId="0543D058" w14:textId="77777777" w:rsidR="000A097F" w:rsidRDefault="000A097F" w:rsidP="00187D2C">
            <w:r>
              <w:t>Melanie Ward</w:t>
            </w:r>
          </w:p>
          <w:p w14:paraId="34B4906E" w14:textId="4583FF31" w:rsidR="000A097F" w:rsidRPr="0075233F" w:rsidRDefault="001E1F1A" w:rsidP="00187D2C">
            <w:r>
              <w:t>Barry Stewart</w:t>
            </w:r>
          </w:p>
        </w:tc>
        <w:tc>
          <w:tcPr>
            <w:tcW w:w="951" w:type="dxa"/>
          </w:tcPr>
          <w:p w14:paraId="3BBC2913" w14:textId="77777777" w:rsidR="004B2B56" w:rsidRDefault="004B2B56" w:rsidP="00763CB8">
            <w:pPr>
              <w:jc w:val="center"/>
            </w:pPr>
          </w:p>
          <w:p w14:paraId="151C0047" w14:textId="79C4C12A" w:rsidR="00103993" w:rsidRDefault="00E97D6A" w:rsidP="00763CB8">
            <w:pPr>
              <w:jc w:val="center"/>
            </w:pPr>
            <w:r>
              <w:t>MW</w:t>
            </w:r>
          </w:p>
          <w:p w14:paraId="28F46C1B" w14:textId="77777777" w:rsidR="00A60D2C" w:rsidRDefault="00A60D2C" w:rsidP="00A60D2C"/>
          <w:p w14:paraId="4993C449" w14:textId="77777777" w:rsidR="00201974" w:rsidRDefault="00201974" w:rsidP="00A60D2C"/>
          <w:p w14:paraId="1468361B" w14:textId="77777777" w:rsidR="00201974" w:rsidRDefault="00201974" w:rsidP="00A60D2C"/>
          <w:p w14:paraId="2B65B4A2" w14:textId="77777777" w:rsidR="00201974" w:rsidRDefault="00201974" w:rsidP="00A60D2C"/>
          <w:p w14:paraId="6E2B1718" w14:textId="77777777" w:rsidR="00201974" w:rsidRDefault="00201974" w:rsidP="00A60D2C"/>
          <w:p w14:paraId="5B2529B1" w14:textId="77777777" w:rsidR="00201974" w:rsidRDefault="00201974" w:rsidP="00A60D2C"/>
          <w:p w14:paraId="6B25B8CD" w14:textId="77777777" w:rsidR="00201974" w:rsidRDefault="00201974" w:rsidP="00A60D2C"/>
          <w:p w14:paraId="38C56EE9" w14:textId="77777777" w:rsidR="00201974" w:rsidRDefault="00201974" w:rsidP="00A60D2C"/>
          <w:p w14:paraId="75D4465E" w14:textId="77777777" w:rsidR="00201974" w:rsidRDefault="00201974" w:rsidP="00A60D2C"/>
          <w:p w14:paraId="6E072871" w14:textId="77777777" w:rsidR="00201974" w:rsidRDefault="00201974" w:rsidP="00A60D2C"/>
          <w:p w14:paraId="6AD047C5" w14:textId="77777777" w:rsidR="00201974" w:rsidRDefault="00201974" w:rsidP="00A60D2C"/>
          <w:p w14:paraId="646D05F7" w14:textId="77777777" w:rsidR="00201974" w:rsidRDefault="00201974" w:rsidP="00A60D2C"/>
          <w:p w14:paraId="7551FD75" w14:textId="77777777" w:rsidR="00201974" w:rsidRDefault="00201974" w:rsidP="00A60D2C"/>
          <w:p w14:paraId="6389F617" w14:textId="77777777" w:rsidR="00201974" w:rsidRDefault="00201974" w:rsidP="00A60D2C"/>
          <w:p w14:paraId="6AEF8707" w14:textId="77777777" w:rsidR="00201974" w:rsidRDefault="00201974" w:rsidP="00A60D2C"/>
          <w:p w14:paraId="078351B2" w14:textId="77777777" w:rsidR="00201974" w:rsidRDefault="00201974" w:rsidP="00A60D2C"/>
          <w:p w14:paraId="19F4D652" w14:textId="77777777" w:rsidR="00201974" w:rsidRDefault="00201974" w:rsidP="00A60D2C"/>
          <w:p w14:paraId="7A09424C" w14:textId="77777777" w:rsidR="00201974" w:rsidRDefault="00201974" w:rsidP="00A60D2C"/>
          <w:p w14:paraId="76120DCF" w14:textId="77777777" w:rsidR="00201974" w:rsidRDefault="00201974" w:rsidP="00A60D2C"/>
          <w:p w14:paraId="3A2ACECB" w14:textId="77777777" w:rsidR="00201974" w:rsidRDefault="00201974" w:rsidP="00A60D2C"/>
          <w:p w14:paraId="1BFA5483" w14:textId="77777777" w:rsidR="00843FFE" w:rsidRDefault="00843FFE" w:rsidP="00201974">
            <w:pPr>
              <w:jc w:val="center"/>
            </w:pPr>
          </w:p>
          <w:p w14:paraId="5D9A3D5C" w14:textId="08180166" w:rsidR="00201974" w:rsidRPr="00A60D2C" w:rsidRDefault="00201974" w:rsidP="00201974">
            <w:pPr>
              <w:jc w:val="center"/>
            </w:pPr>
            <w:r>
              <w:t>CT</w:t>
            </w:r>
          </w:p>
          <w:p w14:paraId="214D9617" w14:textId="77777777" w:rsidR="00A60D2C" w:rsidRPr="00A60D2C" w:rsidRDefault="00A60D2C" w:rsidP="00A60D2C"/>
          <w:p w14:paraId="0A30BFBA" w14:textId="77777777" w:rsidR="00F0242E" w:rsidRPr="00F0242E" w:rsidRDefault="00F0242E" w:rsidP="00F0242E"/>
          <w:p w14:paraId="7D3A5847" w14:textId="77777777" w:rsidR="00F0242E" w:rsidRDefault="00F0242E" w:rsidP="00F0242E"/>
          <w:p w14:paraId="02077FDE" w14:textId="77777777" w:rsidR="00F0242E" w:rsidRPr="00F0242E" w:rsidRDefault="00F0242E" w:rsidP="00F0242E"/>
          <w:p w14:paraId="3125F630" w14:textId="77777777" w:rsidR="00F0242E" w:rsidRDefault="00F0242E" w:rsidP="00F0242E"/>
          <w:p w14:paraId="0DEFCE33" w14:textId="77777777" w:rsidR="00F0242E" w:rsidRDefault="00F0242E" w:rsidP="00F0242E"/>
          <w:p w14:paraId="0E3F63EB" w14:textId="72DEB2AD" w:rsidR="00F0242E" w:rsidRPr="00F0242E" w:rsidRDefault="00F0242E" w:rsidP="00F0242E"/>
        </w:tc>
        <w:tc>
          <w:tcPr>
            <w:tcW w:w="1755" w:type="dxa"/>
          </w:tcPr>
          <w:p w14:paraId="684F8C4C" w14:textId="2D45C8F5" w:rsidR="004E35A0" w:rsidRDefault="00000000" w:rsidP="0E65D60F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hyperlink r:id="rId11">
              <w:r w:rsidR="4E5DCD68" w:rsidRPr="0E65D60F">
                <w:rPr>
                  <w:rStyle w:val="Hyperlink"/>
                  <w:rFonts w:ascii="Arial" w:eastAsia="Arial" w:hAnsi="Arial" w:cs="Arial"/>
                </w:rPr>
                <w:t>Link to Review</w:t>
              </w:r>
            </w:hyperlink>
          </w:p>
          <w:p w14:paraId="0E15ABDF" w14:textId="7326D254" w:rsidR="004E35A0" w:rsidRDefault="004E35A0" w:rsidP="0E65D60F">
            <w:pPr>
              <w:jc w:val="center"/>
            </w:pPr>
          </w:p>
        </w:tc>
      </w:tr>
      <w:tr w:rsidR="0E65D60F" w14:paraId="4FBDE1F7" w14:textId="77777777" w:rsidTr="0E65D60F">
        <w:trPr>
          <w:trHeight w:val="300"/>
        </w:trPr>
        <w:tc>
          <w:tcPr>
            <w:tcW w:w="1999" w:type="dxa"/>
            <w:vAlign w:val="center"/>
          </w:tcPr>
          <w:p w14:paraId="41A2C15A" w14:textId="4989D048" w:rsidR="4E5DCD68" w:rsidRDefault="4E5DCD68" w:rsidP="0E65D60F">
            <w:r>
              <w:lastRenderedPageBreak/>
              <w:t xml:space="preserve">5. </w:t>
            </w:r>
            <w:r w:rsidR="00074568">
              <w:t>LOIP Refresh – Project Planning</w:t>
            </w:r>
            <w:r>
              <w:t xml:space="preserve">  </w:t>
            </w:r>
          </w:p>
        </w:tc>
        <w:tc>
          <w:tcPr>
            <w:tcW w:w="9253" w:type="dxa"/>
          </w:tcPr>
          <w:p w14:paraId="28C47E28" w14:textId="77777777" w:rsidR="00791D98" w:rsidRDefault="00D56812" w:rsidP="0E65D60F">
            <w:r>
              <w:t xml:space="preserve">CP advised of the timeline for </w:t>
            </w:r>
            <w:r w:rsidR="0003570B">
              <w:t>the LOIP refresh.</w:t>
            </w:r>
            <w:r w:rsidR="003D691F">
              <w:t xml:space="preserve"> Initial proposed projects to be submitted by 5</w:t>
            </w:r>
            <w:r w:rsidR="003D691F" w:rsidRPr="003D691F">
              <w:rPr>
                <w:vertAlign w:val="superscript"/>
              </w:rPr>
              <w:t>th</w:t>
            </w:r>
            <w:r w:rsidR="003D691F">
              <w:t xml:space="preserve"> Oct for CPA Team </w:t>
            </w:r>
            <w:r w:rsidR="008517EC">
              <w:t>feedback.</w:t>
            </w:r>
          </w:p>
          <w:p w14:paraId="29109566" w14:textId="77777777" w:rsidR="1D3E83E6" w:rsidRDefault="008517EC" w:rsidP="0E65D60F">
            <w:r>
              <w:t>CW to present projects to CPA Management Group 25</w:t>
            </w:r>
            <w:r w:rsidRPr="008517EC">
              <w:rPr>
                <w:vertAlign w:val="superscript"/>
              </w:rPr>
              <w:t>th</w:t>
            </w:r>
            <w:r>
              <w:t xml:space="preserve"> Oct</w:t>
            </w:r>
            <w:r w:rsidR="00791D98">
              <w:t xml:space="preserve"> and feedback to this group 26</w:t>
            </w:r>
            <w:r w:rsidR="00791D98" w:rsidRPr="00791D98">
              <w:rPr>
                <w:vertAlign w:val="superscript"/>
              </w:rPr>
              <w:t>th</w:t>
            </w:r>
            <w:r w:rsidR="00791D98">
              <w:t xml:space="preserve"> Oct</w:t>
            </w:r>
            <w:r w:rsidR="00BD78B1">
              <w:t>.</w:t>
            </w:r>
          </w:p>
          <w:p w14:paraId="75CA820D" w14:textId="77777777" w:rsidR="00576D02" w:rsidRDefault="00576D02" w:rsidP="0E65D60F">
            <w:r>
              <w:t xml:space="preserve">Final submissions </w:t>
            </w:r>
            <w:r w:rsidR="00F3637B">
              <w:t>for presentation to the CPA Board 11</w:t>
            </w:r>
            <w:r w:rsidR="00F3637B" w:rsidRPr="00F3637B">
              <w:rPr>
                <w:vertAlign w:val="superscript"/>
              </w:rPr>
              <w:t>th</w:t>
            </w:r>
            <w:r w:rsidR="00F3637B">
              <w:t xml:space="preserve"> November.</w:t>
            </w:r>
          </w:p>
          <w:p w14:paraId="26D7DCFE" w14:textId="77777777" w:rsidR="00F3637B" w:rsidRDefault="008F5206" w:rsidP="0E65D60F">
            <w:r>
              <w:t>Proposed Stretch Outcome change to</w:t>
            </w:r>
            <w:r w:rsidR="0068420C">
              <w:t xml:space="preserve"> “Increase by ??% the number of people </w:t>
            </w:r>
            <w:r w:rsidR="003F6731">
              <w:t>engaging with</w:t>
            </w:r>
            <w:r w:rsidR="0068420C">
              <w:t xml:space="preserve"> services to </w:t>
            </w:r>
            <w:r w:rsidR="00264C3F">
              <w:t xml:space="preserve">reduce </w:t>
            </w:r>
            <w:r w:rsidR="00F31075">
              <w:t xml:space="preserve">the risk of </w:t>
            </w:r>
            <w:r w:rsidR="00264C3F">
              <w:t>offending</w:t>
            </w:r>
            <w:r w:rsidR="0050348A">
              <w:t>”</w:t>
            </w:r>
          </w:p>
          <w:p w14:paraId="08AA70F3" w14:textId="77777777" w:rsidR="00F31075" w:rsidRDefault="00F31075" w:rsidP="0E65D60F"/>
          <w:p w14:paraId="1C2A25F0" w14:textId="77777777" w:rsidR="00F31075" w:rsidRDefault="00A205E1" w:rsidP="00631F82">
            <w:pPr>
              <w:pStyle w:val="ListParagraph"/>
              <w:numPr>
                <w:ilvl w:val="0"/>
                <w:numId w:val="23"/>
              </w:numPr>
            </w:pPr>
            <w:r w:rsidRPr="00631F82">
              <w:t xml:space="preserve">RH </w:t>
            </w:r>
            <w:r w:rsidR="00A723D5" w:rsidRPr="00631F82">
              <w:t xml:space="preserve">agrees Housing to lead on </w:t>
            </w:r>
            <w:r w:rsidR="00C35E76" w:rsidRPr="00631F82">
              <w:t>housing project</w:t>
            </w:r>
            <w:r w:rsidR="00A723D5" w:rsidRPr="00631F82">
              <w:t xml:space="preserve"> </w:t>
            </w:r>
            <w:proofErr w:type="spellStart"/>
            <w:r w:rsidR="00A723D5" w:rsidRPr="00631F82">
              <w:t>project</w:t>
            </w:r>
            <w:proofErr w:type="spellEnd"/>
          </w:p>
          <w:p w14:paraId="0DDC8953" w14:textId="2A255F12" w:rsidR="00631F82" w:rsidRDefault="00631F82" w:rsidP="00631F82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LSi</w:t>
            </w:r>
            <w:proofErr w:type="spellEnd"/>
            <w:r>
              <w:t xml:space="preserve"> to lead on a </w:t>
            </w:r>
            <w:r w:rsidR="00170F2A">
              <w:t xml:space="preserve">refreshed project to increase </w:t>
            </w:r>
            <w:r w:rsidR="00AC4365">
              <w:t>confidence to report</w:t>
            </w:r>
            <w:r w:rsidR="00170F2A">
              <w:t xml:space="preserve"> domestic abuse to police</w:t>
            </w:r>
          </w:p>
          <w:p w14:paraId="4B2F6E80" w14:textId="55E5B748" w:rsidR="00AC4365" w:rsidRDefault="006D692E" w:rsidP="00631F82">
            <w:pPr>
              <w:pStyle w:val="ListParagraph"/>
              <w:numPr>
                <w:ilvl w:val="0"/>
                <w:numId w:val="23"/>
              </w:numPr>
            </w:pPr>
            <w:r>
              <w:t>Raising awareness around equalities for women</w:t>
            </w:r>
            <w:r w:rsidR="00A2656F">
              <w:t xml:space="preserve"> and workplace development.</w:t>
            </w:r>
          </w:p>
          <w:p w14:paraId="0947793B" w14:textId="77B2C206" w:rsidR="00F417B6" w:rsidRDefault="00A56D96" w:rsidP="00631F82">
            <w:pPr>
              <w:pStyle w:val="ListParagraph"/>
              <w:numPr>
                <w:ilvl w:val="0"/>
                <w:numId w:val="23"/>
              </w:numPr>
            </w:pPr>
            <w:r>
              <w:t xml:space="preserve">Increasing access to employment through engagement with </w:t>
            </w:r>
            <w:r w:rsidR="00BB1FBE">
              <w:t>employers.</w:t>
            </w:r>
          </w:p>
          <w:p w14:paraId="30D22D82" w14:textId="558D6F8B" w:rsidR="00BB1FBE" w:rsidRDefault="00E2101A" w:rsidP="00631F82">
            <w:pPr>
              <w:pStyle w:val="ListParagraph"/>
              <w:numPr>
                <w:ilvl w:val="0"/>
                <w:numId w:val="23"/>
              </w:numPr>
            </w:pPr>
            <w:r w:rsidRPr="00E2101A">
              <w:t>Increase by ??% the people accessing support from police custody</w:t>
            </w:r>
            <w:r w:rsidR="00E92A92">
              <w:t xml:space="preserve">. Creating </w:t>
            </w:r>
            <w:r w:rsidR="007836DA">
              <w:t>a cohesive approach to service access</w:t>
            </w:r>
            <w:r w:rsidR="00455BA0">
              <w:t xml:space="preserve"> and continuation of support to avoid people dropping out of services</w:t>
            </w:r>
            <w:r w:rsidR="00E92A92">
              <w:t xml:space="preserve"> – Police to lead</w:t>
            </w:r>
          </w:p>
          <w:p w14:paraId="5FD27EC6" w14:textId="2708A685" w:rsidR="00455BA0" w:rsidRDefault="00DF433C" w:rsidP="00631F82">
            <w:pPr>
              <w:pStyle w:val="ListParagraph"/>
              <w:numPr>
                <w:ilvl w:val="0"/>
                <w:numId w:val="23"/>
              </w:numPr>
            </w:pPr>
            <w:r w:rsidRPr="00DF433C">
              <w:t>Increase by ??% the percentage of  people who agree people should help their community as part of a community sentence rather than spend a few months in prison for a minor offence</w:t>
            </w:r>
            <w:r w:rsidR="00630443">
              <w:t xml:space="preserve">. Project around changing the narrative of community payback from punishment to </w:t>
            </w:r>
            <w:r w:rsidR="000D20EE">
              <w:t>reparation</w:t>
            </w:r>
            <w:r w:rsidR="00630443">
              <w:t xml:space="preserve"> and demonstrating the </w:t>
            </w:r>
            <w:r w:rsidR="000D20EE">
              <w:t>good work that is ongoing.</w:t>
            </w:r>
          </w:p>
          <w:p w14:paraId="328E7609" w14:textId="396D8F7A" w:rsidR="000D20EE" w:rsidRDefault="00E5198C" w:rsidP="00631F82">
            <w:pPr>
              <w:pStyle w:val="ListParagraph"/>
              <w:numPr>
                <w:ilvl w:val="0"/>
                <w:numId w:val="23"/>
              </w:numPr>
            </w:pPr>
            <w:r>
              <w:t>Project around learning fr</w:t>
            </w:r>
            <w:r w:rsidR="006B5A31">
              <w:t>om learning reviews and improving exit questionnaires.</w:t>
            </w:r>
          </w:p>
          <w:p w14:paraId="3EAA9BB5" w14:textId="4C9D3388" w:rsidR="006B5A31" w:rsidRDefault="00C25FB1" w:rsidP="00631F82">
            <w:pPr>
              <w:pStyle w:val="ListParagraph"/>
              <w:numPr>
                <w:ilvl w:val="0"/>
                <w:numId w:val="23"/>
              </w:numPr>
            </w:pPr>
            <w:r>
              <w:t xml:space="preserve">Project </w:t>
            </w:r>
            <w:r w:rsidR="006042A5">
              <w:t>around the number of people who are supported and in treatment addressing substance use</w:t>
            </w:r>
          </w:p>
          <w:p w14:paraId="64A29903" w14:textId="59881FC1" w:rsidR="00194076" w:rsidRPr="00631F82" w:rsidRDefault="00194076" w:rsidP="00631F82">
            <w:pPr>
              <w:pStyle w:val="ListParagraph"/>
              <w:numPr>
                <w:ilvl w:val="0"/>
                <w:numId w:val="23"/>
              </w:numPr>
            </w:pPr>
            <w:r>
              <w:t xml:space="preserve">Diversion project as discussed </w:t>
            </w:r>
            <w:r w:rsidR="009F5A93">
              <w:t>in item 4.</w:t>
            </w:r>
          </w:p>
          <w:p w14:paraId="1470B825" w14:textId="77777777" w:rsidR="00C35E76" w:rsidRDefault="00C35E76" w:rsidP="0E65D60F"/>
          <w:p w14:paraId="4050B755" w14:textId="77777777" w:rsidR="003B5EB6" w:rsidRDefault="003B5EB6" w:rsidP="0E65D60F">
            <w:proofErr w:type="spellStart"/>
            <w:r>
              <w:t>B</w:t>
            </w:r>
            <w:r w:rsidR="00CB3A8A">
              <w:t>Mc</w:t>
            </w:r>
            <w:r>
              <w:t>K</w:t>
            </w:r>
            <w:proofErr w:type="spellEnd"/>
            <w:r>
              <w:t xml:space="preserve"> to link the group with </w:t>
            </w:r>
            <w:r w:rsidR="00CB3A8A">
              <w:t>the custody link workers project in Inverness.</w:t>
            </w:r>
          </w:p>
          <w:p w14:paraId="612C7AC1" w14:textId="77777777" w:rsidR="009F5A93" w:rsidRDefault="009F5A93" w:rsidP="0E65D60F"/>
          <w:p w14:paraId="2B963CD8" w14:textId="772A17CA" w:rsidR="009F5A93" w:rsidRDefault="009F5A93" w:rsidP="0E65D60F">
            <w:r>
              <w:t xml:space="preserve">CP to complete template to submit </w:t>
            </w:r>
            <w:r w:rsidR="00114803">
              <w:t>to CPA by 5</w:t>
            </w:r>
            <w:r w:rsidR="00114803" w:rsidRPr="00114803">
              <w:rPr>
                <w:vertAlign w:val="superscript"/>
              </w:rPr>
              <w:t>th</w:t>
            </w:r>
            <w:r w:rsidR="00114803">
              <w:t xml:space="preserve"> October and will circulate to the group prior to this deadline.</w:t>
            </w:r>
          </w:p>
        </w:tc>
        <w:tc>
          <w:tcPr>
            <w:tcW w:w="951" w:type="dxa"/>
          </w:tcPr>
          <w:p w14:paraId="1423C7AB" w14:textId="77777777" w:rsidR="0E65D60F" w:rsidRDefault="0E65D60F" w:rsidP="0E65D60F">
            <w:pPr>
              <w:jc w:val="center"/>
            </w:pPr>
          </w:p>
          <w:p w14:paraId="5C8C37EF" w14:textId="77777777" w:rsidR="00BD78B1" w:rsidRDefault="00BD78B1" w:rsidP="0E65D60F">
            <w:pPr>
              <w:jc w:val="center"/>
            </w:pPr>
          </w:p>
          <w:p w14:paraId="23EB6B98" w14:textId="77777777" w:rsidR="00BD78B1" w:rsidRDefault="00BD78B1" w:rsidP="0E65D60F">
            <w:pPr>
              <w:jc w:val="center"/>
            </w:pPr>
            <w:r>
              <w:t>CW</w:t>
            </w:r>
          </w:p>
          <w:p w14:paraId="14D6F27D" w14:textId="77777777" w:rsidR="00CB3A8A" w:rsidRDefault="00CB3A8A" w:rsidP="0E65D60F">
            <w:pPr>
              <w:jc w:val="center"/>
            </w:pPr>
          </w:p>
          <w:p w14:paraId="3F669F94" w14:textId="77777777" w:rsidR="00CB3A8A" w:rsidRDefault="00CB3A8A" w:rsidP="0E65D60F">
            <w:pPr>
              <w:jc w:val="center"/>
            </w:pPr>
          </w:p>
          <w:p w14:paraId="57AF1907" w14:textId="77777777" w:rsidR="00CB3A8A" w:rsidRDefault="00CB3A8A" w:rsidP="0E65D60F">
            <w:pPr>
              <w:jc w:val="center"/>
            </w:pPr>
          </w:p>
          <w:p w14:paraId="479A097A" w14:textId="77777777" w:rsidR="00CB3A8A" w:rsidRDefault="00CB3A8A" w:rsidP="0E65D60F">
            <w:pPr>
              <w:jc w:val="center"/>
            </w:pPr>
          </w:p>
          <w:p w14:paraId="3AAB7116" w14:textId="77777777" w:rsidR="00CB3A8A" w:rsidRDefault="00CB3A8A" w:rsidP="0E65D60F">
            <w:pPr>
              <w:jc w:val="center"/>
            </w:pPr>
          </w:p>
          <w:p w14:paraId="46E46ECF" w14:textId="77777777" w:rsidR="00CB3A8A" w:rsidRDefault="00CB3A8A" w:rsidP="0E65D60F">
            <w:pPr>
              <w:jc w:val="center"/>
            </w:pPr>
          </w:p>
          <w:p w14:paraId="6026D598" w14:textId="77777777" w:rsidR="00CB3A8A" w:rsidRDefault="00CB3A8A" w:rsidP="0E65D60F">
            <w:pPr>
              <w:jc w:val="center"/>
            </w:pPr>
          </w:p>
          <w:p w14:paraId="5673C1CF" w14:textId="77777777" w:rsidR="00CB3A8A" w:rsidRDefault="00CB3A8A" w:rsidP="0E65D60F">
            <w:pPr>
              <w:jc w:val="center"/>
            </w:pPr>
          </w:p>
          <w:p w14:paraId="53ED8C7E" w14:textId="77777777" w:rsidR="00CB3A8A" w:rsidRDefault="00CB3A8A" w:rsidP="0E65D60F">
            <w:pPr>
              <w:jc w:val="center"/>
            </w:pPr>
          </w:p>
          <w:p w14:paraId="656EB227" w14:textId="77777777" w:rsidR="00CB3A8A" w:rsidRDefault="00CB3A8A" w:rsidP="0E65D60F">
            <w:pPr>
              <w:jc w:val="center"/>
            </w:pPr>
          </w:p>
          <w:p w14:paraId="669C9C19" w14:textId="77777777" w:rsidR="00CB3A8A" w:rsidRDefault="00CB3A8A" w:rsidP="0E65D60F">
            <w:pPr>
              <w:jc w:val="center"/>
            </w:pPr>
          </w:p>
          <w:p w14:paraId="7DF7C03A" w14:textId="77777777" w:rsidR="00CB3A8A" w:rsidRDefault="00CB3A8A" w:rsidP="0E65D60F">
            <w:pPr>
              <w:jc w:val="center"/>
            </w:pPr>
          </w:p>
          <w:p w14:paraId="39312B70" w14:textId="77777777" w:rsidR="00CB3A8A" w:rsidRDefault="00CB3A8A" w:rsidP="0E65D60F">
            <w:pPr>
              <w:jc w:val="center"/>
            </w:pPr>
          </w:p>
          <w:p w14:paraId="74316BED" w14:textId="77777777" w:rsidR="000D20EE" w:rsidRDefault="000D20EE" w:rsidP="0E65D60F">
            <w:pPr>
              <w:jc w:val="center"/>
            </w:pPr>
          </w:p>
          <w:p w14:paraId="3A9258ED" w14:textId="77777777" w:rsidR="000D20EE" w:rsidRDefault="000D20EE" w:rsidP="0E65D60F">
            <w:pPr>
              <w:jc w:val="center"/>
            </w:pPr>
          </w:p>
          <w:p w14:paraId="5B4FB443" w14:textId="77777777" w:rsidR="000D20EE" w:rsidRDefault="000D20EE" w:rsidP="0E65D60F">
            <w:pPr>
              <w:jc w:val="center"/>
            </w:pPr>
          </w:p>
          <w:p w14:paraId="2DFCBB27" w14:textId="77777777" w:rsidR="000D20EE" w:rsidRDefault="000D20EE" w:rsidP="0E65D60F">
            <w:pPr>
              <w:jc w:val="center"/>
            </w:pPr>
          </w:p>
          <w:p w14:paraId="236793EF" w14:textId="77777777" w:rsidR="00CB3A8A" w:rsidRDefault="00CB3A8A" w:rsidP="0E65D60F">
            <w:pPr>
              <w:jc w:val="center"/>
            </w:pPr>
          </w:p>
          <w:p w14:paraId="2912B025" w14:textId="77777777" w:rsidR="006042A5" w:rsidRDefault="006042A5" w:rsidP="0E65D60F">
            <w:pPr>
              <w:jc w:val="center"/>
            </w:pPr>
          </w:p>
          <w:p w14:paraId="176DD52E" w14:textId="77777777" w:rsidR="009F5A93" w:rsidRDefault="009F5A93" w:rsidP="0E65D60F">
            <w:pPr>
              <w:jc w:val="center"/>
            </w:pPr>
          </w:p>
          <w:p w14:paraId="19E039EC" w14:textId="77777777" w:rsidR="007615F8" w:rsidRDefault="007615F8" w:rsidP="0E65D60F">
            <w:pPr>
              <w:jc w:val="center"/>
            </w:pPr>
          </w:p>
          <w:p w14:paraId="31853339" w14:textId="77777777" w:rsidR="00CB3A8A" w:rsidRDefault="00CB3A8A" w:rsidP="0E65D60F">
            <w:pPr>
              <w:jc w:val="center"/>
            </w:pPr>
            <w:proofErr w:type="spellStart"/>
            <w:r>
              <w:t>BMck</w:t>
            </w:r>
            <w:proofErr w:type="spellEnd"/>
          </w:p>
          <w:p w14:paraId="63D00D78" w14:textId="77777777" w:rsidR="00114803" w:rsidRDefault="00114803" w:rsidP="0E65D60F">
            <w:pPr>
              <w:jc w:val="center"/>
            </w:pPr>
          </w:p>
          <w:p w14:paraId="30D3B185" w14:textId="3754824B" w:rsidR="00114803" w:rsidRDefault="00114803" w:rsidP="0E65D60F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2FBAC9F2" w14:textId="551A5FE7" w:rsidR="0E65D60F" w:rsidRDefault="0E65D60F" w:rsidP="0E65D60F">
            <w:pPr>
              <w:jc w:val="center"/>
            </w:pPr>
          </w:p>
        </w:tc>
      </w:tr>
      <w:tr w:rsidR="004E35A0" w:rsidRPr="00036552" w14:paraId="40A84971" w14:textId="77777777" w:rsidTr="0E65D60F">
        <w:tc>
          <w:tcPr>
            <w:tcW w:w="1999" w:type="dxa"/>
            <w:vAlign w:val="center"/>
          </w:tcPr>
          <w:p w14:paraId="1C0E344F" w14:textId="26E03B68" w:rsidR="004E35A0" w:rsidRPr="00036552" w:rsidRDefault="4E5DCD68" w:rsidP="0002167F">
            <w:r>
              <w:t>6</w:t>
            </w:r>
            <w:r w:rsidR="18DCE496">
              <w:t xml:space="preserve">. </w:t>
            </w:r>
            <w:r w:rsidR="781B077A">
              <w:t>Stretch Outcome Overview and Project Updates</w:t>
            </w:r>
          </w:p>
        </w:tc>
        <w:tc>
          <w:tcPr>
            <w:tcW w:w="9253" w:type="dxa"/>
          </w:tcPr>
          <w:p w14:paraId="67F98ACC" w14:textId="71B94C5B" w:rsidR="00AF4CAA" w:rsidRPr="00A94C2B" w:rsidRDefault="000348B3" w:rsidP="008F589F">
            <w:r>
              <w:t xml:space="preserve">Due to time </w:t>
            </w:r>
            <w:r w:rsidR="00516E8D">
              <w:t>limitations the ongoing projects were not discussed.</w:t>
            </w:r>
          </w:p>
        </w:tc>
        <w:tc>
          <w:tcPr>
            <w:tcW w:w="951" w:type="dxa"/>
          </w:tcPr>
          <w:p w14:paraId="2CC77CB3" w14:textId="77777777" w:rsidR="004E35A0" w:rsidRDefault="004E35A0" w:rsidP="008A17DF">
            <w:pPr>
              <w:jc w:val="center"/>
            </w:pPr>
          </w:p>
          <w:p w14:paraId="4F45F293" w14:textId="1EA4D184" w:rsidR="00804A58" w:rsidRPr="00804A58" w:rsidRDefault="00804A58" w:rsidP="00804A58"/>
        </w:tc>
        <w:tc>
          <w:tcPr>
            <w:tcW w:w="1755" w:type="dxa"/>
          </w:tcPr>
          <w:p w14:paraId="46C70E77" w14:textId="2DAB57B4" w:rsidR="00A62048" w:rsidRDefault="00A62048" w:rsidP="00A62048">
            <w:pPr>
              <w:jc w:val="center"/>
            </w:pPr>
          </w:p>
          <w:p w14:paraId="6B4E949D" w14:textId="34067445" w:rsidR="00F03282" w:rsidRPr="00865600" w:rsidRDefault="00F03282" w:rsidP="00A62048">
            <w:pPr>
              <w:jc w:val="center"/>
            </w:pPr>
          </w:p>
        </w:tc>
      </w:tr>
      <w:tr w:rsidR="004E35A0" w:rsidRPr="00036552" w14:paraId="1F03918C" w14:textId="77777777" w:rsidTr="0E65D60F">
        <w:tc>
          <w:tcPr>
            <w:tcW w:w="1999" w:type="dxa"/>
            <w:vAlign w:val="center"/>
          </w:tcPr>
          <w:p w14:paraId="051F6C68" w14:textId="1D428056" w:rsidR="004E35A0" w:rsidRDefault="00E069E0" w:rsidP="0002167F">
            <w:r>
              <w:t>7</w:t>
            </w:r>
            <w:r w:rsidR="00C41DC8">
              <w:t xml:space="preserve">. </w:t>
            </w:r>
            <w:r w:rsidR="00062C69">
              <w:t>AOB</w:t>
            </w:r>
          </w:p>
        </w:tc>
        <w:tc>
          <w:tcPr>
            <w:tcW w:w="9253" w:type="dxa"/>
          </w:tcPr>
          <w:p w14:paraId="74518E60" w14:textId="46F4BA45" w:rsidR="006A17BF" w:rsidRDefault="00C42957" w:rsidP="0012114F">
            <w:r>
              <w:t>Annual Outcome Activity Report –</w:t>
            </w:r>
            <w:r w:rsidR="008B7AAC">
              <w:t xml:space="preserve"> Final call to partners for </w:t>
            </w:r>
            <w:r w:rsidR="00ED59AD">
              <w:t>submissions to the report.</w:t>
            </w:r>
          </w:p>
          <w:p w14:paraId="658BCC80" w14:textId="77777777" w:rsidR="00ED59AD" w:rsidRDefault="00ED59AD" w:rsidP="0012114F"/>
          <w:p w14:paraId="42DEFEAD" w14:textId="77777777" w:rsidR="00C42957" w:rsidRDefault="00C42957" w:rsidP="0012114F">
            <w:r>
              <w:t xml:space="preserve">VAWP Chair </w:t>
            </w:r>
            <w:r w:rsidR="004B1BC3">
              <w:t>–</w:t>
            </w:r>
            <w:r>
              <w:t xml:space="preserve"> </w:t>
            </w:r>
            <w:r w:rsidR="004B1BC3">
              <w:t xml:space="preserve">CW asked </w:t>
            </w:r>
            <w:r w:rsidR="00EE47C3">
              <w:t>for the VAWP minutes to be circulated to the group in future.</w:t>
            </w:r>
          </w:p>
          <w:p w14:paraId="218E91B3" w14:textId="7D066DC0" w:rsidR="00EE47C3" w:rsidRPr="0012114F" w:rsidRDefault="00EE47C3" w:rsidP="0012114F">
            <w:r>
              <w:t xml:space="preserve">JK advised the </w:t>
            </w:r>
            <w:r w:rsidR="009A6547">
              <w:t xml:space="preserve">Police are looking to stand down as the Chair as the TOR </w:t>
            </w:r>
            <w:r w:rsidR="00E71D23">
              <w:t xml:space="preserve">states a change of chair every 2 years. </w:t>
            </w:r>
            <w:r w:rsidR="00B33EA9">
              <w:t xml:space="preserve">Recommendation is for a </w:t>
            </w:r>
            <w:r w:rsidR="007B3D4C">
              <w:t>statutory partner and third sector to co-chair. JK to return to the group once this has been discussed further at VAWP.</w:t>
            </w:r>
          </w:p>
        </w:tc>
        <w:tc>
          <w:tcPr>
            <w:tcW w:w="951" w:type="dxa"/>
          </w:tcPr>
          <w:p w14:paraId="67828680" w14:textId="77777777" w:rsidR="0076564E" w:rsidRDefault="0076564E" w:rsidP="00BE788F">
            <w:pPr>
              <w:jc w:val="center"/>
            </w:pPr>
          </w:p>
          <w:p w14:paraId="582FC168" w14:textId="77777777" w:rsidR="007B3D4C" w:rsidRDefault="007B3D4C" w:rsidP="00B256B3"/>
          <w:p w14:paraId="2E471AE5" w14:textId="77777777" w:rsidR="007B3D4C" w:rsidRDefault="007B3D4C" w:rsidP="00B256B3"/>
          <w:p w14:paraId="77D37676" w14:textId="39CA0E1E" w:rsidR="007B3D4C" w:rsidRDefault="00BE788F" w:rsidP="00BE788F">
            <w:pPr>
              <w:jc w:val="center"/>
            </w:pPr>
            <w:r>
              <w:t>JK</w:t>
            </w:r>
          </w:p>
        </w:tc>
        <w:tc>
          <w:tcPr>
            <w:tcW w:w="1755" w:type="dxa"/>
          </w:tcPr>
          <w:p w14:paraId="7578312D" w14:textId="1FAD1D07" w:rsidR="004E35A0" w:rsidRDefault="004E35A0" w:rsidP="004E35A0">
            <w:pPr>
              <w:jc w:val="center"/>
            </w:pPr>
          </w:p>
        </w:tc>
      </w:tr>
      <w:tr w:rsidR="006436C5" w:rsidRPr="00036552" w14:paraId="525DC025" w14:textId="77777777" w:rsidTr="0E65D60F">
        <w:tc>
          <w:tcPr>
            <w:tcW w:w="1999" w:type="dxa"/>
            <w:vAlign w:val="center"/>
          </w:tcPr>
          <w:p w14:paraId="0BE1AB4B" w14:textId="4931F36D" w:rsidR="006436C5" w:rsidRPr="00036552" w:rsidRDefault="006436C5" w:rsidP="006436C5">
            <w:r w:rsidRPr="00036552">
              <w:t>Date of next meeting</w:t>
            </w:r>
          </w:p>
        </w:tc>
        <w:tc>
          <w:tcPr>
            <w:tcW w:w="9253" w:type="dxa"/>
          </w:tcPr>
          <w:p w14:paraId="6B7500BC" w14:textId="0F083389" w:rsidR="006436C5" w:rsidRPr="00D81FB8" w:rsidRDefault="3B5C5E1C" w:rsidP="0E65D60F">
            <w:pPr>
              <w:rPr>
                <w:i/>
                <w:iCs/>
              </w:rPr>
            </w:pPr>
            <w:r w:rsidRPr="0E65D60F">
              <w:rPr>
                <w:i/>
                <w:iCs/>
              </w:rPr>
              <w:t>Thursday 17</w:t>
            </w:r>
            <w:r w:rsidRPr="0E65D60F">
              <w:rPr>
                <w:i/>
                <w:iCs/>
                <w:vertAlign w:val="superscript"/>
              </w:rPr>
              <w:t>th</w:t>
            </w:r>
            <w:r w:rsidRPr="0E65D60F">
              <w:rPr>
                <w:i/>
                <w:iCs/>
              </w:rPr>
              <w:t xml:space="preserve"> August 2-4pm, </w:t>
            </w:r>
            <w:proofErr w:type="spellStart"/>
            <w:r w:rsidRPr="0E65D60F">
              <w:rPr>
                <w:i/>
                <w:iCs/>
              </w:rPr>
              <w:t>Marischal</w:t>
            </w:r>
            <w:proofErr w:type="spellEnd"/>
            <w:r w:rsidRPr="0E65D60F">
              <w:rPr>
                <w:i/>
                <w:iCs/>
              </w:rPr>
              <w:t xml:space="preserve"> College</w:t>
            </w:r>
          </w:p>
        </w:tc>
        <w:tc>
          <w:tcPr>
            <w:tcW w:w="951" w:type="dxa"/>
          </w:tcPr>
          <w:p w14:paraId="64FDE6A7" w14:textId="77777777" w:rsidR="006436C5" w:rsidRPr="00036552" w:rsidRDefault="006436C5" w:rsidP="006436C5">
            <w:pPr>
              <w:jc w:val="center"/>
            </w:pPr>
          </w:p>
        </w:tc>
        <w:tc>
          <w:tcPr>
            <w:tcW w:w="1755" w:type="dxa"/>
          </w:tcPr>
          <w:p w14:paraId="02AA17C0" w14:textId="125BC0BE" w:rsidR="006436C5" w:rsidRPr="00036552" w:rsidRDefault="006436C5" w:rsidP="006436C5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C51E52">
      <w:headerReference w:type="default" r:id="rId12"/>
      <w:footerReference w:type="default" r:id="rId13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221C" w14:textId="77777777" w:rsidR="006122B6" w:rsidRDefault="006122B6">
      <w:pPr>
        <w:spacing w:after="0" w:line="240" w:lineRule="auto"/>
      </w:pPr>
      <w:r>
        <w:separator/>
      </w:r>
    </w:p>
  </w:endnote>
  <w:endnote w:type="continuationSeparator" w:id="0">
    <w:p w14:paraId="36C68152" w14:textId="77777777" w:rsidR="006122B6" w:rsidRDefault="006122B6">
      <w:pPr>
        <w:spacing w:after="0" w:line="240" w:lineRule="auto"/>
      </w:pPr>
      <w:r>
        <w:continuationSeparator/>
      </w:r>
    </w:p>
  </w:endnote>
  <w:endnote w:type="continuationNotice" w:id="1">
    <w:p w14:paraId="7E1220D4" w14:textId="77777777" w:rsidR="006122B6" w:rsidRDefault="006122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A45B" w14:textId="77777777" w:rsidR="006122B6" w:rsidRDefault="006122B6">
      <w:pPr>
        <w:spacing w:after="0" w:line="240" w:lineRule="auto"/>
      </w:pPr>
      <w:r>
        <w:separator/>
      </w:r>
    </w:p>
  </w:footnote>
  <w:footnote w:type="continuationSeparator" w:id="0">
    <w:p w14:paraId="08300DD9" w14:textId="77777777" w:rsidR="006122B6" w:rsidRDefault="006122B6">
      <w:pPr>
        <w:spacing w:after="0" w:line="240" w:lineRule="auto"/>
      </w:pPr>
      <w:r>
        <w:continuationSeparator/>
      </w:r>
    </w:p>
  </w:footnote>
  <w:footnote w:type="continuationNotice" w:id="1">
    <w:p w14:paraId="4E4291AD" w14:textId="77777777" w:rsidR="006122B6" w:rsidRDefault="006122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18"/>
  </w:num>
  <w:num w:numId="2" w16cid:durableId="1217475546">
    <w:abstractNumId w:val="22"/>
  </w:num>
  <w:num w:numId="3" w16cid:durableId="1655183142">
    <w:abstractNumId w:val="13"/>
  </w:num>
  <w:num w:numId="4" w16cid:durableId="858474184">
    <w:abstractNumId w:val="5"/>
  </w:num>
  <w:num w:numId="5" w16cid:durableId="563373981">
    <w:abstractNumId w:val="9"/>
  </w:num>
  <w:num w:numId="6" w16cid:durableId="1150367487">
    <w:abstractNumId w:val="11"/>
  </w:num>
  <w:num w:numId="7" w16cid:durableId="218369648">
    <w:abstractNumId w:val="21"/>
  </w:num>
  <w:num w:numId="8" w16cid:durableId="286396548">
    <w:abstractNumId w:val="1"/>
  </w:num>
  <w:num w:numId="9" w16cid:durableId="1020663515">
    <w:abstractNumId w:val="4"/>
  </w:num>
  <w:num w:numId="10" w16cid:durableId="78795001">
    <w:abstractNumId w:val="17"/>
  </w:num>
  <w:num w:numId="11" w16cid:durableId="542182679">
    <w:abstractNumId w:val="14"/>
  </w:num>
  <w:num w:numId="12" w16cid:durableId="1639259271">
    <w:abstractNumId w:val="15"/>
  </w:num>
  <w:num w:numId="13" w16cid:durableId="665398095">
    <w:abstractNumId w:val="19"/>
  </w:num>
  <w:num w:numId="14" w16cid:durableId="707145771">
    <w:abstractNumId w:val="2"/>
  </w:num>
  <w:num w:numId="15" w16cid:durableId="711610006">
    <w:abstractNumId w:val="6"/>
  </w:num>
  <w:num w:numId="16" w16cid:durableId="159808958">
    <w:abstractNumId w:val="20"/>
  </w:num>
  <w:num w:numId="17" w16cid:durableId="718826922">
    <w:abstractNumId w:val="7"/>
  </w:num>
  <w:num w:numId="18" w16cid:durableId="1810976720">
    <w:abstractNumId w:val="16"/>
  </w:num>
  <w:num w:numId="19" w16cid:durableId="714885789">
    <w:abstractNumId w:val="0"/>
  </w:num>
  <w:num w:numId="20" w16cid:durableId="952513878">
    <w:abstractNumId w:val="8"/>
  </w:num>
  <w:num w:numId="21" w16cid:durableId="1468669621">
    <w:abstractNumId w:val="3"/>
  </w:num>
  <w:num w:numId="22" w16cid:durableId="1018121126">
    <w:abstractNumId w:val="10"/>
  </w:num>
  <w:num w:numId="23" w16cid:durableId="463036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1207E"/>
    <w:rsid w:val="00013877"/>
    <w:rsid w:val="000144FE"/>
    <w:rsid w:val="000163C0"/>
    <w:rsid w:val="000212EE"/>
    <w:rsid w:val="0002167F"/>
    <w:rsid w:val="00023CB0"/>
    <w:rsid w:val="00024163"/>
    <w:rsid w:val="00024EE8"/>
    <w:rsid w:val="000259BD"/>
    <w:rsid w:val="000259D2"/>
    <w:rsid w:val="00025C1F"/>
    <w:rsid w:val="00025C4C"/>
    <w:rsid w:val="00025ED9"/>
    <w:rsid w:val="00026FC9"/>
    <w:rsid w:val="000270F3"/>
    <w:rsid w:val="00031DED"/>
    <w:rsid w:val="000320C5"/>
    <w:rsid w:val="000321CB"/>
    <w:rsid w:val="0003283A"/>
    <w:rsid w:val="000341A0"/>
    <w:rsid w:val="000348B3"/>
    <w:rsid w:val="0003570B"/>
    <w:rsid w:val="00035B7E"/>
    <w:rsid w:val="000364AF"/>
    <w:rsid w:val="00036552"/>
    <w:rsid w:val="00036940"/>
    <w:rsid w:val="000369F1"/>
    <w:rsid w:val="00040C21"/>
    <w:rsid w:val="00041B6F"/>
    <w:rsid w:val="00044250"/>
    <w:rsid w:val="00044BC7"/>
    <w:rsid w:val="000461AE"/>
    <w:rsid w:val="00047D8D"/>
    <w:rsid w:val="00051740"/>
    <w:rsid w:val="00051CDD"/>
    <w:rsid w:val="000531DA"/>
    <w:rsid w:val="000552A7"/>
    <w:rsid w:val="0005658F"/>
    <w:rsid w:val="00060993"/>
    <w:rsid w:val="0006105A"/>
    <w:rsid w:val="00062C69"/>
    <w:rsid w:val="0006380F"/>
    <w:rsid w:val="00066753"/>
    <w:rsid w:val="00066893"/>
    <w:rsid w:val="00066EBE"/>
    <w:rsid w:val="000721CE"/>
    <w:rsid w:val="00072F44"/>
    <w:rsid w:val="0007331A"/>
    <w:rsid w:val="0007375E"/>
    <w:rsid w:val="00074568"/>
    <w:rsid w:val="0007554C"/>
    <w:rsid w:val="00081068"/>
    <w:rsid w:val="000821E8"/>
    <w:rsid w:val="00082B03"/>
    <w:rsid w:val="00083277"/>
    <w:rsid w:val="00084290"/>
    <w:rsid w:val="00085F53"/>
    <w:rsid w:val="00086BF1"/>
    <w:rsid w:val="00086E5C"/>
    <w:rsid w:val="00087A7E"/>
    <w:rsid w:val="00092085"/>
    <w:rsid w:val="000A0141"/>
    <w:rsid w:val="000A097F"/>
    <w:rsid w:val="000A3060"/>
    <w:rsid w:val="000A3B6F"/>
    <w:rsid w:val="000A4115"/>
    <w:rsid w:val="000A471E"/>
    <w:rsid w:val="000A4C05"/>
    <w:rsid w:val="000A65FD"/>
    <w:rsid w:val="000B05E7"/>
    <w:rsid w:val="000B1BE2"/>
    <w:rsid w:val="000B2428"/>
    <w:rsid w:val="000B25F7"/>
    <w:rsid w:val="000B2A3B"/>
    <w:rsid w:val="000B5FD2"/>
    <w:rsid w:val="000B7BE3"/>
    <w:rsid w:val="000C211D"/>
    <w:rsid w:val="000C2D24"/>
    <w:rsid w:val="000C66C8"/>
    <w:rsid w:val="000C66E5"/>
    <w:rsid w:val="000D03CD"/>
    <w:rsid w:val="000D0A27"/>
    <w:rsid w:val="000D0CE2"/>
    <w:rsid w:val="000D20EE"/>
    <w:rsid w:val="000D2675"/>
    <w:rsid w:val="000D3A42"/>
    <w:rsid w:val="000D4011"/>
    <w:rsid w:val="000D4DD4"/>
    <w:rsid w:val="000D604B"/>
    <w:rsid w:val="000D766E"/>
    <w:rsid w:val="000D77A9"/>
    <w:rsid w:val="000E203B"/>
    <w:rsid w:val="000E3F2E"/>
    <w:rsid w:val="000E4A3F"/>
    <w:rsid w:val="000E4F21"/>
    <w:rsid w:val="000E6F19"/>
    <w:rsid w:val="000E79A4"/>
    <w:rsid w:val="000F2DD0"/>
    <w:rsid w:val="000F4EE6"/>
    <w:rsid w:val="000F62B6"/>
    <w:rsid w:val="000F68D9"/>
    <w:rsid w:val="000F715D"/>
    <w:rsid w:val="00100939"/>
    <w:rsid w:val="00100B8D"/>
    <w:rsid w:val="00100E86"/>
    <w:rsid w:val="0010124C"/>
    <w:rsid w:val="00102152"/>
    <w:rsid w:val="00103993"/>
    <w:rsid w:val="0010492A"/>
    <w:rsid w:val="001067E5"/>
    <w:rsid w:val="001072FC"/>
    <w:rsid w:val="00113538"/>
    <w:rsid w:val="00113EA3"/>
    <w:rsid w:val="00114166"/>
    <w:rsid w:val="00114803"/>
    <w:rsid w:val="00114942"/>
    <w:rsid w:val="0012013E"/>
    <w:rsid w:val="0012114F"/>
    <w:rsid w:val="0012268C"/>
    <w:rsid w:val="001239E0"/>
    <w:rsid w:val="00124546"/>
    <w:rsid w:val="0012670A"/>
    <w:rsid w:val="001327DB"/>
    <w:rsid w:val="00132B01"/>
    <w:rsid w:val="00132FCC"/>
    <w:rsid w:val="00134D43"/>
    <w:rsid w:val="001362D0"/>
    <w:rsid w:val="0013681D"/>
    <w:rsid w:val="00136D03"/>
    <w:rsid w:val="00136D17"/>
    <w:rsid w:val="00137C4E"/>
    <w:rsid w:val="00137C7A"/>
    <w:rsid w:val="00140123"/>
    <w:rsid w:val="00140488"/>
    <w:rsid w:val="00140B4B"/>
    <w:rsid w:val="00140E6F"/>
    <w:rsid w:val="0014689F"/>
    <w:rsid w:val="00147966"/>
    <w:rsid w:val="00154C83"/>
    <w:rsid w:val="00155DC3"/>
    <w:rsid w:val="00157436"/>
    <w:rsid w:val="00157A7F"/>
    <w:rsid w:val="00157FA6"/>
    <w:rsid w:val="001601F2"/>
    <w:rsid w:val="00161898"/>
    <w:rsid w:val="001621AD"/>
    <w:rsid w:val="00162ECD"/>
    <w:rsid w:val="001649DE"/>
    <w:rsid w:val="0016585D"/>
    <w:rsid w:val="001670FB"/>
    <w:rsid w:val="00167E1A"/>
    <w:rsid w:val="00170F2A"/>
    <w:rsid w:val="00172001"/>
    <w:rsid w:val="001720F8"/>
    <w:rsid w:val="00173A25"/>
    <w:rsid w:val="00174AB3"/>
    <w:rsid w:val="00174E91"/>
    <w:rsid w:val="0017573D"/>
    <w:rsid w:val="00176DAC"/>
    <w:rsid w:val="0017729F"/>
    <w:rsid w:val="00177C7F"/>
    <w:rsid w:val="00180FDA"/>
    <w:rsid w:val="0018111B"/>
    <w:rsid w:val="00181531"/>
    <w:rsid w:val="00183728"/>
    <w:rsid w:val="00185110"/>
    <w:rsid w:val="0018527C"/>
    <w:rsid w:val="00186BEF"/>
    <w:rsid w:val="00187D2C"/>
    <w:rsid w:val="00192D39"/>
    <w:rsid w:val="0019337D"/>
    <w:rsid w:val="00194076"/>
    <w:rsid w:val="00194DA9"/>
    <w:rsid w:val="001952C9"/>
    <w:rsid w:val="00196C33"/>
    <w:rsid w:val="001972C9"/>
    <w:rsid w:val="001A5C5A"/>
    <w:rsid w:val="001A628E"/>
    <w:rsid w:val="001A632A"/>
    <w:rsid w:val="001A6D33"/>
    <w:rsid w:val="001B01F0"/>
    <w:rsid w:val="001B0447"/>
    <w:rsid w:val="001B1F6F"/>
    <w:rsid w:val="001B2F90"/>
    <w:rsid w:val="001B3095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6F7"/>
    <w:rsid w:val="001C3B9A"/>
    <w:rsid w:val="001C4C10"/>
    <w:rsid w:val="001C4FD8"/>
    <w:rsid w:val="001C682F"/>
    <w:rsid w:val="001D15A2"/>
    <w:rsid w:val="001D15F7"/>
    <w:rsid w:val="001D1D89"/>
    <w:rsid w:val="001D1F9A"/>
    <w:rsid w:val="001D42ED"/>
    <w:rsid w:val="001D4BFA"/>
    <w:rsid w:val="001D645F"/>
    <w:rsid w:val="001D782F"/>
    <w:rsid w:val="001E0C29"/>
    <w:rsid w:val="001E1F1A"/>
    <w:rsid w:val="001E4B22"/>
    <w:rsid w:val="001E6BE4"/>
    <w:rsid w:val="001E6DAB"/>
    <w:rsid w:val="001F0659"/>
    <w:rsid w:val="001F148A"/>
    <w:rsid w:val="001F1984"/>
    <w:rsid w:val="001F306E"/>
    <w:rsid w:val="001F36B0"/>
    <w:rsid w:val="001F45E5"/>
    <w:rsid w:val="00201974"/>
    <w:rsid w:val="002033F7"/>
    <w:rsid w:val="00205BDB"/>
    <w:rsid w:val="00206192"/>
    <w:rsid w:val="0020699D"/>
    <w:rsid w:val="00210729"/>
    <w:rsid w:val="0021337A"/>
    <w:rsid w:val="00213B18"/>
    <w:rsid w:val="0021627C"/>
    <w:rsid w:val="002209EB"/>
    <w:rsid w:val="0022266A"/>
    <w:rsid w:val="0022280A"/>
    <w:rsid w:val="00222EB0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337A"/>
    <w:rsid w:val="00236D30"/>
    <w:rsid w:val="002401DC"/>
    <w:rsid w:val="0024023C"/>
    <w:rsid w:val="00245FB0"/>
    <w:rsid w:val="00246A3B"/>
    <w:rsid w:val="00247258"/>
    <w:rsid w:val="00247B65"/>
    <w:rsid w:val="0025262E"/>
    <w:rsid w:val="002528E3"/>
    <w:rsid w:val="00252B1E"/>
    <w:rsid w:val="00252ED6"/>
    <w:rsid w:val="00254836"/>
    <w:rsid w:val="00255075"/>
    <w:rsid w:val="002568B4"/>
    <w:rsid w:val="00257945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484"/>
    <w:rsid w:val="00275563"/>
    <w:rsid w:val="00277A6E"/>
    <w:rsid w:val="00282B40"/>
    <w:rsid w:val="00283B03"/>
    <w:rsid w:val="002863F1"/>
    <w:rsid w:val="00286915"/>
    <w:rsid w:val="00295083"/>
    <w:rsid w:val="00296364"/>
    <w:rsid w:val="00296E06"/>
    <w:rsid w:val="00297715"/>
    <w:rsid w:val="002977D4"/>
    <w:rsid w:val="00297FB0"/>
    <w:rsid w:val="002A06A5"/>
    <w:rsid w:val="002A0872"/>
    <w:rsid w:val="002A0EB9"/>
    <w:rsid w:val="002A213A"/>
    <w:rsid w:val="002A316D"/>
    <w:rsid w:val="002A40AB"/>
    <w:rsid w:val="002A56B5"/>
    <w:rsid w:val="002A5B33"/>
    <w:rsid w:val="002A6F71"/>
    <w:rsid w:val="002B066A"/>
    <w:rsid w:val="002B1B4C"/>
    <w:rsid w:val="002B2289"/>
    <w:rsid w:val="002B26D4"/>
    <w:rsid w:val="002B4B4A"/>
    <w:rsid w:val="002B5053"/>
    <w:rsid w:val="002B54B8"/>
    <w:rsid w:val="002B59AA"/>
    <w:rsid w:val="002B6C30"/>
    <w:rsid w:val="002C0315"/>
    <w:rsid w:val="002C1BD9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302295"/>
    <w:rsid w:val="003027E8"/>
    <w:rsid w:val="0030283E"/>
    <w:rsid w:val="00302F60"/>
    <w:rsid w:val="00304991"/>
    <w:rsid w:val="00304B62"/>
    <w:rsid w:val="00305D51"/>
    <w:rsid w:val="003106E6"/>
    <w:rsid w:val="00310928"/>
    <w:rsid w:val="003119F1"/>
    <w:rsid w:val="00312B95"/>
    <w:rsid w:val="00313D44"/>
    <w:rsid w:val="00314216"/>
    <w:rsid w:val="003172BB"/>
    <w:rsid w:val="00320EA4"/>
    <w:rsid w:val="00321699"/>
    <w:rsid w:val="00324014"/>
    <w:rsid w:val="003248D3"/>
    <w:rsid w:val="00326996"/>
    <w:rsid w:val="00327C75"/>
    <w:rsid w:val="00331AD9"/>
    <w:rsid w:val="00331DD7"/>
    <w:rsid w:val="00331EF3"/>
    <w:rsid w:val="00332C19"/>
    <w:rsid w:val="00336AD2"/>
    <w:rsid w:val="00337BC9"/>
    <w:rsid w:val="0034021A"/>
    <w:rsid w:val="00340A56"/>
    <w:rsid w:val="0034124B"/>
    <w:rsid w:val="00342311"/>
    <w:rsid w:val="00343458"/>
    <w:rsid w:val="003437A5"/>
    <w:rsid w:val="00343D20"/>
    <w:rsid w:val="003467F8"/>
    <w:rsid w:val="00347EED"/>
    <w:rsid w:val="00350071"/>
    <w:rsid w:val="00350864"/>
    <w:rsid w:val="0035127C"/>
    <w:rsid w:val="003538C7"/>
    <w:rsid w:val="003547B5"/>
    <w:rsid w:val="00354D8F"/>
    <w:rsid w:val="00354EAF"/>
    <w:rsid w:val="00355569"/>
    <w:rsid w:val="00355730"/>
    <w:rsid w:val="0035607A"/>
    <w:rsid w:val="00357F97"/>
    <w:rsid w:val="00360F5D"/>
    <w:rsid w:val="00362D72"/>
    <w:rsid w:val="0036423C"/>
    <w:rsid w:val="00364332"/>
    <w:rsid w:val="00364651"/>
    <w:rsid w:val="00364975"/>
    <w:rsid w:val="003649D2"/>
    <w:rsid w:val="0036664F"/>
    <w:rsid w:val="00370E5D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264A"/>
    <w:rsid w:val="003846DE"/>
    <w:rsid w:val="00385480"/>
    <w:rsid w:val="003856FF"/>
    <w:rsid w:val="00385C59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B0483"/>
    <w:rsid w:val="003B0F76"/>
    <w:rsid w:val="003B231C"/>
    <w:rsid w:val="003B2669"/>
    <w:rsid w:val="003B435C"/>
    <w:rsid w:val="003B4BE2"/>
    <w:rsid w:val="003B5EB6"/>
    <w:rsid w:val="003B62C7"/>
    <w:rsid w:val="003C076B"/>
    <w:rsid w:val="003C143B"/>
    <w:rsid w:val="003C30D4"/>
    <w:rsid w:val="003C53A7"/>
    <w:rsid w:val="003C5C95"/>
    <w:rsid w:val="003C6B45"/>
    <w:rsid w:val="003C79AE"/>
    <w:rsid w:val="003D116F"/>
    <w:rsid w:val="003D28E0"/>
    <w:rsid w:val="003D691F"/>
    <w:rsid w:val="003E2929"/>
    <w:rsid w:val="003E35F9"/>
    <w:rsid w:val="003E3F02"/>
    <w:rsid w:val="003F073E"/>
    <w:rsid w:val="003F38D5"/>
    <w:rsid w:val="003F5F07"/>
    <w:rsid w:val="003F6731"/>
    <w:rsid w:val="003F7274"/>
    <w:rsid w:val="00400D14"/>
    <w:rsid w:val="00402E98"/>
    <w:rsid w:val="00403BAB"/>
    <w:rsid w:val="00404048"/>
    <w:rsid w:val="00404DF9"/>
    <w:rsid w:val="004050C7"/>
    <w:rsid w:val="004058F8"/>
    <w:rsid w:val="00405CD9"/>
    <w:rsid w:val="0040713E"/>
    <w:rsid w:val="00410DC7"/>
    <w:rsid w:val="00413A9A"/>
    <w:rsid w:val="0041449A"/>
    <w:rsid w:val="00414AAE"/>
    <w:rsid w:val="00415CEB"/>
    <w:rsid w:val="0041730B"/>
    <w:rsid w:val="00422CBE"/>
    <w:rsid w:val="00430156"/>
    <w:rsid w:val="004308E4"/>
    <w:rsid w:val="00432FAA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926"/>
    <w:rsid w:val="00455BA0"/>
    <w:rsid w:val="00460780"/>
    <w:rsid w:val="00462613"/>
    <w:rsid w:val="004632A2"/>
    <w:rsid w:val="00463F51"/>
    <w:rsid w:val="004649CF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22A0"/>
    <w:rsid w:val="004A6F72"/>
    <w:rsid w:val="004B0660"/>
    <w:rsid w:val="004B1169"/>
    <w:rsid w:val="004B1785"/>
    <w:rsid w:val="004B1BC3"/>
    <w:rsid w:val="004B2B56"/>
    <w:rsid w:val="004B3F25"/>
    <w:rsid w:val="004B4D6E"/>
    <w:rsid w:val="004B5807"/>
    <w:rsid w:val="004B6026"/>
    <w:rsid w:val="004B7577"/>
    <w:rsid w:val="004B7B63"/>
    <w:rsid w:val="004C1FD7"/>
    <w:rsid w:val="004C4CF4"/>
    <w:rsid w:val="004C5047"/>
    <w:rsid w:val="004C555B"/>
    <w:rsid w:val="004C57E0"/>
    <w:rsid w:val="004C7147"/>
    <w:rsid w:val="004D0BDD"/>
    <w:rsid w:val="004D584E"/>
    <w:rsid w:val="004D7284"/>
    <w:rsid w:val="004E1EB7"/>
    <w:rsid w:val="004E21BE"/>
    <w:rsid w:val="004E35A0"/>
    <w:rsid w:val="004E3968"/>
    <w:rsid w:val="004E3EC3"/>
    <w:rsid w:val="004E4810"/>
    <w:rsid w:val="004E6990"/>
    <w:rsid w:val="004E6A35"/>
    <w:rsid w:val="004E7418"/>
    <w:rsid w:val="004F1541"/>
    <w:rsid w:val="004F26F9"/>
    <w:rsid w:val="004F3C7E"/>
    <w:rsid w:val="004F5ED0"/>
    <w:rsid w:val="004F6C83"/>
    <w:rsid w:val="004F71EB"/>
    <w:rsid w:val="004F799E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50BB"/>
    <w:rsid w:val="00526438"/>
    <w:rsid w:val="00526859"/>
    <w:rsid w:val="00526C60"/>
    <w:rsid w:val="00527023"/>
    <w:rsid w:val="0053149D"/>
    <w:rsid w:val="00533B50"/>
    <w:rsid w:val="00533C99"/>
    <w:rsid w:val="00534807"/>
    <w:rsid w:val="005355F6"/>
    <w:rsid w:val="005402E5"/>
    <w:rsid w:val="005407A8"/>
    <w:rsid w:val="005416D6"/>
    <w:rsid w:val="00541EE1"/>
    <w:rsid w:val="0054270E"/>
    <w:rsid w:val="005429EB"/>
    <w:rsid w:val="0054500F"/>
    <w:rsid w:val="00546956"/>
    <w:rsid w:val="00546D03"/>
    <w:rsid w:val="00550DB5"/>
    <w:rsid w:val="00551B85"/>
    <w:rsid w:val="00551C9B"/>
    <w:rsid w:val="00554A64"/>
    <w:rsid w:val="00554FE5"/>
    <w:rsid w:val="00555A47"/>
    <w:rsid w:val="00556848"/>
    <w:rsid w:val="00557FD8"/>
    <w:rsid w:val="005601F4"/>
    <w:rsid w:val="00562151"/>
    <w:rsid w:val="0056260A"/>
    <w:rsid w:val="005635E4"/>
    <w:rsid w:val="005653DB"/>
    <w:rsid w:val="005706EB"/>
    <w:rsid w:val="00570E87"/>
    <w:rsid w:val="005721CD"/>
    <w:rsid w:val="005733CF"/>
    <w:rsid w:val="005743BB"/>
    <w:rsid w:val="005745EA"/>
    <w:rsid w:val="0057473F"/>
    <w:rsid w:val="00574F07"/>
    <w:rsid w:val="00576382"/>
    <w:rsid w:val="00576AAC"/>
    <w:rsid w:val="00576D02"/>
    <w:rsid w:val="005772C4"/>
    <w:rsid w:val="00580457"/>
    <w:rsid w:val="005809B4"/>
    <w:rsid w:val="00586DC8"/>
    <w:rsid w:val="00587448"/>
    <w:rsid w:val="00587ABF"/>
    <w:rsid w:val="00587C21"/>
    <w:rsid w:val="005906E9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74A3"/>
    <w:rsid w:val="005A12BC"/>
    <w:rsid w:val="005A148A"/>
    <w:rsid w:val="005A1838"/>
    <w:rsid w:val="005A1860"/>
    <w:rsid w:val="005A39F2"/>
    <w:rsid w:val="005A5881"/>
    <w:rsid w:val="005A5D26"/>
    <w:rsid w:val="005A623D"/>
    <w:rsid w:val="005A6B40"/>
    <w:rsid w:val="005B0024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4F51"/>
    <w:rsid w:val="005C7E78"/>
    <w:rsid w:val="005D0978"/>
    <w:rsid w:val="005D1258"/>
    <w:rsid w:val="005D17C8"/>
    <w:rsid w:val="005D2AE9"/>
    <w:rsid w:val="005D31E9"/>
    <w:rsid w:val="005D34C2"/>
    <w:rsid w:val="005D3E45"/>
    <w:rsid w:val="005D4E23"/>
    <w:rsid w:val="005D6414"/>
    <w:rsid w:val="005D64E8"/>
    <w:rsid w:val="005E231E"/>
    <w:rsid w:val="005E2925"/>
    <w:rsid w:val="005E3C12"/>
    <w:rsid w:val="005F0410"/>
    <w:rsid w:val="005F143D"/>
    <w:rsid w:val="005F236F"/>
    <w:rsid w:val="005F2BBB"/>
    <w:rsid w:val="005F2FA4"/>
    <w:rsid w:val="005F39F6"/>
    <w:rsid w:val="005F6054"/>
    <w:rsid w:val="005F6242"/>
    <w:rsid w:val="005F7874"/>
    <w:rsid w:val="006009F0"/>
    <w:rsid w:val="00600AB0"/>
    <w:rsid w:val="006014A0"/>
    <w:rsid w:val="00602A14"/>
    <w:rsid w:val="006042A5"/>
    <w:rsid w:val="00606623"/>
    <w:rsid w:val="00610092"/>
    <w:rsid w:val="0061071E"/>
    <w:rsid w:val="006122B6"/>
    <w:rsid w:val="00612533"/>
    <w:rsid w:val="00612CDF"/>
    <w:rsid w:val="00612EB5"/>
    <w:rsid w:val="00613199"/>
    <w:rsid w:val="00613B82"/>
    <w:rsid w:val="00614014"/>
    <w:rsid w:val="00615381"/>
    <w:rsid w:val="00620F22"/>
    <w:rsid w:val="00621234"/>
    <w:rsid w:val="00624068"/>
    <w:rsid w:val="00630443"/>
    <w:rsid w:val="00631033"/>
    <w:rsid w:val="00631F82"/>
    <w:rsid w:val="00632F36"/>
    <w:rsid w:val="00633D3D"/>
    <w:rsid w:val="00635824"/>
    <w:rsid w:val="00636EB7"/>
    <w:rsid w:val="006375AA"/>
    <w:rsid w:val="00637B87"/>
    <w:rsid w:val="00641819"/>
    <w:rsid w:val="00642681"/>
    <w:rsid w:val="006429A2"/>
    <w:rsid w:val="00643602"/>
    <w:rsid w:val="006436C5"/>
    <w:rsid w:val="00644B60"/>
    <w:rsid w:val="00645326"/>
    <w:rsid w:val="00647B44"/>
    <w:rsid w:val="0065031A"/>
    <w:rsid w:val="00651B7C"/>
    <w:rsid w:val="0065236D"/>
    <w:rsid w:val="00653FF8"/>
    <w:rsid w:val="00654C84"/>
    <w:rsid w:val="0065604D"/>
    <w:rsid w:val="0065676F"/>
    <w:rsid w:val="00662229"/>
    <w:rsid w:val="00664D9B"/>
    <w:rsid w:val="00665669"/>
    <w:rsid w:val="006706BB"/>
    <w:rsid w:val="00671207"/>
    <w:rsid w:val="00671F60"/>
    <w:rsid w:val="006749FC"/>
    <w:rsid w:val="006759CE"/>
    <w:rsid w:val="006765D8"/>
    <w:rsid w:val="00681E7C"/>
    <w:rsid w:val="00682B1A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4176"/>
    <w:rsid w:val="00695ACD"/>
    <w:rsid w:val="00695EEA"/>
    <w:rsid w:val="0069668C"/>
    <w:rsid w:val="00696A7D"/>
    <w:rsid w:val="00697595"/>
    <w:rsid w:val="00697F2A"/>
    <w:rsid w:val="006A118B"/>
    <w:rsid w:val="006A17BF"/>
    <w:rsid w:val="006A2A49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A31"/>
    <w:rsid w:val="006B61E1"/>
    <w:rsid w:val="006C0423"/>
    <w:rsid w:val="006C3500"/>
    <w:rsid w:val="006C5857"/>
    <w:rsid w:val="006C5D5E"/>
    <w:rsid w:val="006C6781"/>
    <w:rsid w:val="006D3D75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BDB"/>
    <w:rsid w:val="0071442F"/>
    <w:rsid w:val="0071762E"/>
    <w:rsid w:val="007241C2"/>
    <w:rsid w:val="00724887"/>
    <w:rsid w:val="00724B6D"/>
    <w:rsid w:val="00726131"/>
    <w:rsid w:val="0072699E"/>
    <w:rsid w:val="00726A28"/>
    <w:rsid w:val="00726C3D"/>
    <w:rsid w:val="0073180A"/>
    <w:rsid w:val="0073207E"/>
    <w:rsid w:val="007323B6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D7"/>
    <w:rsid w:val="00742E4A"/>
    <w:rsid w:val="0074702E"/>
    <w:rsid w:val="00747EC2"/>
    <w:rsid w:val="00747FEC"/>
    <w:rsid w:val="0075103D"/>
    <w:rsid w:val="00751E2D"/>
    <w:rsid w:val="0075233F"/>
    <w:rsid w:val="0075238C"/>
    <w:rsid w:val="00753278"/>
    <w:rsid w:val="00753E6A"/>
    <w:rsid w:val="00754342"/>
    <w:rsid w:val="007566D3"/>
    <w:rsid w:val="0075723C"/>
    <w:rsid w:val="00760489"/>
    <w:rsid w:val="007615F8"/>
    <w:rsid w:val="00762C60"/>
    <w:rsid w:val="00763AE3"/>
    <w:rsid w:val="00763CB8"/>
    <w:rsid w:val="00764CD6"/>
    <w:rsid w:val="0076564E"/>
    <w:rsid w:val="00766976"/>
    <w:rsid w:val="00766C23"/>
    <w:rsid w:val="0077068F"/>
    <w:rsid w:val="00771A79"/>
    <w:rsid w:val="00774A54"/>
    <w:rsid w:val="00780CEF"/>
    <w:rsid w:val="00780ED4"/>
    <w:rsid w:val="00781CF3"/>
    <w:rsid w:val="00782D7F"/>
    <w:rsid w:val="007836DA"/>
    <w:rsid w:val="00784205"/>
    <w:rsid w:val="007847ED"/>
    <w:rsid w:val="00784804"/>
    <w:rsid w:val="00785A42"/>
    <w:rsid w:val="00787F50"/>
    <w:rsid w:val="00787F72"/>
    <w:rsid w:val="00790885"/>
    <w:rsid w:val="00790DBC"/>
    <w:rsid w:val="007916AB"/>
    <w:rsid w:val="00791D98"/>
    <w:rsid w:val="00792A50"/>
    <w:rsid w:val="00793373"/>
    <w:rsid w:val="00793BE6"/>
    <w:rsid w:val="00794BE8"/>
    <w:rsid w:val="0079616C"/>
    <w:rsid w:val="00796469"/>
    <w:rsid w:val="007977F9"/>
    <w:rsid w:val="00797C94"/>
    <w:rsid w:val="00797D4A"/>
    <w:rsid w:val="007A23A6"/>
    <w:rsid w:val="007A2A76"/>
    <w:rsid w:val="007A3B9F"/>
    <w:rsid w:val="007A4C54"/>
    <w:rsid w:val="007A4FD3"/>
    <w:rsid w:val="007A5936"/>
    <w:rsid w:val="007A5A07"/>
    <w:rsid w:val="007A60CA"/>
    <w:rsid w:val="007A6FF3"/>
    <w:rsid w:val="007A77DE"/>
    <w:rsid w:val="007B0160"/>
    <w:rsid w:val="007B2487"/>
    <w:rsid w:val="007B309D"/>
    <w:rsid w:val="007B3D4C"/>
    <w:rsid w:val="007B4C6B"/>
    <w:rsid w:val="007B50CC"/>
    <w:rsid w:val="007B56CD"/>
    <w:rsid w:val="007C47C8"/>
    <w:rsid w:val="007C5CEE"/>
    <w:rsid w:val="007C632C"/>
    <w:rsid w:val="007D0D31"/>
    <w:rsid w:val="007D1533"/>
    <w:rsid w:val="007D15C2"/>
    <w:rsid w:val="007D5FE6"/>
    <w:rsid w:val="007D7C88"/>
    <w:rsid w:val="007E16F0"/>
    <w:rsid w:val="007E3BBB"/>
    <w:rsid w:val="007E41B2"/>
    <w:rsid w:val="007E6E41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1458"/>
    <w:rsid w:val="00811937"/>
    <w:rsid w:val="00811CC9"/>
    <w:rsid w:val="00822208"/>
    <w:rsid w:val="00822978"/>
    <w:rsid w:val="008261D9"/>
    <w:rsid w:val="00831864"/>
    <w:rsid w:val="00834E9E"/>
    <w:rsid w:val="008350C2"/>
    <w:rsid w:val="00835CC2"/>
    <w:rsid w:val="008366A3"/>
    <w:rsid w:val="00836C7C"/>
    <w:rsid w:val="008408F6"/>
    <w:rsid w:val="00841342"/>
    <w:rsid w:val="00842C89"/>
    <w:rsid w:val="00843FFE"/>
    <w:rsid w:val="008442E0"/>
    <w:rsid w:val="00845F00"/>
    <w:rsid w:val="008461DC"/>
    <w:rsid w:val="008517EC"/>
    <w:rsid w:val="0085275E"/>
    <w:rsid w:val="00856507"/>
    <w:rsid w:val="00856622"/>
    <w:rsid w:val="00860D3C"/>
    <w:rsid w:val="00861617"/>
    <w:rsid w:val="008636CE"/>
    <w:rsid w:val="00864990"/>
    <w:rsid w:val="00864F13"/>
    <w:rsid w:val="00865600"/>
    <w:rsid w:val="00866669"/>
    <w:rsid w:val="00866B5C"/>
    <w:rsid w:val="00870DD5"/>
    <w:rsid w:val="00872584"/>
    <w:rsid w:val="0087274A"/>
    <w:rsid w:val="00874125"/>
    <w:rsid w:val="00876806"/>
    <w:rsid w:val="00877CFC"/>
    <w:rsid w:val="0088041E"/>
    <w:rsid w:val="00881215"/>
    <w:rsid w:val="00881A64"/>
    <w:rsid w:val="008830CC"/>
    <w:rsid w:val="00886EAE"/>
    <w:rsid w:val="0088739D"/>
    <w:rsid w:val="00887825"/>
    <w:rsid w:val="008921C8"/>
    <w:rsid w:val="00892223"/>
    <w:rsid w:val="00892551"/>
    <w:rsid w:val="00894D45"/>
    <w:rsid w:val="008A17DF"/>
    <w:rsid w:val="008A2FEA"/>
    <w:rsid w:val="008A35DF"/>
    <w:rsid w:val="008A3E75"/>
    <w:rsid w:val="008A4199"/>
    <w:rsid w:val="008A4B1B"/>
    <w:rsid w:val="008A6759"/>
    <w:rsid w:val="008B32A3"/>
    <w:rsid w:val="008B7059"/>
    <w:rsid w:val="008B7AAC"/>
    <w:rsid w:val="008C277E"/>
    <w:rsid w:val="008C2EB4"/>
    <w:rsid w:val="008C3864"/>
    <w:rsid w:val="008C426B"/>
    <w:rsid w:val="008C4E42"/>
    <w:rsid w:val="008C52E7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606C"/>
    <w:rsid w:val="008E112D"/>
    <w:rsid w:val="008E1ED5"/>
    <w:rsid w:val="008E37F6"/>
    <w:rsid w:val="008E571F"/>
    <w:rsid w:val="008E5FB7"/>
    <w:rsid w:val="008E6AA0"/>
    <w:rsid w:val="008E6F0E"/>
    <w:rsid w:val="008E6F20"/>
    <w:rsid w:val="008E712C"/>
    <w:rsid w:val="008F02B2"/>
    <w:rsid w:val="008F03EF"/>
    <w:rsid w:val="008F25D6"/>
    <w:rsid w:val="008F36D8"/>
    <w:rsid w:val="008F3BA0"/>
    <w:rsid w:val="008F3F9C"/>
    <w:rsid w:val="008F4A4E"/>
    <w:rsid w:val="008F5206"/>
    <w:rsid w:val="008F589F"/>
    <w:rsid w:val="008F6DB5"/>
    <w:rsid w:val="009019AD"/>
    <w:rsid w:val="00901AD1"/>
    <w:rsid w:val="009038D8"/>
    <w:rsid w:val="00903977"/>
    <w:rsid w:val="0090563F"/>
    <w:rsid w:val="00905936"/>
    <w:rsid w:val="00910EDD"/>
    <w:rsid w:val="009114CA"/>
    <w:rsid w:val="00915570"/>
    <w:rsid w:val="009159C9"/>
    <w:rsid w:val="009239F4"/>
    <w:rsid w:val="00924904"/>
    <w:rsid w:val="009257DC"/>
    <w:rsid w:val="00930123"/>
    <w:rsid w:val="00931922"/>
    <w:rsid w:val="009324BB"/>
    <w:rsid w:val="00932841"/>
    <w:rsid w:val="00934944"/>
    <w:rsid w:val="009378C0"/>
    <w:rsid w:val="009401C1"/>
    <w:rsid w:val="00941F3A"/>
    <w:rsid w:val="009449AB"/>
    <w:rsid w:val="00946B7E"/>
    <w:rsid w:val="00946D6A"/>
    <w:rsid w:val="009505B9"/>
    <w:rsid w:val="00950B56"/>
    <w:rsid w:val="009510FD"/>
    <w:rsid w:val="009513A0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E5E"/>
    <w:rsid w:val="00967E90"/>
    <w:rsid w:val="009716E8"/>
    <w:rsid w:val="009722CA"/>
    <w:rsid w:val="00974014"/>
    <w:rsid w:val="009809E8"/>
    <w:rsid w:val="00981E8D"/>
    <w:rsid w:val="009828F0"/>
    <w:rsid w:val="00983B91"/>
    <w:rsid w:val="00986BC0"/>
    <w:rsid w:val="00992991"/>
    <w:rsid w:val="00992B2B"/>
    <w:rsid w:val="009930A7"/>
    <w:rsid w:val="00993E0E"/>
    <w:rsid w:val="0099499A"/>
    <w:rsid w:val="00995EE1"/>
    <w:rsid w:val="009969B9"/>
    <w:rsid w:val="00997086"/>
    <w:rsid w:val="009971A3"/>
    <w:rsid w:val="009A055E"/>
    <w:rsid w:val="009A09E6"/>
    <w:rsid w:val="009A1E4A"/>
    <w:rsid w:val="009A241E"/>
    <w:rsid w:val="009A324B"/>
    <w:rsid w:val="009A39D2"/>
    <w:rsid w:val="009A4CE4"/>
    <w:rsid w:val="009A5594"/>
    <w:rsid w:val="009A5EA9"/>
    <w:rsid w:val="009A6497"/>
    <w:rsid w:val="009A6547"/>
    <w:rsid w:val="009B00CF"/>
    <w:rsid w:val="009B3BAD"/>
    <w:rsid w:val="009B44FF"/>
    <w:rsid w:val="009B45E0"/>
    <w:rsid w:val="009B52C3"/>
    <w:rsid w:val="009B7C35"/>
    <w:rsid w:val="009C2B7B"/>
    <w:rsid w:val="009C30BA"/>
    <w:rsid w:val="009C3D0E"/>
    <w:rsid w:val="009C4910"/>
    <w:rsid w:val="009C5637"/>
    <w:rsid w:val="009C7ABB"/>
    <w:rsid w:val="009D0541"/>
    <w:rsid w:val="009D23DB"/>
    <w:rsid w:val="009D60B5"/>
    <w:rsid w:val="009D7112"/>
    <w:rsid w:val="009E3A01"/>
    <w:rsid w:val="009E4A0A"/>
    <w:rsid w:val="009E4C3B"/>
    <w:rsid w:val="009E52FB"/>
    <w:rsid w:val="009E67B6"/>
    <w:rsid w:val="009E6CA2"/>
    <w:rsid w:val="009F1884"/>
    <w:rsid w:val="009F2CF5"/>
    <w:rsid w:val="009F2EBB"/>
    <w:rsid w:val="009F3485"/>
    <w:rsid w:val="009F5A93"/>
    <w:rsid w:val="009F5CE2"/>
    <w:rsid w:val="009F63F1"/>
    <w:rsid w:val="009F6B08"/>
    <w:rsid w:val="00A0075C"/>
    <w:rsid w:val="00A016D2"/>
    <w:rsid w:val="00A023BE"/>
    <w:rsid w:val="00A04A99"/>
    <w:rsid w:val="00A06558"/>
    <w:rsid w:val="00A068B0"/>
    <w:rsid w:val="00A06A66"/>
    <w:rsid w:val="00A1065E"/>
    <w:rsid w:val="00A1170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205E1"/>
    <w:rsid w:val="00A24132"/>
    <w:rsid w:val="00A2656F"/>
    <w:rsid w:val="00A27794"/>
    <w:rsid w:val="00A312F5"/>
    <w:rsid w:val="00A3144C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600A"/>
    <w:rsid w:val="00A5655A"/>
    <w:rsid w:val="00A56D96"/>
    <w:rsid w:val="00A56FC8"/>
    <w:rsid w:val="00A57B26"/>
    <w:rsid w:val="00A60A71"/>
    <w:rsid w:val="00A60A76"/>
    <w:rsid w:val="00A60A97"/>
    <w:rsid w:val="00A60D2C"/>
    <w:rsid w:val="00A61724"/>
    <w:rsid w:val="00A61A80"/>
    <w:rsid w:val="00A62048"/>
    <w:rsid w:val="00A653E2"/>
    <w:rsid w:val="00A67A78"/>
    <w:rsid w:val="00A700F9"/>
    <w:rsid w:val="00A7176E"/>
    <w:rsid w:val="00A723D5"/>
    <w:rsid w:val="00A72B97"/>
    <w:rsid w:val="00A72F27"/>
    <w:rsid w:val="00A757CA"/>
    <w:rsid w:val="00A76ABA"/>
    <w:rsid w:val="00A83D20"/>
    <w:rsid w:val="00A84BEF"/>
    <w:rsid w:val="00A8656B"/>
    <w:rsid w:val="00A875F3"/>
    <w:rsid w:val="00A9005B"/>
    <w:rsid w:val="00A90BF1"/>
    <w:rsid w:val="00A91319"/>
    <w:rsid w:val="00A94C2B"/>
    <w:rsid w:val="00A96822"/>
    <w:rsid w:val="00AA4641"/>
    <w:rsid w:val="00AA499C"/>
    <w:rsid w:val="00AA5657"/>
    <w:rsid w:val="00AB3919"/>
    <w:rsid w:val="00AB4D1F"/>
    <w:rsid w:val="00AB74B7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635D"/>
    <w:rsid w:val="00AD7429"/>
    <w:rsid w:val="00AE06FE"/>
    <w:rsid w:val="00AE2D0D"/>
    <w:rsid w:val="00AE308C"/>
    <w:rsid w:val="00AF01D1"/>
    <w:rsid w:val="00AF13DB"/>
    <w:rsid w:val="00AF163E"/>
    <w:rsid w:val="00AF20FF"/>
    <w:rsid w:val="00AF2BEA"/>
    <w:rsid w:val="00AF2F4B"/>
    <w:rsid w:val="00AF4CAA"/>
    <w:rsid w:val="00AF5E4F"/>
    <w:rsid w:val="00AF64E9"/>
    <w:rsid w:val="00AF6DBE"/>
    <w:rsid w:val="00AF6F8F"/>
    <w:rsid w:val="00AF7653"/>
    <w:rsid w:val="00AF7C13"/>
    <w:rsid w:val="00B0008F"/>
    <w:rsid w:val="00B022A4"/>
    <w:rsid w:val="00B02728"/>
    <w:rsid w:val="00B05BDA"/>
    <w:rsid w:val="00B07786"/>
    <w:rsid w:val="00B07F20"/>
    <w:rsid w:val="00B101CC"/>
    <w:rsid w:val="00B12CFF"/>
    <w:rsid w:val="00B1393D"/>
    <w:rsid w:val="00B13FBC"/>
    <w:rsid w:val="00B1768B"/>
    <w:rsid w:val="00B21206"/>
    <w:rsid w:val="00B21863"/>
    <w:rsid w:val="00B21922"/>
    <w:rsid w:val="00B2376B"/>
    <w:rsid w:val="00B256B3"/>
    <w:rsid w:val="00B263B5"/>
    <w:rsid w:val="00B27A3A"/>
    <w:rsid w:val="00B30EFA"/>
    <w:rsid w:val="00B311EE"/>
    <w:rsid w:val="00B338BD"/>
    <w:rsid w:val="00B33A52"/>
    <w:rsid w:val="00B33D8B"/>
    <w:rsid w:val="00B33EA9"/>
    <w:rsid w:val="00B3476F"/>
    <w:rsid w:val="00B40B18"/>
    <w:rsid w:val="00B412E7"/>
    <w:rsid w:val="00B447FF"/>
    <w:rsid w:val="00B45044"/>
    <w:rsid w:val="00B471CB"/>
    <w:rsid w:val="00B51C1C"/>
    <w:rsid w:val="00B55094"/>
    <w:rsid w:val="00B55B4E"/>
    <w:rsid w:val="00B6031D"/>
    <w:rsid w:val="00B63FF2"/>
    <w:rsid w:val="00B653AB"/>
    <w:rsid w:val="00B654E4"/>
    <w:rsid w:val="00B659BA"/>
    <w:rsid w:val="00B717BF"/>
    <w:rsid w:val="00B71D9B"/>
    <w:rsid w:val="00B7306D"/>
    <w:rsid w:val="00B7439C"/>
    <w:rsid w:val="00B748E4"/>
    <w:rsid w:val="00B765DC"/>
    <w:rsid w:val="00B76B21"/>
    <w:rsid w:val="00B77936"/>
    <w:rsid w:val="00B80020"/>
    <w:rsid w:val="00B8202B"/>
    <w:rsid w:val="00B82E65"/>
    <w:rsid w:val="00B8535B"/>
    <w:rsid w:val="00B90A4E"/>
    <w:rsid w:val="00B90A71"/>
    <w:rsid w:val="00B91119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AE0"/>
    <w:rsid w:val="00BB6479"/>
    <w:rsid w:val="00BB7464"/>
    <w:rsid w:val="00BC1985"/>
    <w:rsid w:val="00BC2E68"/>
    <w:rsid w:val="00BC3938"/>
    <w:rsid w:val="00BC4AA1"/>
    <w:rsid w:val="00BC5583"/>
    <w:rsid w:val="00BC56EA"/>
    <w:rsid w:val="00BD2B77"/>
    <w:rsid w:val="00BD57D1"/>
    <w:rsid w:val="00BD78B1"/>
    <w:rsid w:val="00BE23E7"/>
    <w:rsid w:val="00BE24EC"/>
    <w:rsid w:val="00BE3199"/>
    <w:rsid w:val="00BE4A7C"/>
    <w:rsid w:val="00BE61C6"/>
    <w:rsid w:val="00BE626A"/>
    <w:rsid w:val="00BE6752"/>
    <w:rsid w:val="00BE6B5E"/>
    <w:rsid w:val="00BE788F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F84"/>
    <w:rsid w:val="00C15092"/>
    <w:rsid w:val="00C154B1"/>
    <w:rsid w:val="00C16435"/>
    <w:rsid w:val="00C169CA"/>
    <w:rsid w:val="00C2053C"/>
    <w:rsid w:val="00C209EF"/>
    <w:rsid w:val="00C20B0C"/>
    <w:rsid w:val="00C2225E"/>
    <w:rsid w:val="00C22839"/>
    <w:rsid w:val="00C22FAD"/>
    <w:rsid w:val="00C25D17"/>
    <w:rsid w:val="00C25FB1"/>
    <w:rsid w:val="00C26309"/>
    <w:rsid w:val="00C2658B"/>
    <w:rsid w:val="00C2759A"/>
    <w:rsid w:val="00C27D22"/>
    <w:rsid w:val="00C3056F"/>
    <w:rsid w:val="00C30CBD"/>
    <w:rsid w:val="00C31927"/>
    <w:rsid w:val="00C32BA6"/>
    <w:rsid w:val="00C33D3F"/>
    <w:rsid w:val="00C35E76"/>
    <w:rsid w:val="00C37CE6"/>
    <w:rsid w:val="00C40293"/>
    <w:rsid w:val="00C40E99"/>
    <w:rsid w:val="00C41DC8"/>
    <w:rsid w:val="00C42957"/>
    <w:rsid w:val="00C43B90"/>
    <w:rsid w:val="00C4701E"/>
    <w:rsid w:val="00C4725E"/>
    <w:rsid w:val="00C50ABA"/>
    <w:rsid w:val="00C50BA0"/>
    <w:rsid w:val="00C50F04"/>
    <w:rsid w:val="00C51E52"/>
    <w:rsid w:val="00C52859"/>
    <w:rsid w:val="00C53639"/>
    <w:rsid w:val="00C540DE"/>
    <w:rsid w:val="00C54AE7"/>
    <w:rsid w:val="00C555A4"/>
    <w:rsid w:val="00C56DC8"/>
    <w:rsid w:val="00C56FAC"/>
    <w:rsid w:val="00C5760E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C035"/>
    <w:rsid w:val="00C9058A"/>
    <w:rsid w:val="00C9123F"/>
    <w:rsid w:val="00C91B98"/>
    <w:rsid w:val="00C91F99"/>
    <w:rsid w:val="00C929C8"/>
    <w:rsid w:val="00C93335"/>
    <w:rsid w:val="00C94097"/>
    <w:rsid w:val="00C96FA6"/>
    <w:rsid w:val="00C97D7C"/>
    <w:rsid w:val="00CA0CA6"/>
    <w:rsid w:val="00CA0F93"/>
    <w:rsid w:val="00CA3CA0"/>
    <w:rsid w:val="00CA5511"/>
    <w:rsid w:val="00CA5C80"/>
    <w:rsid w:val="00CB2A8B"/>
    <w:rsid w:val="00CB3A8A"/>
    <w:rsid w:val="00CB50CA"/>
    <w:rsid w:val="00CB517B"/>
    <w:rsid w:val="00CB5E7E"/>
    <w:rsid w:val="00CB6FBF"/>
    <w:rsid w:val="00CC1CDE"/>
    <w:rsid w:val="00CC3462"/>
    <w:rsid w:val="00CC433A"/>
    <w:rsid w:val="00CD2FED"/>
    <w:rsid w:val="00CD428D"/>
    <w:rsid w:val="00CD5194"/>
    <w:rsid w:val="00CD6BAA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41C9"/>
    <w:rsid w:val="00D045A2"/>
    <w:rsid w:val="00D04708"/>
    <w:rsid w:val="00D05DA9"/>
    <w:rsid w:val="00D06264"/>
    <w:rsid w:val="00D07921"/>
    <w:rsid w:val="00D079CB"/>
    <w:rsid w:val="00D07C1E"/>
    <w:rsid w:val="00D1145C"/>
    <w:rsid w:val="00D11C2E"/>
    <w:rsid w:val="00D11FA1"/>
    <w:rsid w:val="00D13775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3B84"/>
    <w:rsid w:val="00D23DFB"/>
    <w:rsid w:val="00D2447A"/>
    <w:rsid w:val="00D24937"/>
    <w:rsid w:val="00D255AD"/>
    <w:rsid w:val="00D27299"/>
    <w:rsid w:val="00D333F3"/>
    <w:rsid w:val="00D341F7"/>
    <w:rsid w:val="00D34779"/>
    <w:rsid w:val="00D348B4"/>
    <w:rsid w:val="00D35EF1"/>
    <w:rsid w:val="00D36E1B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53CD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B4D"/>
    <w:rsid w:val="00D8564F"/>
    <w:rsid w:val="00D866A3"/>
    <w:rsid w:val="00D8746F"/>
    <w:rsid w:val="00D91AA9"/>
    <w:rsid w:val="00D91E7F"/>
    <w:rsid w:val="00D93661"/>
    <w:rsid w:val="00D940D1"/>
    <w:rsid w:val="00D943AC"/>
    <w:rsid w:val="00D946A3"/>
    <w:rsid w:val="00D971FB"/>
    <w:rsid w:val="00DA030F"/>
    <w:rsid w:val="00DA0872"/>
    <w:rsid w:val="00DA1EF8"/>
    <w:rsid w:val="00DA220E"/>
    <w:rsid w:val="00DA273A"/>
    <w:rsid w:val="00DA3113"/>
    <w:rsid w:val="00DA5505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D12FC"/>
    <w:rsid w:val="00DD1991"/>
    <w:rsid w:val="00DD2A76"/>
    <w:rsid w:val="00DD3572"/>
    <w:rsid w:val="00DD4793"/>
    <w:rsid w:val="00DD47D7"/>
    <w:rsid w:val="00DD485F"/>
    <w:rsid w:val="00DD4C8E"/>
    <w:rsid w:val="00DD5210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F1430"/>
    <w:rsid w:val="00DF165E"/>
    <w:rsid w:val="00DF3CBA"/>
    <w:rsid w:val="00DF433C"/>
    <w:rsid w:val="00DF45AE"/>
    <w:rsid w:val="00DF4685"/>
    <w:rsid w:val="00DF48C7"/>
    <w:rsid w:val="00E003AD"/>
    <w:rsid w:val="00E03473"/>
    <w:rsid w:val="00E037A4"/>
    <w:rsid w:val="00E03986"/>
    <w:rsid w:val="00E044EE"/>
    <w:rsid w:val="00E04947"/>
    <w:rsid w:val="00E04E54"/>
    <w:rsid w:val="00E04EEA"/>
    <w:rsid w:val="00E057D8"/>
    <w:rsid w:val="00E069E0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20FD4"/>
    <w:rsid w:val="00E2101A"/>
    <w:rsid w:val="00E26D11"/>
    <w:rsid w:val="00E2730D"/>
    <w:rsid w:val="00E326F2"/>
    <w:rsid w:val="00E33372"/>
    <w:rsid w:val="00E334B1"/>
    <w:rsid w:val="00E34731"/>
    <w:rsid w:val="00E3480F"/>
    <w:rsid w:val="00E348E1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EA7"/>
    <w:rsid w:val="00E5078B"/>
    <w:rsid w:val="00E50ECE"/>
    <w:rsid w:val="00E5198C"/>
    <w:rsid w:val="00E53574"/>
    <w:rsid w:val="00E53D12"/>
    <w:rsid w:val="00E540BE"/>
    <w:rsid w:val="00E54C74"/>
    <w:rsid w:val="00E54D89"/>
    <w:rsid w:val="00E556C7"/>
    <w:rsid w:val="00E55CBB"/>
    <w:rsid w:val="00E561DF"/>
    <w:rsid w:val="00E56B18"/>
    <w:rsid w:val="00E64354"/>
    <w:rsid w:val="00E67BCD"/>
    <w:rsid w:val="00E70DAA"/>
    <w:rsid w:val="00E71D23"/>
    <w:rsid w:val="00E72710"/>
    <w:rsid w:val="00E7387E"/>
    <w:rsid w:val="00E74190"/>
    <w:rsid w:val="00E744B4"/>
    <w:rsid w:val="00E74A59"/>
    <w:rsid w:val="00E75C87"/>
    <w:rsid w:val="00E7651F"/>
    <w:rsid w:val="00E7689B"/>
    <w:rsid w:val="00E7768F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2A92"/>
    <w:rsid w:val="00E92C4B"/>
    <w:rsid w:val="00E9462E"/>
    <w:rsid w:val="00E96812"/>
    <w:rsid w:val="00E97D6A"/>
    <w:rsid w:val="00E9D51D"/>
    <w:rsid w:val="00EA158E"/>
    <w:rsid w:val="00EA21D3"/>
    <w:rsid w:val="00EA2852"/>
    <w:rsid w:val="00EA32E0"/>
    <w:rsid w:val="00EA4C5D"/>
    <w:rsid w:val="00EB245A"/>
    <w:rsid w:val="00EB27CE"/>
    <w:rsid w:val="00EB2909"/>
    <w:rsid w:val="00EB466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D1D"/>
    <w:rsid w:val="00EC38F9"/>
    <w:rsid w:val="00EC470A"/>
    <w:rsid w:val="00EC4E23"/>
    <w:rsid w:val="00EC5B31"/>
    <w:rsid w:val="00EC7317"/>
    <w:rsid w:val="00ED173F"/>
    <w:rsid w:val="00ED262E"/>
    <w:rsid w:val="00ED2807"/>
    <w:rsid w:val="00ED31DA"/>
    <w:rsid w:val="00ED335E"/>
    <w:rsid w:val="00ED360A"/>
    <w:rsid w:val="00ED59AD"/>
    <w:rsid w:val="00ED5A91"/>
    <w:rsid w:val="00ED5B05"/>
    <w:rsid w:val="00ED76C2"/>
    <w:rsid w:val="00EE03D3"/>
    <w:rsid w:val="00EE21F6"/>
    <w:rsid w:val="00EE408B"/>
    <w:rsid w:val="00EE47C3"/>
    <w:rsid w:val="00EE66A3"/>
    <w:rsid w:val="00EE6D13"/>
    <w:rsid w:val="00EF0895"/>
    <w:rsid w:val="00EF1A74"/>
    <w:rsid w:val="00EF2CA0"/>
    <w:rsid w:val="00EF328F"/>
    <w:rsid w:val="00EF4E69"/>
    <w:rsid w:val="00EF6BD8"/>
    <w:rsid w:val="00EF757E"/>
    <w:rsid w:val="00EF7747"/>
    <w:rsid w:val="00F000EE"/>
    <w:rsid w:val="00F0016B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1041E"/>
    <w:rsid w:val="00F10785"/>
    <w:rsid w:val="00F1134A"/>
    <w:rsid w:val="00F13649"/>
    <w:rsid w:val="00F13780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D2E"/>
    <w:rsid w:val="00F32301"/>
    <w:rsid w:val="00F35DC2"/>
    <w:rsid w:val="00F3637B"/>
    <w:rsid w:val="00F417B6"/>
    <w:rsid w:val="00F43111"/>
    <w:rsid w:val="00F437BC"/>
    <w:rsid w:val="00F43D0C"/>
    <w:rsid w:val="00F441F1"/>
    <w:rsid w:val="00F46E5B"/>
    <w:rsid w:val="00F47B50"/>
    <w:rsid w:val="00F510EE"/>
    <w:rsid w:val="00F5234C"/>
    <w:rsid w:val="00F532AB"/>
    <w:rsid w:val="00F53891"/>
    <w:rsid w:val="00F538B5"/>
    <w:rsid w:val="00F55018"/>
    <w:rsid w:val="00F5793D"/>
    <w:rsid w:val="00F57AAE"/>
    <w:rsid w:val="00F60146"/>
    <w:rsid w:val="00F601F0"/>
    <w:rsid w:val="00F61E9B"/>
    <w:rsid w:val="00F62275"/>
    <w:rsid w:val="00F62366"/>
    <w:rsid w:val="00F639F7"/>
    <w:rsid w:val="00F63B0C"/>
    <w:rsid w:val="00F65263"/>
    <w:rsid w:val="00F661B0"/>
    <w:rsid w:val="00F70DC9"/>
    <w:rsid w:val="00F71B25"/>
    <w:rsid w:val="00F72F6B"/>
    <w:rsid w:val="00F76019"/>
    <w:rsid w:val="00F77C08"/>
    <w:rsid w:val="00F81788"/>
    <w:rsid w:val="00F82979"/>
    <w:rsid w:val="00F830D7"/>
    <w:rsid w:val="00F846F9"/>
    <w:rsid w:val="00F849DC"/>
    <w:rsid w:val="00F852FE"/>
    <w:rsid w:val="00F85521"/>
    <w:rsid w:val="00F872C4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950"/>
    <w:rsid w:val="00FB189E"/>
    <w:rsid w:val="00FB2507"/>
    <w:rsid w:val="00FB332F"/>
    <w:rsid w:val="00FB520B"/>
    <w:rsid w:val="00FB5D74"/>
    <w:rsid w:val="00FC13A9"/>
    <w:rsid w:val="00FC1CAA"/>
    <w:rsid w:val="00FC1CF1"/>
    <w:rsid w:val="00FC290B"/>
    <w:rsid w:val="00FC32AA"/>
    <w:rsid w:val="00FC3972"/>
    <w:rsid w:val="00FC68DA"/>
    <w:rsid w:val="00FD0409"/>
    <w:rsid w:val="00FD2232"/>
    <w:rsid w:val="00FD372D"/>
    <w:rsid w:val="00FD3CC3"/>
    <w:rsid w:val="00FD4394"/>
    <w:rsid w:val="00FD4DAA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D38"/>
    <w:rsid w:val="00FF0AE9"/>
    <w:rsid w:val="00FF1C44"/>
    <w:rsid w:val="00FF2932"/>
    <w:rsid w:val="00FF2A3A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ECA98511-803D-4DD4-8794-177EA4E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cot/publications/joint-review-diversion-prosecution/pages/2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areinspectorate.com/images/documents/7234/A%20guide%20to%20self-evaluation%20for%20community%20justice%20in%20Scotland%20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6" ma:contentTypeDescription="Create a new document." ma:contentTypeScope="" ma:versionID="ad744057e7e25aaf06f22b2696788557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caefb711e93c4057023a03afa6b991f6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customXml/itemProps3.xml><?xml version="1.0" encoding="utf-8"?>
<ds:datastoreItem xmlns:ds="http://schemas.openxmlformats.org/officeDocument/2006/customXml" ds:itemID="{99D70167-B33A-44AF-AE85-A3FF12052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226</cp:revision>
  <dcterms:created xsi:type="dcterms:W3CDTF">2023-05-09T18:28:00Z</dcterms:created>
  <dcterms:modified xsi:type="dcterms:W3CDTF">2023-10-19T11:25:00Z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