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9C6F4" w14:textId="09A53E26" w:rsidR="004354B3" w:rsidRPr="00821FCA" w:rsidRDefault="356A646A">
      <w:pPr>
        <w:rPr>
          <w:rFonts w:cstheme="minorHAnsi"/>
        </w:rPr>
      </w:pPr>
      <w:r>
        <w:rPr>
          <w:noProof/>
          <w:lang w:eastAsia="en-GB"/>
        </w:rPr>
        <w:drawing>
          <wp:inline distT="0" distB="0" distL="0" distR="0" wp14:anchorId="41273F7D" wp14:editId="4A5BE6DD">
            <wp:extent cx="5724524" cy="1028700"/>
            <wp:effectExtent l="0" t="0" r="0" b="0"/>
            <wp:docPr id="114401761" name="Picture 114401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339">
        <w:br/>
      </w:r>
      <w:r w:rsidRPr="00821FCA">
        <w:rPr>
          <w:rFonts w:eastAsia="Calibri Light" w:cstheme="minorHAnsi"/>
          <w:b/>
          <w:bCs/>
          <w:sz w:val="28"/>
          <w:szCs w:val="28"/>
        </w:rPr>
        <w:t>Resilient, Included and Supported (RIS) Outcome Improvement Group</w:t>
      </w:r>
      <w:r w:rsidRPr="00821FCA">
        <w:rPr>
          <w:rFonts w:eastAsia="Calibri Light" w:cstheme="minorHAnsi"/>
          <w:sz w:val="28"/>
          <w:szCs w:val="28"/>
        </w:rPr>
        <w:t xml:space="preserve">  </w:t>
      </w:r>
    </w:p>
    <w:p w14:paraId="6946922C" w14:textId="6A28B1DC" w:rsidR="004354B3" w:rsidRDefault="005939D4" w:rsidP="00821FCA">
      <w:pPr>
        <w:jc w:val="center"/>
        <w:rPr>
          <w:rFonts w:ascii="Calibri Light" w:eastAsia="Calibri Light" w:hAnsi="Calibri Light" w:cs="Calibri Light"/>
          <w:sz w:val="24"/>
          <w:szCs w:val="24"/>
        </w:rPr>
      </w:pPr>
      <w:r w:rsidRPr="00821FCA">
        <w:rPr>
          <w:rFonts w:ascii="Calibri" w:eastAsia="Calibri" w:hAnsi="Calibri" w:cs="Calibri"/>
          <w:b/>
          <w:bCs/>
          <w:caps/>
        </w:rPr>
        <w:t>1</w:t>
      </w:r>
      <w:r w:rsidR="007C54CE" w:rsidRPr="00821FCA">
        <w:rPr>
          <w:rFonts w:ascii="Calibri" w:eastAsia="Calibri" w:hAnsi="Calibri" w:cs="Calibri"/>
          <w:b/>
          <w:bCs/>
          <w:caps/>
        </w:rPr>
        <w:t>2</w:t>
      </w:r>
      <w:r w:rsidR="00821FCA" w:rsidRPr="00821FCA">
        <w:rPr>
          <w:rFonts w:ascii="Calibri" w:eastAsia="Calibri" w:hAnsi="Calibri" w:cs="Calibri"/>
          <w:b/>
          <w:bCs/>
          <w:caps/>
        </w:rPr>
        <w:t>th January 2023</w:t>
      </w:r>
      <w:r w:rsidR="356A646A" w:rsidRPr="356A646A">
        <w:rPr>
          <w:rFonts w:ascii="Calibri Light" w:eastAsia="Calibri Light" w:hAnsi="Calibri Light" w:cs="Calibri Light"/>
          <w:b/>
          <w:bCs/>
          <w:sz w:val="24"/>
          <w:szCs w:val="24"/>
        </w:rPr>
        <w:t xml:space="preserve">   </w:t>
      </w:r>
    </w:p>
    <w:p w14:paraId="01A3A5A9" w14:textId="5605D0FE" w:rsidR="005B235B" w:rsidRPr="00DC4769" w:rsidRDefault="005B235B" w:rsidP="00DC4769">
      <w:pPr>
        <w:rPr>
          <w:rFonts w:ascii="Calibri" w:eastAsia="Calibri" w:hAnsi="Calibri" w:cs="Calibri"/>
          <w:b/>
          <w:bCs/>
          <w:caps/>
        </w:rPr>
      </w:pPr>
      <w:r w:rsidRPr="00DC4769">
        <w:rPr>
          <w:rFonts w:ascii="Calibri" w:eastAsia="Calibri" w:hAnsi="Calibri" w:cs="Calibri"/>
          <w:b/>
          <w:bCs/>
          <w:caps/>
        </w:rPr>
        <w:t>Attendees:</w:t>
      </w:r>
      <w:r w:rsidR="00DC4769">
        <w:rPr>
          <w:rFonts w:ascii="Calibri" w:eastAsia="Calibri" w:hAnsi="Calibri" w:cs="Calibri"/>
          <w:b/>
          <w:bCs/>
          <w:caps/>
        </w:rPr>
        <w:t xml:space="preserve"> </w:t>
      </w:r>
      <w:r w:rsidR="00DC4769" w:rsidRPr="00DC4769">
        <w:rPr>
          <w:rFonts w:ascii="Calibri" w:eastAsia="Calibri" w:hAnsi="Calibri" w:cs="Calibri"/>
        </w:rPr>
        <w:t>A</w:t>
      </w:r>
      <w:r w:rsidR="00DC4769">
        <w:rPr>
          <w:rFonts w:ascii="Calibri" w:eastAsia="Calibri" w:hAnsi="Calibri" w:cs="Calibri"/>
        </w:rPr>
        <w:t xml:space="preserve">lison MacLeod (Chair), Amy Richert, </w:t>
      </w:r>
      <w:r w:rsidR="00645606">
        <w:rPr>
          <w:rFonts w:ascii="Calibri" w:eastAsia="Calibri" w:hAnsi="Calibri" w:cs="Calibri"/>
        </w:rPr>
        <w:t>Anna S</w:t>
      </w:r>
      <w:r w:rsidR="00E1326D">
        <w:rPr>
          <w:rFonts w:ascii="Calibri" w:eastAsia="Calibri" w:hAnsi="Calibri" w:cs="Calibri"/>
        </w:rPr>
        <w:t>ch</w:t>
      </w:r>
      <w:r w:rsidR="00645606">
        <w:rPr>
          <w:rFonts w:ascii="Calibri" w:eastAsia="Calibri" w:hAnsi="Calibri" w:cs="Calibri"/>
        </w:rPr>
        <w:t>mitt</w:t>
      </w:r>
      <w:r w:rsidR="00E1326D">
        <w:rPr>
          <w:rFonts w:ascii="Calibri" w:eastAsia="Calibri" w:hAnsi="Calibri" w:cs="Calibri"/>
        </w:rPr>
        <w:t>,</w:t>
      </w:r>
      <w:r w:rsidR="004458FA">
        <w:rPr>
          <w:rFonts w:ascii="Calibri" w:eastAsia="Calibri" w:hAnsi="Calibri" w:cs="Calibri"/>
        </w:rPr>
        <w:t xml:space="preserve"> </w:t>
      </w:r>
      <w:r w:rsidR="0007417B">
        <w:rPr>
          <w:rFonts w:ascii="Calibri" w:eastAsia="Calibri" w:hAnsi="Calibri" w:cs="Calibri"/>
        </w:rPr>
        <w:t>Tracy Davis, Chris Smillie</w:t>
      </w:r>
      <w:r w:rsidR="0033726A">
        <w:rPr>
          <w:rFonts w:ascii="Calibri" w:eastAsia="Calibri" w:hAnsi="Calibri" w:cs="Calibri"/>
        </w:rPr>
        <w:t xml:space="preserve"> </w:t>
      </w:r>
      <w:r w:rsidR="00FB1348">
        <w:rPr>
          <w:rFonts w:ascii="Calibri" w:eastAsia="Calibri" w:hAnsi="Calibri" w:cs="Calibri"/>
        </w:rPr>
        <w:t>,</w:t>
      </w:r>
      <w:r w:rsidR="0033726A">
        <w:rPr>
          <w:rFonts w:ascii="Calibri" w:eastAsia="Calibri" w:hAnsi="Calibri" w:cs="Calibri"/>
        </w:rPr>
        <w:t>Graham Gardiner</w:t>
      </w:r>
      <w:r w:rsidR="00FB1348">
        <w:rPr>
          <w:rFonts w:ascii="Calibri" w:eastAsia="Calibri" w:hAnsi="Calibri" w:cs="Calibri"/>
        </w:rPr>
        <w:t xml:space="preserve">, </w:t>
      </w:r>
      <w:r w:rsidR="0065011A">
        <w:rPr>
          <w:rFonts w:ascii="Calibri" w:eastAsia="Calibri" w:hAnsi="Calibri" w:cs="Calibri"/>
        </w:rPr>
        <w:t>Andrew Hislop, Jonathan Davis, Jane Russell</w:t>
      </w:r>
    </w:p>
    <w:p w14:paraId="7BBC2D29" w14:textId="6B7C1AD5" w:rsidR="005B235B" w:rsidRPr="00DC4769" w:rsidRDefault="005B235B" w:rsidP="00DC4769">
      <w:pPr>
        <w:rPr>
          <w:rFonts w:ascii="Calibri" w:eastAsia="Calibri" w:hAnsi="Calibri" w:cs="Calibri"/>
          <w:b/>
          <w:bCs/>
          <w:caps/>
        </w:rPr>
      </w:pPr>
      <w:r w:rsidRPr="00DC4769">
        <w:rPr>
          <w:rFonts w:ascii="Calibri" w:eastAsia="Calibri" w:hAnsi="Calibri" w:cs="Calibri"/>
          <w:b/>
          <w:bCs/>
          <w:caps/>
        </w:rPr>
        <w:t>Apologies:</w:t>
      </w:r>
      <w:r w:rsidR="006D621C">
        <w:rPr>
          <w:rFonts w:ascii="Calibri" w:eastAsia="Calibri" w:hAnsi="Calibri" w:cs="Calibri"/>
          <w:b/>
          <w:bCs/>
          <w:caps/>
        </w:rPr>
        <w:t xml:space="preserve"> </w:t>
      </w:r>
      <w:r w:rsidR="006D621C" w:rsidRPr="00810830">
        <w:rPr>
          <w:rFonts w:ascii="Calibri" w:eastAsia="Calibri" w:hAnsi="Calibri" w:cs="Calibri"/>
        </w:rPr>
        <w:t xml:space="preserve">Leone </w:t>
      </w:r>
      <w:r w:rsidR="00810830" w:rsidRPr="00810830">
        <w:rPr>
          <w:rFonts w:ascii="Calibri" w:eastAsia="Calibri" w:hAnsi="Calibri" w:cs="Calibri"/>
        </w:rPr>
        <w:t>Craig</w:t>
      </w:r>
      <w:r w:rsidR="00810830">
        <w:rPr>
          <w:rFonts w:ascii="Calibri" w:eastAsia="Calibri" w:hAnsi="Calibri" w:cs="Calibri"/>
        </w:rPr>
        <w:t>,</w:t>
      </w:r>
      <w:r w:rsidR="00A2412A">
        <w:rPr>
          <w:rFonts w:ascii="Calibri" w:eastAsia="Calibri" w:hAnsi="Calibri" w:cs="Calibri"/>
        </w:rPr>
        <w:t xml:space="preserve"> </w:t>
      </w:r>
      <w:r w:rsidR="00A2412A" w:rsidRPr="00A2412A">
        <w:rPr>
          <w:rFonts w:ascii="Calibri" w:eastAsia="Calibri" w:hAnsi="Calibri" w:cs="Calibri"/>
        </w:rPr>
        <w:t>Charlotte Saunders</w:t>
      </w:r>
      <w:r w:rsidR="00A2412A">
        <w:rPr>
          <w:rFonts w:ascii="Calibri" w:eastAsia="Calibri" w:hAnsi="Calibri" w:cs="Calibri"/>
        </w:rPr>
        <w:t>,</w:t>
      </w:r>
      <w:r w:rsidR="004458FA">
        <w:rPr>
          <w:rFonts w:ascii="Calibri" w:eastAsia="Calibri" w:hAnsi="Calibri" w:cs="Calibri"/>
        </w:rPr>
        <w:t xml:space="preserve"> </w:t>
      </w:r>
      <w:r w:rsidR="00861279">
        <w:rPr>
          <w:rFonts w:ascii="Calibri" w:eastAsia="Calibri" w:hAnsi="Calibri" w:cs="Calibri"/>
        </w:rPr>
        <w:t xml:space="preserve">Lucy Mcleod, </w:t>
      </w:r>
      <w:r w:rsidR="0065011A">
        <w:rPr>
          <w:rFonts w:ascii="Calibri" w:eastAsia="Calibri" w:hAnsi="Calibri" w:cs="Calibri"/>
        </w:rPr>
        <w:t>Juliet Henderson, Andrew Falconer</w:t>
      </w:r>
      <w:r w:rsidR="004742BF">
        <w:rPr>
          <w:rFonts w:ascii="Calibri" w:eastAsia="Calibri" w:hAnsi="Calibri" w:cs="Calibri"/>
        </w:rPr>
        <w:t>,</w:t>
      </w:r>
      <w:r w:rsidR="0065011A">
        <w:rPr>
          <w:rFonts w:ascii="Calibri" w:eastAsia="Calibri" w:hAnsi="Calibri" w:cs="Calibri"/>
        </w:rPr>
        <w:t xml:space="preserve"> </w:t>
      </w:r>
      <w:r w:rsidR="00E70906">
        <w:rPr>
          <w:rFonts w:ascii="Calibri" w:eastAsia="Calibri" w:hAnsi="Calibri" w:cs="Calibri"/>
        </w:rPr>
        <w:t>Colin Wright</w:t>
      </w:r>
    </w:p>
    <w:p w14:paraId="0FE4DFF0" w14:textId="3CA06F5D" w:rsidR="004354B3" w:rsidRPr="00DC4769" w:rsidRDefault="356A646A" w:rsidP="00DC4769">
      <w:pPr>
        <w:jc w:val="center"/>
        <w:rPr>
          <w:rFonts w:ascii="Calibri" w:eastAsia="Calibri" w:hAnsi="Calibri" w:cs="Calibri"/>
          <w:b/>
          <w:bCs/>
          <w:caps/>
        </w:rPr>
      </w:pPr>
      <w:r w:rsidRPr="00DC4769">
        <w:rPr>
          <w:rFonts w:ascii="Calibri" w:eastAsia="Calibri" w:hAnsi="Calibri" w:cs="Calibri"/>
          <w:b/>
          <w:bCs/>
          <w:caps/>
        </w:rPr>
        <w:t>Action Note</w:t>
      </w:r>
    </w:p>
    <w:tbl>
      <w:tblPr>
        <w:tblW w:w="0" w:type="auto"/>
        <w:tblInd w:w="-152" w:type="dxa"/>
        <w:tblLayout w:type="fixed"/>
        <w:tblLook w:val="04A0" w:firstRow="1" w:lastRow="0" w:firstColumn="1" w:lastColumn="0" w:noHBand="0" w:noVBand="1"/>
      </w:tblPr>
      <w:tblGrid>
        <w:gridCol w:w="1262"/>
        <w:gridCol w:w="6960"/>
      </w:tblGrid>
      <w:tr w:rsidR="356A646A" w14:paraId="79A84FA5" w14:textId="77777777" w:rsidTr="00C36B6F"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433220C" w14:textId="7F7BFE23" w:rsidR="356A646A" w:rsidRPr="00C36B6F" w:rsidRDefault="356A646A" w:rsidP="356A646A">
            <w:pPr>
              <w:rPr>
                <w:rFonts w:ascii="Calibri" w:eastAsia="Calibri" w:hAnsi="Calibri" w:cs="Calibri"/>
                <w:caps/>
                <w:sz w:val="24"/>
                <w:szCs w:val="24"/>
              </w:rPr>
            </w:pPr>
            <w:r w:rsidRPr="00C36B6F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Item No.</w:t>
            </w:r>
            <w:r w:rsidRPr="00C36B6F">
              <w:rPr>
                <w:rFonts w:ascii="Calibri" w:eastAsia="Calibri" w:hAnsi="Calibri" w:cs="Calibri"/>
                <w:caps/>
                <w:sz w:val="24"/>
                <w:szCs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117F5DE" w14:textId="5FE2B7B6" w:rsidR="356A646A" w:rsidRPr="00C36B6F" w:rsidRDefault="356A646A" w:rsidP="356A646A">
            <w:pPr>
              <w:rPr>
                <w:rFonts w:ascii="Calibri" w:eastAsia="Calibri" w:hAnsi="Calibri" w:cs="Calibri"/>
                <w:caps/>
                <w:sz w:val="24"/>
                <w:szCs w:val="24"/>
              </w:rPr>
            </w:pPr>
            <w:r w:rsidRPr="00C36B6F">
              <w:rPr>
                <w:rFonts w:ascii="Calibri" w:eastAsia="Calibri" w:hAnsi="Calibri" w:cs="Calibri"/>
                <w:b/>
                <w:bCs/>
                <w:caps/>
                <w:sz w:val="24"/>
                <w:szCs w:val="24"/>
              </w:rPr>
              <w:t>Item Name</w:t>
            </w:r>
            <w:r w:rsidRPr="00C36B6F">
              <w:rPr>
                <w:rFonts w:ascii="Calibri" w:eastAsia="Calibri" w:hAnsi="Calibri" w:cs="Calibri"/>
                <w:caps/>
                <w:sz w:val="24"/>
                <w:szCs w:val="24"/>
              </w:rPr>
              <w:t xml:space="preserve"> </w:t>
            </w:r>
          </w:p>
        </w:tc>
      </w:tr>
      <w:tr w:rsidR="005B235B" w14:paraId="7B929CD6" w14:textId="77777777" w:rsidTr="00C36B6F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6E9BD47" w14:textId="4297C1FE" w:rsidR="005B235B" w:rsidRPr="356A646A" w:rsidRDefault="005B235B" w:rsidP="356A646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4399815" w14:textId="77777777" w:rsidR="005B235B" w:rsidRDefault="005B235B" w:rsidP="008612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Welcome</w:t>
            </w:r>
          </w:p>
          <w:p w14:paraId="200F072A" w14:textId="4B0C5A06" w:rsidR="00861279" w:rsidRPr="00861279" w:rsidRDefault="00861279" w:rsidP="00F278FC">
            <w:pPr>
              <w:spacing w:after="12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6127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Alison welcomed all to the meeting </w:t>
            </w: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and </w:t>
            </w:r>
            <w:r w:rsidR="0065011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introduction were made for the purpose of Anna </w:t>
            </w:r>
            <w:r w:rsidR="004742BF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Britain who </w:t>
            </w:r>
            <w:r w:rsidR="00366360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had </w:t>
            </w:r>
            <w:r w:rsidR="00F278FC">
              <w:rPr>
                <w:rFonts w:ascii="Calibri" w:eastAsia="Calibri" w:hAnsi="Calibri" w:cs="Calibri"/>
                <w:bCs/>
                <w:sz w:val="24"/>
                <w:szCs w:val="24"/>
              </w:rPr>
              <w:t>now joined the group to give administration support.</w:t>
            </w:r>
          </w:p>
        </w:tc>
      </w:tr>
      <w:tr w:rsidR="356A646A" w14:paraId="661FF23D" w14:textId="77777777" w:rsidTr="00C36B6F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AEF492F" w14:textId="6C9B9E8B" w:rsidR="356A646A" w:rsidRDefault="356A646A" w:rsidP="356A646A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356A646A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39E6676" w14:textId="77777777" w:rsidR="009E0D57" w:rsidRDefault="00E5679F" w:rsidP="00D913EB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E5679F">
              <w:rPr>
                <w:rFonts w:ascii="Calibri" w:eastAsia="Calibri" w:hAnsi="Calibri" w:cs="Calibri"/>
                <w:b/>
                <w:bCs/>
              </w:rPr>
              <w:t>Note of meeting 14.10.22</w:t>
            </w:r>
          </w:p>
          <w:p w14:paraId="07440A47" w14:textId="332974AE" w:rsidR="006A65CE" w:rsidRPr="007579F8" w:rsidRDefault="007579F8" w:rsidP="00D913EB">
            <w:pPr>
              <w:spacing w:after="120" w:line="240" w:lineRule="auto"/>
              <w:rPr>
                <w:rFonts w:ascii="Calibri" w:eastAsia="Calibri" w:hAnsi="Calibri" w:cs="Calibri"/>
              </w:rPr>
            </w:pPr>
            <w:r w:rsidRPr="007579F8">
              <w:rPr>
                <w:rFonts w:ascii="Calibri" w:eastAsia="Calibri" w:hAnsi="Calibri" w:cs="Calibri"/>
              </w:rPr>
              <w:t>The note wa</w:t>
            </w:r>
            <w:r w:rsidR="00913487">
              <w:rPr>
                <w:rFonts w:ascii="Calibri" w:eastAsia="Calibri" w:hAnsi="Calibri" w:cs="Calibri"/>
              </w:rPr>
              <w:t>s</w:t>
            </w:r>
            <w:r w:rsidRPr="007579F8">
              <w:rPr>
                <w:rFonts w:ascii="Calibri" w:eastAsia="Calibri" w:hAnsi="Calibri" w:cs="Calibri"/>
              </w:rPr>
              <w:t xml:space="preserve"> </w:t>
            </w:r>
            <w:r w:rsidR="00702286">
              <w:rPr>
                <w:rFonts w:ascii="Calibri" w:eastAsia="Calibri" w:hAnsi="Calibri" w:cs="Calibri"/>
              </w:rPr>
              <w:t>a</w:t>
            </w:r>
            <w:r w:rsidRPr="007579F8">
              <w:rPr>
                <w:rFonts w:ascii="Calibri" w:eastAsia="Calibri" w:hAnsi="Calibri" w:cs="Calibri"/>
              </w:rPr>
              <w:t>pproved as an accurate account of the meeting.</w:t>
            </w:r>
          </w:p>
        </w:tc>
      </w:tr>
      <w:tr w:rsidR="00E5679F" w14:paraId="4E43CB8E" w14:textId="77777777" w:rsidTr="00C36B6F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988C27D" w14:textId="7E8ACFDC" w:rsidR="00E5679F" w:rsidRDefault="00E5679F" w:rsidP="356A646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62D7006" w14:textId="7918447A" w:rsidR="00E5679F" w:rsidRDefault="006A65CE" w:rsidP="0086127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6A65C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Matters Arising from Minute 14.10.2</w:t>
            </w:r>
            <w:r w:rsidR="006D621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  <w:p w14:paraId="0E9A3DDC" w14:textId="4FA0D478" w:rsidR="006D621C" w:rsidRPr="00192FEB" w:rsidRDefault="00F278FC" w:rsidP="356A646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92FEB">
              <w:rPr>
                <w:rFonts w:ascii="Calibri" w:eastAsia="Calibri" w:hAnsi="Calibri" w:cs="Calibri"/>
                <w:sz w:val="24"/>
                <w:szCs w:val="24"/>
              </w:rPr>
              <w:t>There were no matters outstanding from the m</w:t>
            </w:r>
            <w:r w:rsidR="00192FEB" w:rsidRPr="00192FEB">
              <w:rPr>
                <w:rFonts w:ascii="Calibri" w:eastAsia="Calibri" w:hAnsi="Calibri" w:cs="Calibri"/>
                <w:sz w:val="24"/>
                <w:szCs w:val="24"/>
              </w:rPr>
              <w:t>eeting.</w:t>
            </w:r>
          </w:p>
        </w:tc>
      </w:tr>
      <w:tr w:rsidR="0065011A" w14:paraId="255C6864" w14:textId="77777777" w:rsidTr="00C36B6F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2B578AF" w14:textId="77777777" w:rsidR="0065011A" w:rsidRDefault="0065011A" w:rsidP="356A646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19F4436" w14:textId="567EAC15" w:rsidR="000A6CAC" w:rsidRDefault="0065011A" w:rsidP="00831E4F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Alison drew attention to the points raised </w:t>
            </w:r>
            <w:r w:rsidR="00E70906">
              <w:rPr>
                <w:rFonts w:ascii="Calibri" w:eastAsia="Calibri" w:hAnsi="Calibri" w:cs="Calibri"/>
                <w:sz w:val="24"/>
                <w:szCs w:val="24"/>
              </w:rPr>
              <w:t>on the agenda regarding the dashboard</w:t>
            </w:r>
            <w:r w:rsidR="001C1EA5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="00192FE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1C1EA5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="00192FEB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="00E70906">
              <w:rPr>
                <w:rFonts w:ascii="Calibri" w:eastAsia="Calibri" w:hAnsi="Calibri" w:cs="Calibri"/>
                <w:sz w:val="24"/>
                <w:szCs w:val="24"/>
              </w:rPr>
              <w:t xml:space="preserve">tention was drawn to the </w:t>
            </w:r>
            <w:r w:rsidR="00F15A9F">
              <w:rPr>
                <w:rFonts w:ascii="Calibri" w:eastAsia="Calibri" w:hAnsi="Calibri" w:cs="Calibri"/>
                <w:sz w:val="24"/>
                <w:szCs w:val="24"/>
              </w:rPr>
              <w:t>template for the P</w:t>
            </w:r>
            <w:r w:rsidR="00E70906">
              <w:rPr>
                <w:rFonts w:ascii="Calibri" w:eastAsia="Calibri" w:hAnsi="Calibri" w:cs="Calibri"/>
                <w:sz w:val="24"/>
                <w:szCs w:val="24"/>
              </w:rPr>
              <w:t>roject end reports</w:t>
            </w:r>
            <w:r w:rsidR="006D3AB6">
              <w:rPr>
                <w:rFonts w:ascii="Calibri" w:eastAsia="Calibri" w:hAnsi="Calibri" w:cs="Calibri"/>
                <w:sz w:val="24"/>
                <w:szCs w:val="24"/>
              </w:rPr>
              <w:t xml:space="preserve">.  </w:t>
            </w:r>
            <w:r w:rsidR="00E70906">
              <w:rPr>
                <w:rFonts w:ascii="Calibri" w:eastAsia="Calibri" w:hAnsi="Calibri" w:cs="Calibri"/>
                <w:sz w:val="24"/>
                <w:szCs w:val="24"/>
              </w:rPr>
              <w:t xml:space="preserve">Only 11.2 </w:t>
            </w:r>
            <w:r w:rsidR="006326EB">
              <w:rPr>
                <w:rFonts w:ascii="Calibri" w:eastAsia="Calibri" w:hAnsi="Calibri" w:cs="Calibri"/>
                <w:sz w:val="24"/>
                <w:szCs w:val="24"/>
              </w:rPr>
              <w:t xml:space="preserve">was </w:t>
            </w:r>
            <w:r w:rsidR="00E70906">
              <w:rPr>
                <w:rFonts w:ascii="Calibri" w:eastAsia="Calibri" w:hAnsi="Calibri" w:cs="Calibri"/>
                <w:sz w:val="24"/>
                <w:szCs w:val="24"/>
              </w:rPr>
              <w:t>due by end of March 2023</w:t>
            </w:r>
            <w:r w:rsidR="006326E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22425B">
              <w:rPr>
                <w:rFonts w:ascii="Calibri" w:eastAsia="Calibri" w:hAnsi="Calibri" w:cs="Calibri"/>
                <w:sz w:val="24"/>
                <w:szCs w:val="24"/>
              </w:rPr>
              <w:t xml:space="preserve">and 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 xml:space="preserve">this would require to be </w:t>
            </w:r>
            <w:r w:rsidR="0022425B">
              <w:rPr>
                <w:rFonts w:ascii="Calibri" w:eastAsia="Calibri" w:hAnsi="Calibri" w:cs="Calibri"/>
                <w:sz w:val="24"/>
                <w:szCs w:val="24"/>
              </w:rPr>
              <w:t>available for the next meeting.  T</w:t>
            </w:r>
            <w:r w:rsidR="006326EB">
              <w:rPr>
                <w:rFonts w:ascii="Calibri" w:eastAsia="Calibri" w:hAnsi="Calibri" w:cs="Calibri"/>
                <w:sz w:val="24"/>
                <w:szCs w:val="24"/>
              </w:rPr>
              <w:t xml:space="preserve">he remainder </w:t>
            </w:r>
            <w:r w:rsidR="0022425B"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>ere</w:t>
            </w:r>
            <w:r w:rsidR="0022425B">
              <w:rPr>
                <w:rFonts w:ascii="Calibri" w:eastAsia="Calibri" w:hAnsi="Calibri" w:cs="Calibri"/>
                <w:sz w:val="24"/>
                <w:szCs w:val="24"/>
              </w:rPr>
              <w:t xml:space="preserve"> due 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 xml:space="preserve">by </w:t>
            </w:r>
            <w:r w:rsidR="006326EB">
              <w:rPr>
                <w:rFonts w:ascii="Calibri" w:eastAsia="Calibri" w:hAnsi="Calibri" w:cs="Calibri"/>
                <w:sz w:val="24"/>
                <w:szCs w:val="24"/>
              </w:rPr>
              <w:t>the end of 2023.</w:t>
            </w:r>
            <w:r w:rsidR="00E70906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6D3AB6">
              <w:rPr>
                <w:rFonts w:ascii="Calibri" w:eastAsia="Calibri" w:hAnsi="Calibri" w:cs="Calibri"/>
                <w:sz w:val="24"/>
                <w:szCs w:val="24"/>
              </w:rPr>
              <w:t xml:space="preserve">Amy gave </w:t>
            </w:r>
            <w:r w:rsidR="00DD64A3">
              <w:rPr>
                <w:rFonts w:ascii="Calibri" w:eastAsia="Calibri" w:hAnsi="Calibri" w:cs="Calibri"/>
                <w:sz w:val="24"/>
                <w:szCs w:val="24"/>
              </w:rPr>
              <w:t>further clarification</w:t>
            </w:r>
            <w:r w:rsidR="00611AD6">
              <w:rPr>
                <w:rFonts w:ascii="Calibri" w:eastAsia="Calibri" w:hAnsi="Calibri" w:cs="Calibri"/>
                <w:sz w:val="24"/>
                <w:szCs w:val="24"/>
              </w:rPr>
              <w:t xml:space="preserve"> on what Allison 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 xml:space="preserve">was </w:t>
            </w:r>
            <w:r w:rsidR="00611AD6">
              <w:rPr>
                <w:rFonts w:ascii="Calibri" w:eastAsia="Calibri" w:hAnsi="Calibri" w:cs="Calibri"/>
                <w:sz w:val="24"/>
                <w:szCs w:val="24"/>
              </w:rPr>
              <w:t xml:space="preserve">keen to look at.  </w:t>
            </w:r>
            <w:r w:rsidR="00DD64A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203B61">
              <w:rPr>
                <w:rFonts w:ascii="Calibri" w:eastAsia="Calibri" w:hAnsi="Calibri" w:cs="Calibri"/>
                <w:sz w:val="24"/>
                <w:szCs w:val="24"/>
              </w:rPr>
              <w:t>Alison suggested it w</w:t>
            </w:r>
            <w:r w:rsidR="00995473">
              <w:rPr>
                <w:rFonts w:ascii="Calibri" w:eastAsia="Calibri" w:hAnsi="Calibri" w:cs="Calibri"/>
                <w:sz w:val="24"/>
                <w:szCs w:val="24"/>
              </w:rPr>
              <w:t>ould be</w:t>
            </w:r>
            <w:r w:rsidR="00203B61">
              <w:rPr>
                <w:rFonts w:ascii="Calibri" w:eastAsia="Calibri" w:hAnsi="Calibri" w:cs="Calibri"/>
                <w:sz w:val="24"/>
                <w:szCs w:val="24"/>
              </w:rPr>
              <w:t xml:space="preserve"> useful 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 xml:space="preserve">if </w:t>
            </w:r>
            <w:r w:rsidR="00203B61">
              <w:rPr>
                <w:rFonts w:ascii="Calibri" w:eastAsia="Calibri" w:hAnsi="Calibri" w:cs="Calibri"/>
                <w:sz w:val="24"/>
                <w:szCs w:val="24"/>
              </w:rPr>
              <w:t xml:space="preserve">not all 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 xml:space="preserve">of the others were </w:t>
            </w:r>
            <w:r w:rsidR="00203B61">
              <w:rPr>
                <w:rFonts w:ascii="Calibri" w:eastAsia="Calibri" w:hAnsi="Calibri" w:cs="Calibri"/>
                <w:sz w:val="24"/>
                <w:szCs w:val="24"/>
              </w:rPr>
              <w:t xml:space="preserve">submitted to </w:t>
            </w:r>
            <w:r w:rsidR="00995473">
              <w:rPr>
                <w:rFonts w:ascii="Calibri" w:eastAsia="Calibri" w:hAnsi="Calibri" w:cs="Calibri"/>
                <w:sz w:val="24"/>
                <w:szCs w:val="24"/>
              </w:rPr>
              <w:t>the same RIS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 xml:space="preserve"> and CPA</w:t>
            </w:r>
            <w:r w:rsidR="00995473">
              <w:rPr>
                <w:rFonts w:ascii="Calibri" w:eastAsia="Calibri" w:hAnsi="Calibri" w:cs="Calibri"/>
                <w:sz w:val="24"/>
                <w:szCs w:val="24"/>
              </w:rPr>
              <w:t xml:space="preserve"> meeting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>s and we would look to stagger them if possible</w:t>
            </w:r>
            <w:r w:rsidR="00995473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="00203B6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217A2A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14:paraId="68E44F49" w14:textId="77777777" w:rsidR="00742E26" w:rsidRDefault="00217A2A" w:rsidP="00831E4F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Amy confirmed that 11.2 had </w:t>
            </w:r>
            <w:r w:rsidR="00217863">
              <w:rPr>
                <w:rFonts w:ascii="Calibri" w:eastAsia="Calibri" w:hAnsi="Calibri" w:cs="Calibri"/>
                <w:sz w:val="24"/>
                <w:szCs w:val="24"/>
              </w:rPr>
              <w:t>achieved</w:t>
            </w:r>
            <w:r w:rsidR="001E7989">
              <w:rPr>
                <w:rFonts w:ascii="Calibri" w:eastAsia="Calibri" w:hAnsi="Calibri" w:cs="Calibri"/>
                <w:sz w:val="24"/>
                <w:szCs w:val="24"/>
              </w:rPr>
              <w:t xml:space="preserve"> their aim </w:t>
            </w:r>
            <w:r w:rsidR="00217863">
              <w:rPr>
                <w:rFonts w:ascii="Calibri" w:eastAsia="Calibri" w:hAnsi="Calibri" w:cs="Calibri"/>
                <w:sz w:val="24"/>
                <w:szCs w:val="24"/>
              </w:rPr>
              <w:t>and Colin has been asked to complete the Project End Report.</w:t>
            </w:r>
            <w:r w:rsidR="000A6CA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46E39F20" w14:textId="150DDBAE" w:rsidR="00E70906" w:rsidRDefault="000A6CAC" w:rsidP="00831E4F">
            <w:pPr>
              <w:spacing w:after="12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0A6CA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ACTION: </w:t>
            </w:r>
            <w:r w:rsidR="0036636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Alison/Anna to chase </w:t>
            </w:r>
            <w:r w:rsidRPr="000A6CA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Colin</w:t>
            </w:r>
            <w:r w:rsidR="0036636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for completed report</w:t>
            </w:r>
            <w:r w:rsidRPr="000A6CA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</w:p>
        </w:tc>
      </w:tr>
      <w:tr w:rsidR="003665CB" w14:paraId="44D8D590" w14:textId="77777777" w:rsidTr="00C36B6F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D68CB18" w14:textId="2FB01ED5" w:rsidR="003665CB" w:rsidRDefault="003665CB" w:rsidP="356A646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87FB8BD" w14:textId="17584010" w:rsidR="008337C0" w:rsidRDefault="008337C0" w:rsidP="007D5CD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11.1 </w:t>
            </w:r>
            <w:r w:rsidR="00702286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Suicide prevention project</w:t>
            </w:r>
            <w:r w:rsidR="00702286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="007F73A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7A7CDCD" w14:textId="1B1664A8" w:rsidR="00B11946" w:rsidRDefault="00E70906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Jonathan gave an update and </w:t>
            </w:r>
            <w:r w:rsidR="004F24A6">
              <w:rPr>
                <w:rFonts w:ascii="Calibri" w:eastAsia="Calibri" w:hAnsi="Calibri" w:cs="Calibri"/>
                <w:sz w:val="24"/>
                <w:szCs w:val="24"/>
              </w:rPr>
              <w:t xml:space="preserve">advised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this month started the 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ear of 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ction </w:t>
            </w:r>
            <w:r w:rsidR="003305CD">
              <w:rPr>
                <w:rFonts w:ascii="Calibri" w:eastAsia="Calibri" w:hAnsi="Calibri" w:cs="Calibri"/>
                <w:sz w:val="24"/>
                <w:szCs w:val="24"/>
              </w:rPr>
              <w:t xml:space="preserve">which was </w:t>
            </w:r>
            <w:r w:rsidR="00B11946">
              <w:rPr>
                <w:rFonts w:ascii="Calibri" w:eastAsia="Calibri" w:hAnsi="Calibri" w:cs="Calibri"/>
                <w:sz w:val="24"/>
                <w:szCs w:val="24"/>
              </w:rPr>
              <w:t>focusing on a different contributing factor each month with this month being bereavement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>.   The campaign was</w:t>
            </w:r>
            <w:r w:rsidR="00B1194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B00040">
              <w:rPr>
                <w:rFonts w:ascii="Calibri" w:eastAsia="Calibri" w:hAnsi="Calibri" w:cs="Calibri"/>
                <w:sz w:val="24"/>
                <w:szCs w:val="24"/>
              </w:rPr>
              <w:t>mostly on social media and linked into third sector organisations</w:t>
            </w:r>
            <w:r w:rsidR="00724F95">
              <w:rPr>
                <w:rFonts w:ascii="Calibri" w:eastAsia="Calibri" w:hAnsi="Calibri" w:cs="Calibri"/>
                <w:sz w:val="24"/>
                <w:szCs w:val="24"/>
              </w:rPr>
              <w:t xml:space="preserve"> with SAMH leading.</w:t>
            </w:r>
            <w:r w:rsidR="00AD3B64">
              <w:rPr>
                <w:rFonts w:ascii="Calibri" w:eastAsia="Calibri" w:hAnsi="Calibri" w:cs="Calibri"/>
                <w:sz w:val="24"/>
                <w:szCs w:val="24"/>
              </w:rPr>
              <w:t xml:space="preserve"> Jonathan was meeting up with representatives from Shell who have asked them to help facilitate better mental </w:t>
            </w:r>
            <w:r w:rsidR="00AD3B64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heal</w:t>
            </w:r>
            <w:r w:rsidR="00F02A36">
              <w:rPr>
                <w:rFonts w:ascii="Calibri" w:eastAsia="Calibri" w:hAnsi="Calibri" w:cs="Calibri"/>
                <w:sz w:val="24"/>
                <w:szCs w:val="24"/>
              </w:rPr>
              <w:t>th and suicide prevention in the oil industry and the hope is that others will follow</w:t>
            </w:r>
            <w:r w:rsidR="00CE1A94">
              <w:rPr>
                <w:rFonts w:ascii="Calibri" w:eastAsia="Calibri" w:hAnsi="Calibri" w:cs="Calibri"/>
                <w:sz w:val="24"/>
                <w:szCs w:val="24"/>
              </w:rPr>
              <w:t xml:space="preserve"> as a lot are struggling.</w:t>
            </w:r>
            <w:r w:rsidR="00F02A36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EB0A93">
              <w:rPr>
                <w:rFonts w:ascii="Calibri" w:eastAsia="Calibri" w:hAnsi="Calibri" w:cs="Calibri"/>
                <w:sz w:val="24"/>
                <w:szCs w:val="24"/>
              </w:rPr>
              <w:t xml:space="preserve">Jonathan </w:t>
            </w:r>
            <w:r w:rsidR="009B00E3">
              <w:rPr>
                <w:rFonts w:ascii="Calibri" w:eastAsia="Calibri" w:hAnsi="Calibri" w:cs="Calibri"/>
                <w:sz w:val="24"/>
                <w:szCs w:val="24"/>
              </w:rPr>
              <w:t>said they were</w:t>
            </w:r>
            <w:r w:rsidR="00EB0A93">
              <w:rPr>
                <w:rFonts w:ascii="Calibri" w:eastAsia="Calibri" w:hAnsi="Calibri" w:cs="Calibri"/>
                <w:sz w:val="24"/>
                <w:szCs w:val="24"/>
              </w:rPr>
              <w:t xml:space="preserve"> pushing hard to get a crisis centre established in the North East </w:t>
            </w:r>
            <w:r w:rsidR="00FE15FF">
              <w:rPr>
                <w:rFonts w:ascii="Calibri" w:eastAsia="Calibri" w:hAnsi="Calibri" w:cs="Calibri"/>
                <w:sz w:val="24"/>
                <w:szCs w:val="24"/>
              </w:rPr>
              <w:t>which will facilitate the need</w:t>
            </w:r>
            <w:r w:rsidR="003B26C2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="00FE15FF">
              <w:rPr>
                <w:rFonts w:ascii="Calibri" w:eastAsia="Calibri" w:hAnsi="Calibri" w:cs="Calibri"/>
                <w:sz w:val="24"/>
                <w:szCs w:val="24"/>
              </w:rPr>
              <w:t xml:space="preserve"> of people with stress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3B26C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542C93">
              <w:rPr>
                <w:rFonts w:ascii="Calibri" w:eastAsia="Calibri" w:hAnsi="Calibri" w:cs="Calibri"/>
                <w:sz w:val="24"/>
                <w:szCs w:val="24"/>
              </w:rPr>
              <w:t xml:space="preserve">as the current </w:t>
            </w:r>
            <w:r w:rsidR="00220C8E">
              <w:rPr>
                <w:rFonts w:ascii="Calibri" w:eastAsia="Calibri" w:hAnsi="Calibri" w:cs="Calibri"/>
                <w:sz w:val="24"/>
                <w:szCs w:val="24"/>
              </w:rPr>
              <w:t xml:space="preserve">resource </w:t>
            </w:r>
            <w:r w:rsidR="00542C93">
              <w:rPr>
                <w:rFonts w:ascii="Calibri" w:eastAsia="Calibri" w:hAnsi="Calibri" w:cs="Calibri"/>
                <w:sz w:val="24"/>
                <w:szCs w:val="24"/>
              </w:rPr>
              <w:t>pressures prevent them</w:t>
            </w:r>
            <w:r w:rsidR="00220C8E">
              <w:rPr>
                <w:rFonts w:ascii="Calibri" w:eastAsia="Calibri" w:hAnsi="Calibri" w:cs="Calibri"/>
                <w:sz w:val="24"/>
                <w:szCs w:val="24"/>
              </w:rPr>
              <w:t xml:space="preserve"> getting support in other facilities.</w:t>
            </w:r>
            <w:r w:rsidR="003B26C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0CDBDAD7" w14:textId="77777777" w:rsidR="00B00040" w:rsidRDefault="00B00040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B960F78" w14:textId="6C4E8EDF" w:rsidR="007440B6" w:rsidRDefault="00E70906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Jonathan shared slides on screen </w:t>
            </w:r>
            <w:r w:rsidR="00747E61">
              <w:rPr>
                <w:rFonts w:ascii="Calibri" w:eastAsia="Calibri" w:hAnsi="Calibri" w:cs="Calibri"/>
                <w:sz w:val="24"/>
                <w:szCs w:val="24"/>
              </w:rPr>
              <w:t xml:space="preserve">outlining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Aberdeen stats</w:t>
            </w:r>
            <w:r w:rsidR="00747E61">
              <w:rPr>
                <w:rFonts w:ascii="Calibri" w:eastAsia="Calibri" w:hAnsi="Calibri" w:cs="Calibri"/>
                <w:sz w:val="24"/>
                <w:szCs w:val="24"/>
              </w:rPr>
              <w:t xml:space="preserve"> and spoke to these</w:t>
            </w:r>
            <w:r w:rsidR="004738E5">
              <w:rPr>
                <w:rFonts w:ascii="Calibri" w:eastAsia="Calibri" w:hAnsi="Calibri" w:cs="Calibri"/>
                <w:sz w:val="24"/>
                <w:szCs w:val="24"/>
              </w:rPr>
              <w:t xml:space="preserve"> followed by </w:t>
            </w:r>
            <w:r w:rsidR="002A03D4">
              <w:rPr>
                <w:rFonts w:ascii="Calibri" w:eastAsia="Calibri" w:hAnsi="Calibri" w:cs="Calibri"/>
                <w:sz w:val="24"/>
                <w:szCs w:val="24"/>
              </w:rPr>
              <w:t xml:space="preserve">questions.  </w:t>
            </w:r>
            <w:r w:rsidR="00F662CA">
              <w:rPr>
                <w:rFonts w:ascii="Calibri" w:eastAsia="Calibri" w:hAnsi="Calibri" w:cs="Calibri"/>
                <w:sz w:val="24"/>
                <w:szCs w:val="24"/>
              </w:rPr>
              <w:t>Aberdeen is now just below the national rate</w:t>
            </w:r>
            <w:r w:rsidR="00C512B2">
              <w:rPr>
                <w:rFonts w:ascii="Calibri" w:eastAsia="Calibri" w:hAnsi="Calibri" w:cs="Calibri"/>
                <w:sz w:val="24"/>
                <w:szCs w:val="24"/>
              </w:rPr>
              <w:t xml:space="preserve">.  </w:t>
            </w:r>
            <w:r w:rsidR="007440B6">
              <w:rPr>
                <w:rFonts w:ascii="Calibri" w:eastAsia="Calibri" w:hAnsi="Calibri" w:cs="Calibri"/>
                <w:sz w:val="24"/>
                <w:szCs w:val="24"/>
              </w:rPr>
              <w:t xml:space="preserve">The aim is for </w:t>
            </w:r>
            <w:r w:rsidR="00732C5F">
              <w:rPr>
                <w:rFonts w:ascii="Calibri" w:eastAsia="Calibri" w:hAnsi="Calibri" w:cs="Calibri"/>
                <w:sz w:val="24"/>
                <w:szCs w:val="24"/>
              </w:rPr>
              <w:t xml:space="preserve">a rolling 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>three-year</w:t>
            </w:r>
            <w:r w:rsidR="00732C5F">
              <w:rPr>
                <w:rFonts w:ascii="Calibri" w:eastAsia="Calibri" w:hAnsi="Calibri" w:cs="Calibri"/>
                <w:sz w:val="24"/>
                <w:szCs w:val="24"/>
              </w:rPr>
              <w:t xml:space="preserve"> average of </w:t>
            </w:r>
            <w:r w:rsidR="007440B6">
              <w:rPr>
                <w:rFonts w:ascii="Calibri" w:eastAsia="Calibri" w:hAnsi="Calibri" w:cs="Calibri"/>
                <w:sz w:val="24"/>
                <w:szCs w:val="24"/>
              </w:rPr>
              <w:t>26</w:t>
            </w:r>
            <w:r w:rsidR="007365F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397F02">
              <w:rPr>
                <w:rFonts w:ascii="Calibri" w:eastAsia="Calibri" w:hAnsi="Calibri" w:cs="Calibri"/>
                <w:sz w:val="24"/>
                <w:szCs w:val="24"/>
              </w:rPr>
              <w:t xml:space="preserve">suicide </w:t>
            </w:r>
            <w:r w:rsidR="007365FB">
              <w:rPr>
                <w:rFonts w:ascii="Calibri" w:eastAsia="Calibri" w:hAnsi="Calibri" w:cs="Calibri"/>
                <w:sz w:val="24"/>
                <w:szCs w:val="24"/>
              </w:rPr>
              <w:t>deaths per year in Aberdeen and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 xml:space="preserve"> we are</w:t>
            </w:r>
            <w:r w:rsidR="007365FB">
              <w:rPr>
                <w:rFonts w:ascii="Calibri" w:eastAsia="Calibri" w:hAnsi="Calibri" w:cs="Calibri"/>
                <w:sz w:val="24"/>
                <w:szCs w:val="24"/>
              </w:rPr>
              <w:t xml:space="preserve"> currently at 27</w:t>
            </w:r>
            <w:r w:rsidR="00D55CD4">
              <w:rPr>
                <w:rFonts w:ascii="Calibri" w:eastAsia="Calibri" w:hAnsi="Calibri" w:cs="Calibri"/>
                <w:sz w:val="24"/>
                <w:szCs w:val="24"/>
              </w:rPr>
              <w:t xml:space="preserve"> but 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 xml:space="preserve">considering </w:t>
            </w:r>
            <w:r w:rsidR="00D55CD4">
              <w:rPr>
                <w:rFonts w:ascii="Calibri" w:eastAsia="Calibri" w:hAnsi="Calibri" w:cs="Calibri"/>
                <w:sz w:val="24"/>
                <w:szCs w:val="24"/>
              </w:rPr>
              <w:t xml:space="preserve">various </w:t>
            </w:r>
            <w:r w:rsidR="00732C5F">
              <w:rPr>
                <w:rFonts w:ascii="Calibri" w:eastAsia="Calibri" w:hAnsi="Calibri" w:cs="Calibri"/>
                <w:sz w:val="24"/>
                <w:szCs w:val="24"/>
              </w:rPr>
              <w:t>circumstances</w:t>
            </w:r>
            <w:r w:rsidR="00D55CD4">
              <w:rPr>
                <w:rFonts w:ascii="Calibri" w:eastAsia="Calibri" w:hAnsi="Calibri" w:cs="Calibri"/>
                <w:sz w:val="24"/>
                <w:szCs w:val="24"/>
              </w:rPr>
              <w:t xml:space="preserve"> the project has been a success with the reduction in suicides.</w:t>
            </w:r>
          </w:p>
          <w:p w14:paraId="4C2240A6" w14:textId="77777777" w:rsidR="00366360" w:rsidRDefault="00366360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D38D5B4" w14:textId="03C711ED" w:rsidR="007F0E8D" w:rsidRDefault="007F0E8D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 was noted that there were more suicides in rural areas in Grampian</w:t>
            </w:r>
            <w:r w:rsidR="00F21406">
              <w:rPr>
                <w:rFonts w:ascii="Calibri" w:eastAsia="Calibri" w:hAnsi="Calibri" w:cs="Calibri"/>
                <w:sz w:val="24"/>
                <w:szCs w:val="24"/>
              </w:rPr>
              <w:t>.  Highlands have seen an increase in female suicides in rural areas</w:t>
            </w:r>
            <w:r w:rsidR="00933593">
              <w:rPr>
                <w:rFonts w:ascii="Calibri" w:eastAsia="Calibri" w:hAnsi="Calibri" w:cs="Calibri"/>
                <w:sz w:val="24"/>
                <w:szCs w:val="24"/>
              </w:rPr>
              <w:t xml:space="preserve"> with the highest rate of suicides being the Western Isles.</w:t>
            </w:r>
          </w:p>
          <w:p w14:paraId="070757FD" w14:textId="77777777" w:rsidR="00933593" w:rsidRDefault="00933593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E8BD545" w14:textId="700FC709" w:rsidR="008916C9" w:rsidRDefault="008916C9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Tracy asked if there was value in doing work around access to primary care</w:t>
            </w:r>
            <w:r w:rsidR="007F0E8D">
              <w:rPr>
                <w:rFonts w:ascii="Calibri" w:eastAsia="Calibri" w:hAnsi="Calibri" w:cs="Calibri"/>
                <w:sz w:val="24"/>
                <w:szCs w:val="24"/>
              </w:rPr>
              <w:t xml:space="preserve"> and Jonathan </w:t>
            </w:r>
            <w:r w:rsidR="00DD7C03">
              <w:rPr>
                <w:rFonts w:ascii="Calibri" w:eastAsia="Calibri" w:hAnsi="Calibri" w:cs="Calibri"/>
                <w:sz w:val="24"/>
                <w:szCs w:val="24"/>
              </w:rPr>
              <w:t xml:space="preserve">confirmed that </w:t>
            </w:r>
            <w:r w:rsidR="006B5E3C">
              <w:rPr>
                <w:rFonts w:ascii="Calibri" w:eastAsia="Calibri" w:hAnsi="Calibri" w:cs="Calibri"/>
                <w:sz w:val="24"/>
                <w:szCs w:val="24"/>
              </w:rPr>
              <w:t xml:space="preserve">it would.  </w:t>
            </w:r>
          </w:p>
          <w:p w14:paraId="496997CD" w14:textId="6471C3AA" w:rsidR="007440B6" w:rsidRDefault="007440B6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DEF4035" w14:textId="77777777" w:rsidR="00742E26" w:rsidRDefault="00474E8B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Andrew was keen for his crew to tap into </w:t>
            </w:r>
            <w:r w:rsidR="00C63688">
              <w:rPr>
                <w:rFonts w:ascii="Calibri" w:eastAsia="Calibri" w:hAnsi="Calibri" w:cs="Calibri"/>
                <w:sz w:val="24"/>
                <w:szCs w:val="24"/>
              </w:rPr>
              <w:t xml:space="preserve">any initiative work going forward.  Jonathan welcomed that and </w:t>
            </w:r>
            <w:r w:rsidR="00EE2938">
              <w:rPr>
                <w:rFonts w:ascii="Calibri" w:eastAsia="Calibri" w:hAnsi="Calibri" w:cs="Calibri"/>
                <w:sz w:val="24"/>
                <w:szCs w:val="24"/>
              </w:rPr>
              <w:t>advised that there was a small pocket size booklet that could be handed out</w:t>
            </w:r>
            <w:r w:rsidR="00BC0C76">
              <w:rPr>
                <w:rFonts w:ascii="Calibri" w:eastAsia="Calibri" w:hAnsi="Calibri" w:cs="Calibri"/>
                <w:sz w:val="24"/>
                <w:szCs w:val="24"/>
              </w:rPr>
              <w:t xml:space="preserve"> and would be useful for SFRS </w:t>
            </w:r>
            <w:r w:rsidR="00275B8B">
              <w:rPr>
                <w:rFonts w:ascii="Calibri" w:eastAsia="Calibri" w:hAnsi="Calibri" w:cs="Calibri"/>
                <w:sz w:val="24"/>
                <w:szCs w:val="24"/>
              </w:rPr>
              <w:t xml:space="preserve">officers to have some to hand out in the community when appropriate. </w:t>
            </w:r>
          </w:p>
          <w:p w14:paraId="5470133C" w14:textId="77777777" w:rsidR="00742E26" w:rsidRDefault="00742E26" w:rsidP="00925D8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B6C4604" w14:textId="2E7EE04F" w:rsidR="00933593" w:rsidRDefault="00275B8B" w:rsidP="00925D8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275B8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ACTION: Jonathan will make contact with Andrew regarding this.</w:t>
            </w:r>
          </w:p>
          <w:p w14:paraId="46994750" w14:textId="01519744" w:rsidR="007C6548" w:rsidRDefault="007C6548" w:rsidP="00925D8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19888D0" w14:textId="545B31B0" w:rsidR="00E758B4" w:rsidRDefault="00FB4130" w:rsidP="00E70906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Jonathan </w:t>
            </w:r>
            <w:r w:rsidR="00E758B4">
              <w:rPr>
                <w:rFonts w:ascii="Calibri" w:eastAsia="Calibri" w:hAnsi="Calibri" w:cs="Calibri"/>
                <w:sz w:val="24"/>
                <w:szCs w:val="24"/>
              </w:rPr>
              <w:t>confirmed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that the peak 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 xml:space="preserve">‘at risk’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age for wo</w:t>
            </w:r>
            <w:r w:rsidR="00E758B4">
              <w:rPr>
                <w:rFonts w:ascii="Calibri" w:eastAsia="Calibri" w:hAnsi="Calibri" w:cs="Calibri"/>
                <w:sz w:val="24"/>
                <w:szCs w:val="24"/>
              </w:rPr>
              <w:t>men was 45 to 6</w:t>
            </w:r>
            <w:r w:rsidR="00B61F26">
              <w:rPr>
                <w:rFonts w:ascii="Calibri" w:eastAsia="Calibri" w:hAnsi="Calibri" w:cs="Calibri"/>
                <w:sz w:val="24"/>
                <w:szCs w:val="24"/>
              </w:rPr>
              <w:t>4 and was working with a colleague in p</w:t>
            </w:r>
            <w:r w:rsidR="006519B6">
              <w:rPr>
                <w:rFonts w:ascii="Calibri" w:eastAsia="Calibri" w:hAnsi="Calibri" w:cs="Calibri"/>
                <w:sz w:val="24"/>
                <w:szCs w:val="24"/>
              </w:rPr>
              <w:t>ublic health</w:t>
            </w:r>
            <w:r w:rsidR="00B61F26">
              <w:rPr>
                <w:rFonts w:ascii="Calibri" w:eastAsia="Calibri" w:hAnsi="Calibri" w:cs="Calibri"/>
                <w:sz w:val="24"/>
                <w:szCs w:val="24"/>
              </w:rPr>
              <w:t xml:space="preserve"> exploring a link between suicid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 w:rsidR="00B61F26">
              <w:rPr>
                <w:rFonts w:ascii="Calibri" w:eastAsia="Calibri" w:hAnsi="Calibri" w:cs="Calibri"/>
                <w:sz w:val="24"/>
                <w:szCs w:val="24"/>
              </w:rPr>
              <w:t xml:space="preserve"> thoughts, low </w:t>
            </w:r>
            <w:r w:rsidR="006519B6">
              <w:rPr>
                <w:rFonts w:ascii="Calibri" w:eastAsia="Calibri" w:hAnsi="Calibri" w:cs="Calibri"/>
                <w:sz w:val="24"/>
                <w:szCs w:val="24"/>
              </w:rPr>
              <w:t>mood,</w:t>
            </w:r>
            <w:r w:rsidR="00B61F26">
              <w:rPr>
                <w:rFonts w:ascii="Calibri" w:eastAsia="Calibri" w:hAnsi="Calibri" w:cs="Calibri"/>
                <w:sz w:val="24"/>
                <w:szCs w:val="24"/>
              </w:rPr>
              <w:t xml:space="preserve"> and menopause. </w:t>
            </w:r>
          </w:p>
          <w:p w14:paraId="3AB10F3C" w14:textId="5489BFF5" w:rsidR="00E758B4" w:rsidRDefault="008E68CD" w:rsidP="00E70906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Jonathan offered to share </w:t>
            </w:r>
            <w:r w:rsidR="00895E67">
              <w:rPr>
                <w:rFonts w:ascii="Calibri" w:eastAsia="Calibri" w:hAnsi="Calibri" w:cs="Calibri"/>
                <w:sz w:val="24"/>
                <w:szCs w:val="24"/>
              </w:rPr>
              <w:t xml:space="preserve">further information as required. </w:t>
            </w:r>
          </w:p>
          <w:p w14:paraId="4396023B" w14:textId="77777777" w:rsidR="00895E67" w:rsidRDefault="00895E67" w:rsidP="00E70906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6879F86" w14:textId="49B7A402" w:rsidR="00F865BA" w:rsidRDefault="00C30C98" w:rsidP="00E70906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Amy </w:t>
            </w:r>
            <w:r w:rsidR="0064554A">
              <w:rPr>
                <w:rFonts w:ascii="Calibri" w:eastAsia="Calibri" w:hAnsi="Calibri" w:cs="Calibri"/>
                <w:sz w:val="24"/>
                <w:szCs w:val="24"/>
              </w:rPr>
              <w:t>encouraged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information </w:t>
            </w:r>
            <w:r w:rsidR="001E358F">
              <w:rPr>
                <w:rFonts w:ascii="Calibri" w:eastAsia="Calibri" w:hAnsi="Calibri" w:cs="Calibri"/>
                <w:sz w:val="24"/>
                <w:szCs w:val="24"/>
              </w:rPr>
              <w:t xml:space="preserve">to be shared via </w:t>
            </w:r>
            <w:r w:rsidR="003A4532">
              <w:rPr>
                <w:rFonts w:ascii="Calibri" w:eastAsia="Calibri" w:hAnsi="Calibri" w:cs="Calibri"/>
                <w:sz w:val="24"/>
                <w:szCs w:val="24"/>
              </w:rPr>
              <w:t>Anna Britain</w:t>
            </w:r>
            <w:r w:rsidR="001E358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C86858">
              <w:rPr>
                <w:rFonts w:ascii="Calibri" w:eastAsia="Calibri" w:hAnsi="Calibri" w:cs="Calibri"/>
                <w:sz w:val="24"/>
                <w:szCs w:val="24"/>
              </w:rPr>
              <w:t xml:space="preserve">for promoting widely and </w:t>
            </w:r>
            <w:r w:rsidR="00F865BA">
              <w:rPr>
                <w:rFonts w:ascii="Calibri" w:eastAsia="Calibri" w:hAnsi="Calibri" w:cs="Calibri"/>
                <w:sz w:val="24"/>
                <w:szCs w:val="24"/>
              </w:rPr>
              <w:t xml:space="preserve">Jonathan will ensure all comms data will be feed into this group.  </w:t>
            </w:r>
          </w:p>
          <w:p w14:paraId="787243BE" w14:textId="77777777" w:rsidR="00E70906" w:rsidRDefault="00E70906" w:rsidP="00E70906">
            <w:pPr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2EFBDCA" w14:textId="2C1E34F2" w:rsidR="006E3F3B" w:rsidRDefault="007F56C9" w:rsidP="006E3F3B">
            <w:r>
              <w:rPr>
                <w:rFonts w:ascii="Calibri" w:eastAsia="Calibri" w:hAnsi="Calibri" w:cs="Calibri"/>
                <w:sz w:val="24"/>
                <w:szCs w:val="24"/>
              </w:rPr>
              <w:t xml:space="preserve">11.2 </w:t>
            </w:r>
            <w:r w:rsidR="00702286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="0029530C"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 w:rsidR="0029530C">
              <w:t>olunteering Opportunities</w:t>
            </w:r>
            <w:r w:rsidR="00702286">
              <w:t>:</w:t>
            </w:r>
            <w:r w:rsidR="00E70906">
              <w:t xml:space="preserve"> </w:t>
            </w:r>
          </w:p>
          <w:p w14:paraId="20E34B37" w14:textId="283FD188" w:rsidR="00F865BA" w:rsidRPr="006E3F3B" w:rsidRDefault="00F865BA" w:rsidP="006E3F3B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t>No update available on this project.</w:t>
            </w:r>
          </w:p>
          <w:p w14:paraId="62C9EF92" w14:textId="7B246FA9" w:rsidR="000E017C" w:rsidRDefault="007A2476" w:rsidP="356A646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7A2476">
              <w:rPr>
                <w:rFonts w:ascii="Calibri" w:eastAsia="Calibri" w:hAnsi="Calibri" w:cs="Calibri"/>
                <w:sz w:val="24"/>
                <w:szCs w:val="24"/>
              </w:rPr>
              <w:t>11.3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364BE5">
              <w:t xml:space="preserve">- </w:t>
            </w:r>
            <w:r w:rsidR="00511438">
              <w:t>Promote Wellbeing and Good Health Choices</w:t>
            </w:r>
            <w:r w:rsidR="00702286">
              <w:t>:</w:t>
            </w:r>
            <w:r w:rsidR="0051143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F83B742" w14:textId="3E893AB0" w:rsidR="00F865BA" w:rsidRDefault="00F865BA" w:rsidP="356A646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Chris shared slides on the responses following </w:t>
            </w:r>
            <w:r w:rsidR="00B63DA0">
              <w:rPr>
                <w:rFonts w:ascii="Calibri" w:eastAsia="Calibri" w:hAnsi="Calibri" w:cs="Calibri"/>
                <w:sz w:val="24"/>
                <w:szCs w:val="24"/>
              </w:rPr>
              <w:t>‘</w:t>
            </w:r>
            <w:r w:rsidR="005155EB">
              <w:rPr>
                <w:rFonts w:ascii="Calibri" w:eastAsia="Calibri" w:hAnsi="Calibri" w:cs="Calibri"/>
                <w:sz w:val="24"/>
                <w:szCs w:val="24"/>
              </w:rPr>
              <w:t>Making Every Opportunity Count</w:t>
            </w:r>
            <w:r w:rsidR="00B63DA0">
              <w:rPr>
                <w:rFonts w:ascii="Calibri" w:eastAsia="Calibri" w:hAnsi="Calibri" w:cs="Calibri"/>
                <w:sz w:val="24"/>
                <w:szCs w:val="24"/>
              </w:rPr>
              <w:t xml:space="preserve">’ </w:t>
            </w:r>
            <w:r w:rsidR="005155EB">
              <w:rPr>
                <w:rFonts w:ascii="Calibri" w:eastAsia="Calibri" w:hAnsi="Calibri" w:cs="Calibri"/>
                <w:sz w:val="24"/>
                <w:szCs w:val="24"/>
              </w:rPr>
              <w:t>training</w:t>
            </w:r>
            <w:r w:rsidR="00B35F2E">
              <w:rPr>
                <w:rFonts w:ascii="Calibri" w:eastAsia="Calibri" w:hAnsi="Calibri" w:cs="Calibri"/>
                <w:sz w:val="24"/>
                <w:szCs w:val="24"/>
              </w:rPr>
              <w:t xml:space="preserve"> and </w:t>
            </w:r>
            <w:r w:rsidR="00DB374B">
              <w:rPr>
                <w:rFonts w:ascii="Calibri" w:eastAsia="Calibri" w:hAnsi="Calibri" w:cs="Calibri"/>
                <w:sz w:val="24"/>
                <w:szCs w:val="24"/>
              </w:rPr>
              <w:t>shared the feedback received</w:t>
            </w:r>
            <w:r w:rsidR="00251CC0">
              <w:rPr>
                <w:rFonts w:ascii="Calibri" w:eastAsia="Calibri" w:hAnsi="Calibri" w:cs="Calibri"/>
                <w:sz w:val="24"/>
                <w:szCs w:val="24"/>
              </w:rPr>
              <w:t xml:space="preserve"> and the </w:t>
            </w:r>
            <w:r w:rsidR="00BD2EC8"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 w:rsidR="0057131B">
              <w:rPr>
                <w:rFonts w:ascii="Calibri" w:eastAsia="Calibri" w:hAnsi="Calibri" w:cs="Calibri"/>
                <w:sz w:val="24"/>
                <w:szCs w:val="24"/>
              </w:rPr>
              <w:t>lans for</w:t>
            </w:r>
            <w:r w:rsidR="00DB374B">
              <w:rPr>
                <w:rFonts w:ascii="Calibri" w:eastAsia="Calibri" w:hAnsi="Calibri" w:cs="Calibri"/>
                <w:sz w:val="24"/>
                <w:szCs w:val="24"/>
              </w:rPr>
              <w:t xml:space="preserve"> future </w:t>
            </w:r>
            <w:r w:rsidR="00294699">
              <w:rPr>
                <w:rFonts w:ascii="Calibri" w:eastAsia="Calibri" w:hAnsi="Calibri" w:cs="Calibri"/>
                <w:sz w:val="24"/>
                <w:szCs w:val="24"/>
              </w:rPr>
              <w:t xml:space="preserve">training. </w:t>
            </w:r>
            <w:r w:rsidR="0057131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3814E2">
              <w:rPr>
                <w:rFonts w:ascii="Calibri" w:eastAsia="Calibri" w:hAnsi="Calibri" w:cs="Calibri"/>
                <w:sz w:val="24"/>
                <w:szCs w:val="24"/>
              </w:rPr>
              <w:t>Health Point will be circulating a global comm</w:t>
            </w:r>
            <w:r w:rsidR="00FA3911">
              <w:rPr>
                <w:rFonts w:ascii="Calibri" w:eastAsia="Calibri" w:hAnsi="Calibri" w:cs="Calibri"/>
                <w:sz w:val="24"/>
                <w:szCs w:val="24"/>
              </w:rPr>
              <w:t>unication regarding health information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F328CE">
              <w:rPr>
                <w:rFonts w:ascii="Calibri" w:eastAsia="Calibri" w:hAnsi="Calibri" w:cs="Calibri"/>
                <w:sz w:val="24"/>
                <w:szCs w:val="24"/>
              </w:rPr>
              <w:t xml:space="preserve"> and this will be </w:t>
            </w:r>
            <w:r w:rsidR="00655D80">
              <w:rPr>
                <w:rFonts w:ascii="Calibri" w:eastAsia="Calibri" w:hAnsi="Calibri" w:cs="Calibri"/>
                <w:sz w:val="24"/>
                <w:szCs w:val="24"/>
              </w:rPr>
              <w:t>aligned to those</w:t>
            </w:r>
            <w:r w:rsidR="00DB349F">
              <w:rPr>
                <w:rFonts w:ascii="Calibri" w:eastAsia="Calibri" w:hAnsi="Calibri" w:cs="Calibri"/>
                <w:sz w:val="24"/>
                <w:szCs w:val="24"/>
              </w:rPr>
              <w:t xml:space="preserve"> that have been </w:t>
            </w:r>
            <w:r w:rsidR="00F328CE">
              <w:rPr>
                <w:rFonts w:ascii="Calibri" w:eastAsia="Calibri" w:hAnsi="Calibri" w:cs="Calibri"/>
                <w:sz w:val="24"/>
                <w:szCs w:val="24"/>
              </w:rPr>
              <w:t xml:space="preserve">trained.  </w:t>
            </w:r>
          </w:p>
          <w:p w14:paraId="708D528A" w14:textId="498E008F" w:rsidR="00DB349F" w:rsidRDefault="00962250" w:rsidP="356A646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Responses received had identified the difficulties in sourcing the right service to access and </w:t>
            </w:r>
            <w:r w:rsidR="008C1AD4">
              <w:rPr>
                <w:rFonts w:ascii="Calibri" w:eastAsia="Calibri" w:hAnsi="Calibri" w:cs="Calibri"/>
                <w:sz w:val="24"/>
                <w:szCs w:val="24"/>
              </w:rPr>
              <w:t xml:space="preserve">Chris shared what was being 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 xml:space="preserve">done to </w:t>
            </w:r>
            <w:r w:rsidR="008C1AD4">
              <w:rPr>
                <w:rFonts w:ascii="Calibri" w:eastAsia="Calibri" w:hAnsi="Calibri" w:cs="Calibri"/>
                <w:sz w:val="24"/>
                <w:szCs w:val="24"/>
              </w:rPr>
              <w:t xml:space="preserve">address this.  </w:t>
            </w:r>
          </w:p>
          <w:p w14:paraId="04AD2BDB" w14:textId="21FD7532" w:rsidR="00F865BA" w:rsidRDefault="00997EFD" w:rsidP="356A646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Chris </w:t>
            </w:r>
            <w:r w:rsidR="004E37B3">
              <w:rPr>
                <w:rFonts w:ascii="Calibri" w:eastAsia="Calibri" w:hAnsi="Calibri" w:cs="Calibri"/>
                <w:sz w:val="24"/>
                <w:szCs w:val="24"/>
              </w:rPr>
              <w:t>also sh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ared information on the </w:t>
            </w:r>
            <w:r w:rsidR="00F865BA">
              <w:rPr>
                <w:rFonts w:ascii="Calibri" w:eastAsia="Calibri" w:hAnsi="Calibri" w:cs="Calibri"/>
                <w:sz w:val="24"/>
                <w:szCs w:val="24"/>
              </w:rPr>
              <w:t xml:space="preserve">Health Issues in the 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 w:rsidR="00F865BA">
              <w:rPr>
                <w:rFonts w:ascii="Calibri" w:eastAsia="Calibri" w:hAnsi="Calibri" w:cs="Calibri"/>
                <w:sz w:val="24"/>
                <w:szCs w:val="24"/>
              </w:rPr>
              <w:t xml:space="preserve">ommunity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 w:rsidR="00742E26">
              <w:rPr>
                <w:rFonts w:ascii="Calibri" w:eastAsia="Calibri" w:hAnsi="Calibri" w:cs="Calibri"/>
                <w:sz w:val="24"/>
                <w:szCs w:val="24"/>
              </w:rPr>
              <w:t>HiiC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) </w:t>
            </w:r>
            <w:r w:rsidR="00F865BA">
              <w:rPr>
                <w:rFonts w:ascii="Calibri" w:eastAsia="Calibri" w:hAnsi="Calibri" w:cs="Calibri"/>
                <w:sz w:val="24"/>
                <w:szCs w:val="24"/>
              </w:rPr>
              <w:t>training and future training being undertak</w:t>
            </w:r>
            <w:r w:rsidR="00366360">
              <w:rPr>
                <w:rFonts w:ascii="Calibri" w:eastAsia="Calibri" w:hAnsi="Calibri" w:cs="Calibri"/>
                <w:sz w:val="24"/>
                <w:szCs w:val="24"/>
              </w:rPr>
              <w:t>en</w:t>
            </w:r>
            <w:r w:rsidR="00F865BA">
              <w:rPr>
                <w:rFonts w:ascii="Calibri" w:eastAsia="Calibri" w:hAnsi="Calibri" w:cs="Calibri"/>
                <w:sz w:val="24"/>
                <w:szCs w:val="24"/>
              </w:rPr>
              <w:t xml:space="preserve">.   </w:t>
            </w:r>
          </w:p>
          <w:p w14:paraId="0D94D549" w14:textId="1530E937" w:rsidR="00997EFD" w:rsidRPr="005D0F93" w:rsidRDefault="005D0F93" w:rsidP="356A646A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5D0F9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ACTION: </w:t>
            </w:r>
            <w:r w:rsidR="00997EFD" w:rsidRPr="005D0F9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Amy asked </w:t>
            </w:r>
            <w:r w:rsidR="0040360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Chris </w:t>
            </w:r>
            <w:r w:rsidR="00997EFD" w:rsidRPr="005D0F9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 share information with her so she can share with Care Management Team.</w:t>
            </w:r>
          </w:p>
          <w:p w14:paraId="20DDA200" w14:textId="7DC34D2D" w:rsidR="008D6DBF" w:rsidRDefault="00F865BA" w:rsidP="356A646A"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630C0A">
              <w:rPr>
                <w:rFonts w:ascii="Calibri" w:eastAsia="Calibri" w:hAnsi="Calibri" w:cs="Calibri"/>
                <w:sz w:val="24"/>
                <w:szCs w:val="24"/>
              </w:rPr>
              <w:t xml:space="preserve">11.4 </w:t>
            </w:r>
            <w:r w:rsidR="00364BE5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 w:rsidR="00630C0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C50A61">
              <w:t>Reducing Tobacco Smoking</w:t>
            </w:r>
            <w:r w:rsidR="00364BE5">
              <w:t>:</w:t>
            </w:r>
          </w:p>
          <w:p w14:paraId="4874A4D1" w14:textId="103C148A" w:rsidR="00997EFD" w:rsidRDefault="00997EFD" w:rsidP="356A646A">
            <w:r>
              <w:t xml:space="preserve">Chris shared </w:t>
            </w:r>
            <w:r w:rsidR="00935E14">
              <w:t xml:space="preserve">a </w:t>
            </w:r>
            <w:r>
              <w:t xml:space="preserve">slide on the stats and confirmed the % has declined.  </w:t>
            </w:r>
            <w:r w:rsidR="00366360">
              <w:t>He a</w:t>
            </w:r>
            <w:r>
              <w:t xml:space="preserve">lso </w:t>
            </w:r>
            <w:r w:rsidR="00366360">
              <w:t xml:space="preserve">shared </w:t>
            </w:r>
            <w:r w:rsidR="00935E14">
              <w:t xml:space="preserve">a </w:t>
            </w:r>
            <w:r>
              <w:t xml:space="preserve">slide on training and spoke to further work being undertaken.  </w:t>
            </w:r>
            <w:r w:rsidR="0082475A">
              <w:t>Stats do not</w:t>
            </w:r>
            <w:r>
              <w:t xml:space="preserve"> include vaping and Chris confirmed what was being undertaken with this as it was a growing </w:t>
            </w:r>
            <w:r w:rsidR="004956F7">
              <w:t>issue</w:t>
            </w:r>
            <w:r>
              <w:t>.  Chris shared the work that was being undertak</w:t>
            </w:r>
            <w:r w:rsidR="00366360">
              <w:t>en</w:t>
            </w:r>
            <w:r>
              <w:t xml:space="preserve"> on prevention especially within</w:t>
            </w:r>
            <w:r w:rsidR="00366360">
              <w:t xml:space="preserve"> the</w:t>
            </w:r>
            <w:r>
              <w:t xml:space="preserve"> youth work</w:t>
            </w:r>
            <w:r w:rsidR="005A5522">
              <w:t xml:space="preserve"> </w:t>
            </w:r>
            <w:r w:rsidR="000D5940">
              <w:t xml:space="preserve">network </w:t>
            </w:r>
            <w:r w:rsidR="005A5522">
              <w:t xml:space="preserve">and </w:t>
            </w:r>
            <w:r w:rsidR="00366360">
              <w:t xml:space="preserve">in </w:t>
            </w:r>
            <w:r w:rsidR="005A5522">
              <w:t>schools.</w:t>
            </w:r>
          </w:p>
          <w:p w14:paraId="79C7CA62" w14:textId="0DCCC743" w:rsidR="00997EFD" w:rsidRDefault="00997EFD" w:rsidP="356A646A">
            <w:r>
              <w:t xml:space="preserve">Jonathan </w:t>
            </w:r>
            <w:r w:rsidR="008B2699">
              <w:t xml:space="preserve">highlighted the </w:t>
            </w:r>
            <w:r>
              <w:t>value in approach</w:t>
            </w:r>
            <w:r w:rsidR="008B2699">
              <w:t>ing</w:t>
            </w:r>
            <w:r>
              <w:t xml:space="preserve"> sport clubs</w:t>
            </w:r>
            <w:r w:rsidR="00A0565E">
              <w:t xml:space="preserve"> as he felt i</w:t>
            </w:r>
            <w:r>
              <w:t xml:space="preserve">nput from them would have an impact.  Chris said that in terms of vaping there were challenges and shared </w:t>
            </w:r>
            <w:r w:rsidR="00F66903">
              <w:t>how</w:t>
            </w:r>
            <w:r w:rsidR="00B22495">
              <w:t xml:space="preserve"> </w:t>
            </w:r>
            <w:r>
              <w:t>they were targe</w:t>
            </w:r>
            <w:r w:rsidR="00704E62">
              <w:t>ting</w:t>
            </w:r>
            <w:r w:rsidR="006B4AC6">
              <w:t xml:space="preserve"> </w:t>
            </w:r>
            <w:r w:rsidR="007E030C">
              <w:t>this with sports communities being one</w:t>
            </w:r>
            <w:r w:rsidR="00366360">
              <w:t xml:space="preserve"> area</w:t>
            </w:r>
            <w:r w:rsidR="007E030C">
              <w:t>.</w:t>
            </w:r>
          </w:p>
          <w:p w14:paraId="58FF1C68" w14:textId="6BECAE00" w:rsidR="00997EFD" w:rsidRDefault="00997EFD" w:rsidP="356A646A">
            <w:r>
              <w:t xml:space="preserve">Anna </w:t>
            </w:r>
            <w:r w:rsidR="00704E62">
              <w:t xml:space="preserve">raised the issue </w:t>
            </w:r>
            <w:r w:rsidR="00B119BD">
              <w:t xml:space="preserve">on </w:t>
            </w:r>
            <w:r w:rsidR="00DA3F92">
              <w:t>how easy it was to purchase vaping</w:t>
            </w:r>
            <w:r w:rsidR="00B51A3C">
              <w:t xml:space="preserve"> products</w:t>
            </w:r>
            <w:r w:rsidR="00A51152">
              <w:t xml:space="preserve">.  </w:t>
            </w:r>
            <w:r w:rsidR="00E44C91">
              <w:t xml:space="preserve">Chris </w:t>
            </w:r>
            <w:r w:rsidR="000530F8">
              <w:t>said SG had undertaken a</w:t>
            </w:r>
            <w:r w:rsidR="00E44C91">
              <w:t xml:space="preserve"> review </w:t>
            </w:r>
            <w:r w:rsidR="00B119BD">
              <w:t>but did</w:t>
            </w:r>
            <w:r w:rsidR="00A51152">
              <w:t xml:space="preserve"> not encourage hiding these from view as with cigarettes.  </w:t>
            </w:r>
            <w:r w:rsidR="00B51A3C">
              <w:t xml:space="preserve">He went on to </w:t>
            </w:r>
            <w:r w:rsidR="00E44C91">
              <w:t>explain that trading standards do spot checking</w:t>
            </w:r>
            <w:r w:rsidR="00B51A3C">
              <w:t xml:space="preserve"> for cigarettes</w:t>
            </w:r>
            <w:r w:rsidR="00690927">
              <w:t xml:space="preserve"> but not vaping.</w:t>
            </w:r>
          </w:p>
          <w:p w14:paraId="74E62F0D" w14:textId="0AEDF71D" w:rsidR="006B7433" w:rsidRDefault="008D6DBF" w:rsidP="356A646A">
            <w:r>
              <w:rPr>
                <w:rFonts w:ascii="Calibri" w:eastAsia="Calibri" w:hAnsi="Calibri" w:cs="Calibri"/>
                <w:sz w:val="24"/>
                <w:szCs w:val="24"/>
              </w:rPr>
              <w:t xml:space="preserve">11.5 </w:t>
            </w:r>
            <w:r w:rsidR="00364BE5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="00D3219B">
              <w:t>Youth Homelessness</w:t>
            </w:r>
            <w:r w:rsidR="00364BE5">
              <w:t>:</w:t>
            </w:r>
          </w:p>
          <w:p w14:paraId="4E821A9E" w14:textId="71DC14DB" w:rsidR="00E44C91" w:rsidRDefault="00E44C91" w:rsidP="356A646A">
            <w:r>
              <w:t xml:space="preserve">Graham </w:t>
            </w:r>
            <w:r w:rsidR="00096F3C">
              <w:t>s</w:t>
            </w:r>
            <w:r w:rsidR="00647D32">
              <w:t xml:space="preserve">aid </w:t>
            </w:r>
            <w:r w:rsidR="004B52C7">
              <w:t xml:space="preserve"> there had been a </w:t>
            </w:r>
            <w:r w:rsidR="00647D32">
              <w:t>2</w:t>
            </w:r>
            <w:r>
              <w:t xml:space="preserve">3% increase this year and shared the drivers.  </w:t>
            </w:r>
            <w:r w:rsidR="004B52C7">
              <w:t xml:space="preserve">A Housing Officer </w:t>
            </w:r>
            <w:r w:rsidR="00CE61BB">
              <w:t>for You</w:t>
            </w:r>
            <w:r w:rsidR="00474681">
              <w:t>n</w:t>
            </w:r>
            <w:r w:rsidR="00CE61BB">
              <w:t xml:space="preserve">g People </w:t>
            </w:r>
            <w:r w:rsidR="004B52C7">
              <w:t>has been r</w:t>
            </w:r>
            <w:r>
              <w:t xml:space="preserve">ecruited  to work </w:t>
            </w:r>
            <w:r w:rsidR="00366360">
              <w:t xml:space="preserve">and is </w:t>
            </w:r>
            <w:r w:rsidR="00C40528">
              <w:t xml:space="preserve">hopefully </w:t>
            </w:r>
            <w:r>
              <w:t xml:space="preserve">starting in February. </w:t>
            </w:r>
            <w:r w:rsidR="00CB13A8">
              <w:t xml:space="preserve"> </w:t>
            </w:r>
            <w:r w:rsidR="00A35CE6">
              <w:t xml:space="preserve">Up </w:t>
            </w:r>
            <w:r w:rsidR="00CB13A8">
              <w:t>Stream</w:t>
            </w:r>
            <w:r w:rsidR="00A35CE6">
              <w:t xml:space="preserve"> </w:t>
            </w:r>
            <w:r w:rsidR="000B48BA">
              <w:t xml:space="preserve">project </w:t>
            </w:r>
            <w:r w:rsidR="00EB2094">
              <w:t xml:space="preserve">was positively </w:t>
            </w:r>
            <w:r w:rsidR="000873DC">
              <w:t>received</w:t>
            </w:r>
            <w:r w:rsidR="00EB2094">
              <w:t xml:space="preserve"> and </w:t>
            </w:r>
            <w:r w:rsidR="00366360">
              <w:t xml:space="preserve">there are </w:t>
            </w:r>
            <w:r w:rsidR="00EB2094">
              <w:t>now possibl</w:t>
            </w:r>
            <w:r w:rsidR="000873DC">
              <w:t>y</w:t>
            </w:r>
            <w:r w:rsidR="00EB2094">
              <w:t xml:space="preserve"> </w:t>
            </w:r>
            <w:r w:rsidR="00E61067">
              <w:t xml:space="preserve">two schools interested in rolling this out. </w:t>
            </w:r>
          </w:p>
          <w:p w14:paraId="36472544" w14:textId="1E27743C" w:rsidR="00563243" w:rsidRDefault="00E44C91" w:rsidP="356A646A">
            <w:r>
              <w:t>Community host</w:t>
            </w:r>
            <w:r w:rsidR="00E61067">
              <w:t>ing continues but no host identified in Aberdeen yet</w:t>
            </w:r>
            <w:r w:rsidR="00563243">
              <w:t xml:space="preserve"> and </w:t>
            </w:r>
            <w:r w:rsidR="00E34668">
              <w:t xml:space="preserve">there is a </w:t>
            </w:r>
            <w:r w:rsidR="00563243">
              <w:t xml:space="preserve">need to get this message out.  </w:t>
            </w:r>
          </w:p>
          <w:p w14:paraId="4FE988F5" w14:textId="2D1B3BE1" w:rsidR="00203E61" w:rsidRDefault="00203E61" w:rsidP="356A646A">
            <w:r>
              <w:t xml:space="preserve">Graham shared </w:t>
            </w:r>
            <w:r w:rsidR="00777F0C">
              <w:t xml:space="preserve">information on </w:t>
            </w:r>
            <w:r>
              <w:t xml:space="preserve">the </w:t>
            </w:r>
            <w:r w:rsidR="002D37F0">
              <w:t>creation of a safe space for you</w:t>
            </w:r>
            <w:r w:rsidR="00900F62">
              <w:t>n</w:t>
            </w:r>
            <w:r w:rsidR="002D37F0">
              <w:t xml:space="preserve">g people </w:t>
            </w:r>
            <w:r w:rsidR="00900F62">
              <w:t xml:space="preserve">who are at risk of homelessness and the </w:t>
            </w:r>
            <w:r>
              <w:t>need for a more therapeutic environment</w:t>
            </w:r>
            <w:r w:rsidR="006A7DFF">
              <w:t xml:space="preserve"> for them to go into</w:t>
            </w:r>
            <w:r w:rsidR="00873EAF">
              <w:t xml:space="preserve"> and </w:t>
            </w:r>
            <w:r w:rsidR="00E34668">
              <w:t xml:space="preserve">the project was </w:t>
            </w:r>
            <w:r w:rsidR="00873EAF">
              <w:t xml:space="preserve">looking to see if this is feasible.  </w:t>
            </w:r>
          </w:p>
          <w:p w14:paraId="6C3C3DDF" w14:textId="6D4EBCF3" w:rsidR="00E44C91" w:rsidRPr="00742E26" w:rsidRDefault="00873EAF" w:rsidP="356A646A">
            <w:pPr>
              <w:rPr>
                <w:b/>
                <w:bCs/>
              </w:rPr>
            </w:pPr>
            <w:r w:rsidRPr="00742E26">
              <w:rPr>
                <w:b/>
                <w:bCs/>
              </w:rPr>
              <w:t xml:space="preserve">ACTION: </w:t>
            </w:r>
            <w:r w:rsidR="00742E26" w:rsidRPr="00742E26">
              <w:rPr>
                <w:b/>
                <w:bCs/>
              </w:rPr>
              <w:t>Gra</w:t>
            </w:r>
            <w:r w:rsidR="005B3D0A">
              <w:rPr>
                <w:b/>
                <w:bCs/>
              </w:rPr>
              <w:t>eme</w:t>
            </w:r>
            <w:r w:rsidR="00742E26" w:rsidRPr="00742E26">
              <w:rPr>
                <w:b/>
                <w:bCs/>
              </w:rPr>
              <w:t xml:space="preserve"> to send i</w:t>
            </w:r>
            <w:r w:rsidRPr="00742E26">
              <w:rPr>
                <w:b/>
                <w:bCs/>
              </w:rPr>
              <w:t xml:space="preserve">nformation for host in Aberdeen for </w:t>
            </w:r>
            <w:r w:rsidR="00742E26" w:rsidRPr="00742E26">
              <w:rPr>
                <w:b/>
                <w:bCs/>
              </w:rPr>
              <w:t>homeless young person to be sent to Anna B to circulate.</w:t>
            </w:r>
          </w:p>
          <w:p w14:paraId="52935C08" w14:textId="77777777" w:rsidR="00797067" w:rsidRDefault="00797067" w:rsidP="00373AD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B456D28" w14:textId="132D794E" w:rsidR="007E477F" w:rsidRDefault="00FD175C" w:rsidP="00373AD0">
            <w:r>
              <w:rPr>
                <w:rFonts w:ascii="Calibri" w:eastAsia="Calibri" w:hAnsi="Calibri" w:cs="Calibri"/>
                <w:sz w:val="24"/>
                <w:szCs w:val="24"/>
              </w:rPr>
              <w:t xml:space="preserve">11.6 </w:t>
            </w:r>
            <w:r w:rsidR="00364BE5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 w:rsidR="0070228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232FDB">
              <w:t>Unpaid Carers:</w:t>
            </w:r>
          </w:p>
          <w:p w14:paraId="1CDAE27D" w14:textId="3525B252" w:rsidR="00E44C91" w:rsidRDefault="00E44C91" w:rsidP="00373AD0">
            <w:r>
              <w:t xml:space="preserve">Amy gave an update </w:t>
            </w:r>
            <w:r w:rsidR="009C26EF">
              <w:t xml:space="preserve">and </w:t>
            </w:r>
            <w:r w:rsidR="000849F5">
              <w:t xml:space="preserve">advised that </w:t>
            </w:r>
            <w:r w:rsidR="00D177AC">
              <w:t xml:space="preserve">the Carers Strategy was being </w:t>
            </w:r>
            <w:r w:rsidR="009C26EF">
              <w:t xml:space="preserve"> fin</w:t>
            </w:r>
            <w:r>
              <w:t>alis</w:t>
            </w:r>
            <w:r w:rsidR="00D177AC">
              <w:t>ed</w:t>
            </w:r>
            <w:r>
              <w:t xml:space="preserve"> and </w:t>
            </w:r>
            <w:r w:rsidR="00A85A8F">
              <w:t xml:space="preserve">the </w:t>
            </w:r>
            <w:r>
              <w:t>Respitality</w:t>
            </w:r>
            <w:r w:rsidR="00715CF8">
              <w:t xml:space="preserve"> project was</w:t>
            </w:r>
            <w:r>
              <w:t xml:space="preserve"> going to plan.  </w:t>
            </w:r>
          </w:p>
          <w:p w14:paraId="4483317E" w14:textId="580AD81B" w:rsidR="00E44C91" w:rsidRDefault="00E44C91" w:rsidP="00373AD0">
            <w:r>
              <w:t xml:space="preserve">Anna </w:t>
            </w:r>
            <w:r w:rsidR="00A71122">
              <w:t xml:space="preserve">shared </w:t>
            </w:r>
            <w:r w:rsidR="00E34668">
              <w:t xml:space="preserve">the </w:t>
            </w:r>
            <w:r w:rsidR="00885FC2">
              <w:t xml:space="preserve">aim </w:t>
            </w:r>
            <w:r w:rsidR="00E34668">
              <w:t xml:space="preserve">of the Respitality project </w:t>
            </w:r>
            <w:r w:rsidR="00A71122">
              <w:t xml:space="preserve">.  A lot of positive feedback </w:t>
            </w:r>
            <w:r w:rsidR="00770847">
              <w:t>had been received</w:t>
            </w:r>
            <w:r w:rsidR="009A063D">
              <w:t xml:space="preserve"> from carers</w:t>
            </w:r>
            <w:r w:rsidR="00A71122">
              <w:t xml:space="preserve">. </w:t>
            </w:r>
            <w:r w:rsidR="00520D7F">
              <w:t xml:space="preserve"> </w:t>
            </w:r>
            <w:r w:rsidR="00E34668">
              <w:t xml:space="preserve">The </w:t>
            </w:r>
            <w:r w:rsidR="00A71122">
              <w:t xml:space="preserve">Respitality Bureau </w:t>
            </w:r>
            <w:r w:rsidR="00E34668">
              <w:t xml:space="preserve">is </w:t>
            </w:r>
            <w:r w:rsidR="00A71122">
              <w:t xml:space="preserve">using all opportunities available to give support.   </w:t>
            </w:r>
            <w:r w:rsidR="00E34668">
              <w:t>No</w:t>
            </w:r>
            <w:r w:rsidR="00A71122">
              <w:t xml:space="preserve"> issues </w:t>
            </w:r>
            <w:r w:rsidR="00E34668">
              <w:t>have been encountered so far</w:t>
            </w:r>
            <w:r w:rsidR="00A71122">
              <w:t xml:space="preserve">.  </w:t>
            </w:r>
          </w:p>
          <w:p w14:paraId="000F8175" w14:textId="574131C8" w:rsidR="00A71122" w:rsidRPr="008B6BF5" w:rsidRDefault="008F1CF7" w:rsidP="00373AD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8B6BF5">
              <w:rPr>
                <w:b/>
                <w:bCs/>
              </w:rPr>
              <w:t xml:space="preserve">ACTION: </w:t>
            </w:r>
            <w:r w:rsidR="00A71122" w:rsidRPr="008B6BF5">
              <w:rPr>
                <w:b/>
                <w:bCs/>
              </w:rPr>
              <w:t xml:space="preserve">IJB </w:t>
            </w:r>
            <w:r w:rsidR="00964CE7">
              <w:rPr>
                <w:b/>
                <w:bCs/>
              </w:rPr>
              <w:t xml:space="preserve">to be </w:t>
            </w:r>
            <w:r w:rsidR="00B3187D">
              <w:rPr>
                <w:b/>
                <w:bCs/>
              </w:rPr>
              <w:t xml:space="preserve">made </w:t>
            </w:r>
            <w:r w:rsidR="00A71122" w:rsidRPr="008B6BF5">
              <w:rPr>
                <w:b/>
                <w:bCs/>
              </w:rPr>
              <w:t xml:space="preserve">aware of this positive initiative and Alison asked </w:t>
            </w:r>
            <w:r w:rsidR="00784347">
              <w:rPr>
                <w:b/>
                <w:bCs/>
              </w:rPr>
              <w:t xml:space="preserve">Amy </w:t>
            </w:r>
            <w:r w:rsidR="00A71122" w:rsidRPr="008B6BF5">
              <w:rPr>
                <w:b/>
                <w:bCs/>
              </w:rPr>
              <w:t>if some of this feedback could be incorporated into the IJB workshop next week.</w:t>
            </w:r>
          </w:p>
          <w:p w14:paraId="59CD8AC1" w14:textId="659220BB" w:rsidR="00D02886" w:rsidRDefault="00D02886" w:rsidP="00146689">
            <w:r>
              <w:rPr>
                <w:rFonts w:ascii="Calibri" w:eastAsia="Calibri" w:hAnsi="Calibri" w:cs="Calibri"/>
                <w:sz w:val="24"/>
                <w:szCs w:val="24"/>
              </w:rPr>
              <w:t xml:space="preserve">11.7 </w:t>
            </w:r>
            <w:r w:rsidR="002F7A6B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="0042789D">
              <w:t>Whole Systems Approach to Healthy Weight:</w:t>
            </w:r>
          </w:p>
          <w:p w14:paraId="44ED6763" w14:textId="3311613F" w:rsidR="00A30DFA" w:rsidRDefault="00A71122" w:rsidP="00146689">
            <w:r>
              <w:t xml:space="preserve">Tracy shared an update on the progress being made and the challenge has been with </w:t>
            </w:r>
            <w:r w:rsidR="002557E9">
              <w:t xml:space="preserve">getting the data </w:t>
            </w:r>
            <w:r>
              <w:t>on</w:t>
            </w:r>
            <w:r w:rsidR="002557E9">
              <w:t xml:space="preserve"> the onl</w:t>
            </w:r>
            <w:r>
              <w:t>ine resource which is being resolved.</w:t>
            </w:r>
            <w:r w:rsidR="00884D4D">
              <w:t xml:space="preserve"> Shops have been registered to provide </w:t>
            </w:r>
            <w:r w:rsidR="00ED4501">
              <w:t xml:space="preserve">healthy food options at lower prices.  </w:t>
            </w:r>
            <w:r w:rsidR="00E34668">
              <w:t>A l</w:t>
            </w:r>
            <w:r w:rsidR="001F48EC">
              <w:t>eaflet</w:t>
            </w:r>
            <w:r w:rsidR="00D84CAB">
              <w:t xml:space="preserve"> has gone </w:t>
            </w:r>
            <w:r w:rsidR="00BB5DF4">
              <w:t xml:space="preserve">out </w:t>
            </w:r>
            <w:r w:rsidR="001F48EC">
              <w:t>and</w:t>
            </w:r>
            <w:r w:rsidR="00F323A8">
              <w:t xml:space="preserve"> a</w:t>
            </w:r>
            <w:r w:rsidR="001F48EC">
              <w:t xml:space="preserve"> </w:t>
            </w:r>
            <w:r w:rsidR="00D84CAB">
              <w:t xml:space="preserve">video </w:t>
            </w:r>
            <w:r w:rsidR="001F48EC">
              <w:t>developed</w:t>
            </w:r>
            <w:r w:rsidR="00A30DFA">
              <w:t>.  A Communication</w:t>
            </w:r>
            <w:r w:rsidR="001F48EC">
              <w:t xml:space="preserve"> </w:t>
            </w:r>
            <w:r w:rsidR="00615F72">
              <w:t xml:space="preserve"> </w:t>
            </w:r>
            <w:r w:rsidR="005C44F8">
              <w:t>S</w:t>
            </w:r>
            <w:r w:rsidR="00615F72">
              <w:t>trategy has been developed to go out to groups</w:t>
            </w:r>
            <w:r w:rsidR="002F05C8">
              <w:t xml:space="preserve">.  </w:t>
            </w:r>
            <w:r w:rsidR="002F2858">
              <w:t>It is hoped by the next meeting the  project will be on green.</w:t>
            </w:r>
            <w:r>
              <w:t xml:space="preserve"> </w:t>
            </w:r>
          </w:p>
          <w:p w14:paraId="53A3F525" w14:textId="77777777" w:rsidR="00430C26" w:rsidRDefault="004B0545" w:rsidP="356A646A">
            <w:r>
              <w:rPr>
                <w:rFonts w:ascii="Calibri" w:eastAsia="Calibri" w:hAnsi="Calibri" w:cs="Calibri"/>
                <w:sz w:val="24"/>
                <w:szCs w:val="24"/>
              </w:rPr>
              <w:t xml:space="preserve">11.8 </w:t>
            </w:r>
            <w:r w:rsidR="0042789D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="00D913EB">
              <w:t>COPD Referrals Into PR:</w:t>
            </w:r>
          </w:p>
          <w:p w14:paraId="5844074C" w14:textId="715B0932" w:rsidR="00A71122" w:rsidRDefault="00067259" w:rsidP="356A646A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 update was available.</w:t>
            </w:r>
          </w:p>
        </w:tc>
      </w:tr>
      <w:tr w:rsidR="001D0908" w14:paraId="4E678F9A" w14:textId="77777777" w:rsidTr="00C36B6F">
        <w:trPr>
          <w:trHeight w:val="300"/>
        </w:trPr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5DBAE28" w14:textId="6DE61096" w:rsidR="001D0908" w:rsidRDefault="001D0908" w:rsidP="001D090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8336DC7" w14:textId="7A0E675F" w:rsidR="001D0908" w:rsidRDefault="001D0908" w:rsidP="001D0908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25D2B57F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Next meeting – </w:t>
            </w:r>
            <w:r w:rsidR="00075D66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22069C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>2</w:t>
            </w:r>
            <w:r w:rsidR="0022069C" w:rsidRPr="0022069C">
              <w:rPr>
                <w:rFonts w:eastAsia="Times New Roman"/>
                <w:b/>
                <w:bCs/>
                <w:sz w:val="24"/>
                <w:szCs w:val="24"/>
                <w:vertAlign w:val="superscript"/>
                <w:lang w:eastAsia="en-GB"/>
              </w:rPr>
              <w:t>nd</w:t>
            </w:r>
            <w:r w:rsidR="0022069C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 March 2023</w:t>
            </w:r>
          </w:p>
        </w:tc>
      </w:tr>
    </w:tbl>
    <w:p w14:paraId="5E5787A5" w14:textId="5CCE3A72" w:rsidR="004354B3" w:rsidRDefault="004354B3" w:rsidP="356A646A"/>
    <w:sectPr w:rsidR="004354B3"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6E49A" w14:textId="77777777" w:rsidR="001245D5" w:rsidRDefault="001245D5" w:rsidP="00885FC2">
      <w:pPr>
        <w:spacing w:after="0" w:line="240" w:lineRule="auto"/>
      </w:pPr>
      <w:r>
        <w:separator/>
      </w:r>
    </w:p>
  </w:endnote>
  <w:endnote w:type="continuationSeparator" w:id="0">
    <w:p w14:paraId="54A9FC1A" w14:textId="77777777" w:rsidR="001245D5" w:rsidRDefault="001245D5" w:rsidP="0088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9087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9ECA1" w14:textId="57639A52" w:rsidR="00770847" w:rsidRDefault="007708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12F634" w14:textId="177A7860" w:rsidR="00885FC2" w:rsidRDefault="00885F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3DAF5" w14:textId="77777777" w:rsidR="001245D5" w:rsidRDefault="001245D5" w:rsidP="00885FC2">
      <w:pPr>
        <w:spacing w:after="0" w:line="240" w:lineRule="auto"/>
      </w:pPr>
      <w:r>
        <w:separator/>
      </w:r>
    </w:p>
  </w:footnote>
  <w:footnote w:type="continuationSeparator" w:id="0">
    <w:p w14:paraId="19552EDB" w14:textId="77777777" w:rsidR="001245D5" w:rsidRDefault="001245D5" w:rsidP="00885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10621"/>
    <w:multiLevelType w:val="hybridMultilevel"/>
    <w:tmpl w:val="8662C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33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3B9260"/>
    <w:rsid w:val="000031B5"/>
    <w:rsid w:val="00007177"/>
    <w:rsid w:val="00012BFD"/>
    <w:rsid w:val="00015613"/>
    <w:rsid w:val="00020041"/>
    <w:rsid w:val="000223D0"/>
    <w:rsid w:val="0002246A"/>
    <w:rsid w:val="00032EEE"/>
    <w:rsid w:val="00042878"/>
    <w:rsid w:val="000526F9"/>
    <w:rsid w:val="000530F8"/>
    <w:rsid w:val="00054F41"/>
    <w:rsid w:val="0006068C"/>
    <w:rsid w:val="00063638"/>
    <w:rsid w:val="00067259"/>
    <w:rsid w:val="0007417B"/>
    <w:rsid w:val="00075D66"/>
    <w:rsid w:val="00083A7B"/>
    <w:rsid w:val="000849F5"/>
    <w:rsid w:val="000873DC"/>
    <w:rsid w:val="00096F3C"/>
    <w:rsid w:val="000A0E5F"/>
    <w:rsid w:val="000A1ECD"/>
    <w:rsid w:val="000A48CF"/>
    <w:rsid w:val="000A6CAC"/>
    <w:rsid w:val="000B4032"/>
    <w:rsid w:val="000B45FF"/>
    <w:rsid w:val="000B48BA"/>
    <w:rsid w:val="000B6310"/>
    <w:rsid w:val="000C0006"/>
    <w:rsid w:val="000D22DC"/>
    <w:rsid w:val="000D23FC"/>
    <w:rsid w:val="000D5940"/>
    <w:rsid w:val="000E017C"/>
    <w:rsid w:val="000E5351"/>
    <w:rsid w:val="000E5638"/>
    <w:rsid w:val="000F17A7"/>
    <w:rsid w:val="000F3FB6"/>
    <w:rsid w:val="000F63ED"/>
    <w:rsid w:val="00101309"/>
    <w:rsid w:val="00110F8D"/>
    <w:rsid w:val="0011382F"/>
    <w:rsid w:val="00117DDD"/>
    <w:rsid w:val="001245D5"/>
    <w:rsid w:val="00127554"/>
    <w:rsid w:val="00135A06"/>
    <w:rsid w:val="00144F29"/>
    <w:rsid w:val="00146689"/>
    <w:rsid w:val="00180D17"/>
    <w:rsid w:val="0019153F"/>
    <w:rsid w:val="00192FEB"/>
    <w:rsid w:val="001B2AAA"/>
    <w:rsid w:val="001B565A"/>
    <w:rsid w:val="001C1EA5"/>
    <w:rsid w:val="001D0908"/>
    <w:rsid w:val="001D1494"/>
    <w:rsid w:val="001E358F"/>
    <w:rsid w:val="001E7989"/>
    <w:rsid w:val="001F48EC"/>
    <w:rsid w:val="00200F98"/>
    <w:rsid w:val="002024B8"/>
    <w:rsid w:val="00202CB9"/>
    <w:rsid w:val="00203A14"/>
    <w:rsid w:val="00203B61"/>
    <w:rsid w:val="00203E61"/>
    <w:rsid w:val="00205E88"/>
    <w:rsid w:val="0020644E"/>
    <w:rsid w:val="00217863"/>
    <w:rsid w:val="00217A2A"/>
    <w:rsid w:val="002202DA"/>
    <w:rsid w:val="0022069C"/>
    <w:rsid w:val="00220896"/>
    <w:rsid w:val="00220C8E"/>
    <w:rsid w:val="0022425B"/>
    <w:rsid w:val="00232FDB"/>
    <w:rsid w:val="002403C8"/>
    <w:rsid w:val="0024599E"/>
    <w:rsid w:val="002504C7"/>
    <w:rsid w:val="002513DD"/>
    <w:rsid w:val="00251CC0"/>
    <w:rsid w:val="0025371D"/>
    <w:rsid w:val="002557E9"/>
    <w:rsid w:val="00270944"/>
    <w:rsid w:val="00272580"/>
    <w:rsid w:val="00273BDC"/>
    <w:rsid w:val="00275B8B"/>
    <w:rsid w:val="00280FEB"/>
    <w:rsid w:val="00290509"/>
    <w:rsid w:val="00294509"/>
    <w:rsid w:val="00294699"/>
    <w:rsid w:val="0029530C"/>
    <w:rsid w:val="0029776E"/>
    <w:rsid w:val="002A03D4"/>
    <w:rsid w:val="002A2372"/>
    <w:rsid w:val="002A2879"/>
    <w:rsid w:val="002A3A04"/>
    <w:rsid w:val="002A6E33"/>
    <w:rsid w:val="002A73B5"/>
    <w:rsid w:val="002B3E23"/>
    <w:rsid w:val="002B5E35"/>
    <w:rsid w:val="002C2373"/>
    <w:rsid w:val="002D37F0"/>
    <w:rsid w:val="002D7899"/>
    <w:rsid w:val="002E529F"/>
    <w:rsid w:val="002F05C8"/>
    <w:rsid w:val="002F2858"/>
    <w:rsid w:val="002F7A6B"/>
    <w:rsid w:val="003057F5"/>
    <w:rsid w:val="00307045"/>
    <w:rsid w:val="00317E65"/>
    <w:rsid w:val="003305CD"/>
    <w:rsid w:val="00335618"/>
    <w:rsid w:val="0033726A"/>
    <w:rsid w:val="003409FC"/>
    <w:rsid w:val="003449F7"/>
    <w:rsid w:val="00360F26"/>
    <w:rsid w:val="00361ED5"/>
    <w:rsid w:val="00364BE5"/>
    <w:rsid w:val="00366360"/>
    <w:rsid w:val="003665CB"/>
    <w:rsid w:val="00373AD0"/>
    <w:rsid w:val="003814E2"/>
    <w:rsid w:val="00386B4B"/>
    <w:rsid w:val="003919FB"/>
    <w:rsid w:val="00396D97"/>
    <w:rsid w:val="00397F02"/>
    <w:rsid w:val="003A00F1"/>
    <w:rsid w:val="003A0DAF"/>
    <w:rsid w:val="003A4532"/>
    <w:rsid w:val="003B26C2"/>
    <w:rsid w:val="003B709A"/>
    <w:rsid w:val="003B738A"/>
    <w:rsid w:val="003D15AE"/>
    <w:rsid w:val="003D6CA9"/>
    <w:rsid w:val="003E5714"/>
    <w:rsid w:val="003E6458"/>
    <w:rsid w:val="003E6A49"/>
    <w:rsid w:val="003F6638"/>
    <w:rsid w:val="00403604"/>
    <w:rsid w:val="00416D60"/>
    <w:rsid w:val="004242C8"/>
    <w:rsid w:val="0042789D"/>
    <w:rsid w:val="00430C26"/>
    <w:rsid w:val="00432A4C"/>
    <w:rsid w:val="004354B3"/>
    <w:rsid w:val="0043775D"/>
    <w:rsid w:val="004420E0"/>
    <w:rsid w:val="004458FA"/>
    <w:rsid w:val="00450230"/>
    <w:rsid w:val="004738E5"/>
    <w:rsid w:val="004742BF"/>
    <w:rsid w:val="00474681"/>
    <w:rsid w:val="00474E8B"/>
    <w:rsid w:val="004773A6"/>
    <w:rsid w:val="00477857"/>
    <w:rsid w:val="004956F7"/>
    <w:rsid w:val="004A261D"/>
    <w:rsid w:val="004A61A8"/>
    <w:rsid w:val="004A7382"/>
    <w:rsid w:val="004B0545"/>
    <w:rsid w:val="004B2E8E"/>
    <w:rsid w:val="004B4A6C"/>
    <w:rsid w:val="004B52C7"/>
    <w:rsid w:val="004C1486"/>
    <w:rsid w:val="004C4075"/>
    <w:rsid w:val="004C5221"/>
    <w:rsid w:val="004D0A2D"/>
    <w:rsid w:val="004D3050"/>
    <w:rsid w:val="004E15A4"/>
    <w:rsid w:val="004E231E"/>
    <w:rsid w:val="004E37B3"/>
    <w:rsid w:val="004F24A6"/>
    <w:rsid w:val="005028BA"/>
    <w:rsid w:val="0050397B"/>
    <w:rsid w:val="00511438"/>
    <w:rsid w:val="005155EB"/>
    <w:rsid w:val="00517D09"/>
    <w:rsid w:val="00520506"/>
    <w:rsid w:val="00520D7F"/>
    <w:rsid w:val="00526486"/>
    <w:rsid w:val="00531AF9"/>
    <w:rsid w:val="005353F1"/>
    <w:rsid w:val="00542C93"/>
    <w:rsid w:val="00543389"/>
    <w:rsid w:val="00544080"/>
    <w:rsid w:val="005472F8"/>
    <w:rsid w:val="00552A51"/>
    <w:rsid w:val="00553570"/>
    <w:rsid w:val="00563243"/>
    <w:rsid w:val="005673F3"/>
    <w:rsid w:val="0057131B"/>
    <w:rsid w:val="00576C55"/>
    <w:rsid w:val="005939D4"/>
    <w:rsid w:val="00594739"/>
    <w:rsid w:val="00595532"/>
    <w:rsid w:val="0059671B"/>
    <w:rsid w:val="005A1E82"/>
    <w:rsid w:val="005A5522"/>
    <w:rsid w:val="005A592E"/>
    <w:rsid w:val="005B235B"/>
    <w:rsid w:val="005B3D0A"/>
    <w:rsid w:val="005C44F8"/>
    <w:rsid w:val="005C66F9"/>
    <w:rsid w:val="005D0F93"/>
    <w:rsid w:val="005D2212"/>
    <w:rsid w:val="005D69FC"/>
    <w:rsid w:val="005E16D4"/>
    <w:rsid w:val="005E5671"/>
    <w:rsid w:val="00611AD6"/>
    <w:rsid w:val="00614677"/>
    <w:rsid w:val="00615F72"/>
    <w:rsid w:val="00616028"/>
    <w:rsid w:val="00621C58"/>
    <w:rsid w:val="006273E7"/>
    <w:rsid w:val="006307C2"/>
    <w:rsid w:val="00630C0A"/>
    <w:rsid w:val="006326EB"/>
    <w:rsid w:val="0064554A"/>
    <w:rsid w:val="00645606"/>
    <w:rsid w:val="00647D32"/>
    <w:rsid w:val="0065011A"/>
    <w:rsid w:val="006516D9"/>
    <w:rsid w:val="006519B6"/>
    <w:rsid w:val="00652433"/>
    <w:rsid w:val="00655D80"/>
    <w:rsid w:val="0066638A"/>
    <w:rsid w:val="006701EA"/>
    <w:rsid w:val="00677BF2"/>
    <w:rsid w:val="006851B1"/>
    <w:rsid w:val="00690927"/>
    <w:rsid w:val="006A3A2D"/>
    <w:rsid w:val="006A65CE"/>
    <w:rsid w:val="006A7DFF"/>
    <w:rsid w:val="006B4AC6"/>
    <w:rsid w:val="006B5E3C"/>
    <w:rsid w:val="006B6EC9"/>
    <w:rsid w:val="006B7433"/>
    <w:rsid w:val="006D3AB6"/>
    <w:rsid w:val="006D621C"/>
    <w:rsid w:val="006E1CE0"/>
    <w:rsid w:val="006E3953"/>
    <w:rsid w:val="006E3F3B"/>
    <w:rsid w:val="006E5E41"/>
    <w:rsid w:val="00702286"/>
    <w:rsid w:val="00704E62"/>
    <w:rsid w:val="0070699F"/>
    <w:rsid w:val="007130D6"/>
    <w:rsid w:val="00714F23"/>
    <w:rsid w:val="00715CF8"/>
    <w:rsid w:val="007200EC"/>
    <w:rsid w:val="007210D0"/>
    <w:rsid w:val="0072310A"/>
    <w:rsid w:val="0072333D"/>
    <w:rsid w:val="00723C64"/>
    <w:rsid w:val="00724F95"/>
    <w:rsid w:val="00732C5F"/>
    <w:rsid w:val="007365FB"/>
    <w:rsid w:val="00742E26"/>
    <w:rsid w:val="007440B6"/>
    <w:rsid w:val="0074606D"/>
    <w:rsid w:val="00747E61"/>
    <w:rsid w:val="00751785"/>
    <w:rsid w:val="00753A6C"/>
    <w:rsid w:val="007579F8"/>
    <w:rsid w:val="00757EA4"/>
    <w:rsid w:val="00770847"/>
    <w:rsid w:val="00777F0C"/>
    <w:rsid w:val="00784347"/>
    <w:rsid w:val="00785A7D"/>
    <w:rsid w:val="007873AB"/>
    <w:rsid w:val="0079099A"/>
    <w:rsid w:val="00791EBF"/>
    <w:rsid w:val="00797067"/>
    <w:rsid w:val="007A2476"/>
    <w:rsid w:val="007A6052"/>
    <w:rsid w:val="007B2DC8"/>
    <w:rsid w:val="007B3484"/>
    <w:rsid w:val="007B702B"/>
    <w:rsid w:val="007C54CE"/>
    <w:rsid w:val="007C6548"/>
    <w:rsid w:val="007D5CD0"/>
    <w:rsid w:val="007E030C"/>
    <w:rsid w:val="007E477F"/>
    <w:rsid w:val="007F0E8D"/>
    <w:rsid w:val="007F56C9"/>
    <w:rsid w:val="007F73A9"/>
    <w:rsid w:val="00810830"/>
    <w:rsid w:val="008148D7"/>
    <w:rsid w:val="00815636"/>
    <w:rsid w:val="008164EB"/>
    <w:rsid w:val="00821FCA"/>
    <w:rsid w:val="0082475A"/>
    <w:rsid w:val="008302CF"/>
    <w:rsid w:val="00830843"/>
    <w:rsid w:val="00831E4F"/>
    <w:rsid w:val="008337C0"/>
    <w:rsid w:val="00836CBC"/>
    <w:rsid w:val="00861279"/>
    <w:rsid w:val="00862B19"/>
    <w:rsid w:val="00870577"/>
    <w:rsid w:val="00873EAF"/>
    <w:rsid w:val="00882368"/>
    <w:rsid w:val="0088296C"/>
    <w:rsid w:val="00884D4D"/>
    <w:rsid w:val="00885FC2"/>
    <w:rsid w:val="008916C9"/>
    <w:rsid w:val="00894868"/>
    <w:rsid w:val="00895E67"/>
    <w:rsid w:val="008A3B79"/>
    <w:rsid w:val="008B2699"/>
    <w:rsid w:val="008B29C4"/>
    <w:rsid w:val="008B3FBD"/>
    <w:rsid w:val="008B6BF5"/>
    <w:rsid w:val="008C1AD4"/>
    <w:rsid w:val="008C5EB6"/>
    <w:rsid w:val="008D6DBF"/>
    <w:rsid w:val="008E68CD"/>
    <w:rsid w:val="008F02FC"/>
    <w:rsid w:val="008F1CF7"/>
    <w:rsid w:val="008F22FE"/>
    <w:rsid w:val="008F3C0B"/>
    <w:rsid w:val="00900F62"/>
    <w:rsid w:val="00910959"/>
    <w:rsid w:val="00913487"/>
    <w:rsid w:val="00924F45"/>
    <w:rsid w:val="00925D86"/>
    <w:rsid w:val="0092648E"/>
    <w:rsid w:val="00926BB9"/>
    <w:rsid w:val="0093017A"/>
    <w:rsid w:val="009319C0"/>
    <w:rsid w:val="00933593"/>
    <w:rsid w:val="00935E14"/>
    <w:rsid w:val="00936068"/>
    <w:rsid w:val="00937BD4"/>
    <w:rsid w:val="00950339"/>
    <w:rsid w:val="00962250"/>
    <w:rsid w:val="00964CE7"/>
    <w:rsid w:val="009776ED"/>
    <w:rsid w:val="00990AE4"/>
    <w:rsid w:val="00993CFE"/>
    <w:rsid w:val="00995473"/>
    <w:rsid w:val="00997932"/>
    <w:rsid w:val="00997EFD"/>
    <w:rsid w:val="009A063D"/>
    <w:rsid w:val="009B00E3"/>
    <w:rsid w:val="009C26EF"/>
    <w:rsid w:val="009C33EC"/>
    <w:rsid w:val="009C4552"/>
    <w:rsid w:val="009D6EF1"/>
    <w:rsid w:val="009E0D57"/>
    <w:rsid w:val="009E2AA7"/>
    <w:rsid w:val="009E3C3D"/>
    <w:rsid w:val="009E7215"/>
    <w:rsid w:val="009F3C09"/>
    <w:rsid w:val="00A04EB0"/>
    <w:rsid w:val="00A0565E"/>
    <w:rsid w:val="00A23BE3"/>
    <w:rsid w:val="00A2412A"/>
    <w:rsid w:val="00A30DFA"/>
    <w:rsid w:val="00A35CE6"/>
    <w:rsid w:val="00A46466"/>
    <w:rsid w:val="00A51152"/>
    <w:rsid w:val="00A6123A"/>
    <w:rsid w:val="00A67759"/>
    <w:rsid w:val="00A71122"/>
    <w:rsid w:val="00A73840"/>
    <w:rsid w:val="00A74839"/>
    <w:rsid w:val="00A74F52"/>
    <w:rsid w:val="00A7514C"/>
    <w:rsid w:val="00A8408C"/>
    <w:rsid w:val="00A85A8F"/>
    <w:rsid w:val="00A933F6"/>
    <w:rsid w:val="00AB7B24"/>
    <w:rsid w:val="00ABE89F"/>
    <w:rsid w:val="00AD1F3A"/>
    <w:rsid w:val="00AD3B64"/>
    <w:rsid w:val="00AF2FBD"/>
    <w:rsid w:val="00B00040"/>
    <w:rsid w:val="00B009A1"/>
    <w:rsid w:val="00B06542"/>
    <w:rsid w:val="00B11946"/>
    <w:rsid w:val="00B119BD"/>
    <w:rsid w:val="00B22495"/>
    <w:rsid w:val="00B24590"/>
    <w:rsid w:val="00B3187D"/>
    <w:rsid w:val="00B35F2E"/>
    <w:rsid w:val="00B37779"/>
    <w:rsid w:val="00B403A0"/>
    <w:rsid w:val="00B51A3C"/>
    <w:rsid w:val="00B52354"/>
    <w:rsid w:val="00B61F26"/>
    <w:rsid w:val="00B63DA0"/>
    <w:rsid w:val="00B727D3"/>
    <w:rsid w:val="00B73A33"/>
    <w:rsid w:val="00B75A18"/>
    <w:rsid w:val="00B76A94"/>
    <w:rsid w:val="00B87B89"/>
    <w:rsid w:val="00B97569"/>
    <w:rsid w:val="00B97B10"/>
    <w:rsid w:val="00BA52D3"/>
    <w:rsid w:val="00BA73AC"/>
    <w:rsid w:val="00BB0B1C"/>
    <w:rsid w:val="00BB1021"/>
    <w:rsid w:val="00BB5DF4"/>
    <w:rsid w:val="00BC0C76"/>
    <w:rsid w:val="00BC371F"/>
    <w:rsid w:val="00BD15A7"/>
    <w:rsid w:val="00BD2EC8"/>
    <w:rsid w:val="00BE2BE2"/>
    <w:rsid w:val="00BE7356"/>
    <w:rsid w:val="00BF481E"/>
    <w:rsid w:val="00C02368"/>
    <w:rsid w:val="00C16E74"/>
    <w:rsid w:val="00C227E1"/>
    <w:rsid w:val="00C30C98"/>
    <w:rsid w:val="00C35D7E"/>
    <w:rsid w:val="00C366FA"/>
    <w:rsid w:val="00C36B6F"/>
    <w:rsid w:val="00C3749B"/>
    <w:rsid w:val="00C375E6"/>
    <w:rsid w:val="00C37992"/>
    <w:rsid w:val="00C40528"/>
    <w:rsid w:val="00C453F2"/>
    <w:rsid w:val="00C50A61"/>
    <w:rsid w:val="00C512B2"/>
    <w:rsid w:val="00C559CF"/>
    <w:rsid w:val="00C63443"/>
    <w:rsid w:val="00C63688"/>
    <w:rsid w:val="00C6739E"/>
    <w:rsid w:val="00C70847"/>
    <w:rsid w:val="00C82C98"/>
    <w:rsid w:val="00C844ED"/>
    <w:rsid w:val="00C86858"/>
    <w:rsid w:val="00CA7E41"/>
    <w:rsid w:val="00CB13A8"/>
    <w:rsid w:val="00CB1B13"/>
    <w:rsid w:val="00CB5FB7"/>
    <w:rsid w:val="00CD6C55"/>
    <w:rsid w:val="00CD7494"/>
    <w:rsid w:val="00CE1A94"/>
    <w:rsid w:val="00CE52F7"/>
    <w:rsid w:val="00CE5702"/>
    <w:rsid w:val="00CE61BB"/>
    <w:rsid w:val="00CE7D3E"/>
    <w:rsid w:val="00D02886"/>
    <w:rsid w:val="00D14BF8"/>
    <w:rsid w:val="00D15942"/>
    <w:rsid w:val="00D177AC"/>
    <w:rsid w:val="00D21DDC"/>
    <w:rsid w:val="00D25856"/>
    <w:rsid w:val="00D3219B"/>
    <w:rsid w:val="00D340A8"/>
    <w:rsid w:val="00D3465A"/>
    <w:rsid w:val="00D3756D"/>
    <w:rsid w:val="00D46DF3"/>
    <w:rsid w:val="00D55CD4"/>
    <w:rsid w:val="00D560A1"/>
    <w:rsid w:val="00D57F7A"/>
    <w:rsid w:val="00D66E80"/>
    <w:rsid w:val="00D74A1F"/>
    <w:rsid w:val="00D80105"/>
    <w:rsid w:val="00D8472E"/>
    <w:rsid w:val="00D84CAB"/>
    <w:rsid w:val="00D913EB"/>
    <w:rsid w:val="00D924DB"/>
    <w:rsid w:val="00D947FB"/>
    <w:rsid w:val="00DA3F92"/>
    <w:rsid w:val="00DB349F"/>
    <w:rsid w:val="00DB374B"/>
    <w:rsid w:val="00DC199D"/>
    <w:rsid w:val="00DC1E30"/>
    <w:rsid w:val="00DC4769"/>
    <w:rsid w:val="00DC72DC"/>
    <w:rsid w:val="00DC7771"/>
    <w:rsid w:val="00DD31C3"/>
    <w:rsid w:val="00DD64A3"/>
    <w:rsid w:val="00DD7C03"/>
    <w:rsid w:val="00DE12A4"/>
    <w:rsid w:val="00DE7078"/>
    <w:rsid w:val="00DF666D"/>
    <w:rsid w:val="00DF72D5"/>
    <w:rsid w:val="00E010AE"/>
    <w:rsid w:val="00E03BC9"/>
    <w:rsid w:val="00E06B8E"/>
    <w:rsid w:val="00E1152F"/>
    <w:rsid w:val="00E1326D"/>
    <w:rsid w:val="00E20C39"/>
    <w:rsid w:val="00E23EB7"/>
    <w:rsid w:val="00E33354"/>
    <w:rsid w:val="00E34668"/>
    <w:rsid w:val="00E44C91"/>
    <w:rsid w:val="00E45297"/>
    <w:rsid w:val="00E45D6B"/>
    <w:rsid w:val="00E5679F"/>
    <w:rsid w:val="00E61067"/>
    <w:rsid w:val="00E639DC"/>
    <w:rsid w:val="00E70906"/>
    <w:rsid w:val="00E758B4"/>
    <w:rsid w:val="00E80C61"/>
    <w:rsid w:val="00E83DD3"/>
    <w:rsid w:val="00E94738"/>
    <w:rsid w:val="00E9606C"/>
    <w:rsid w:val="00E979E6"/>
    <w:rsid w:val="00EA0230"/>
    <w:rsid w:val="00EA39A3"/>
    <w:rsid w:val="00EB0A93"/>
    <w:rsid w:val="00EB2094"/>
    <w:rsid w:val="00EB24E2"/>
    <w:rsid w:val="00EB625C"/>
    <w:rsid w:val="00ED0057"/>
    <w:rsid w:val="00ED4501"/>
    <w:rsid w:val="00ED5C53"/>
    <w:rsid w:val="00EE0EA2"/>
    <w:rsid w:val="00EE2938"/>
    <w:rsid w:val="00EF23DD"/>
    <w:rsid w:val="00EF6175"/>
    <w:rsid w:val="00EF7463"/>
    <w:rsid w:val="00F02A36"/>
    <w:rsid w:val="00F04E3B"/>
    <w:rsid w:val="00F145EB"/>
    <w:rsid w:val="00F15A9F"/>
    <w:rsid w:val="00F21406"/>
    <w:rsid w:val="00F278FC"/>
    <w:rsid w:val="00F323A8"/>
    <w:rsid w:val="00F328CE"/>
    <w:rsid w:val="00F61C39"/>
    <w:rsid w:val="00F662CA"/>
    <w:rsid w:val="00F66903"/>
    <w:rsid w:val="00F741DE"/>
    <w:rsid w:val="00F75A51"/>
    <w:rsid w:val="00F81C96"/>
    <w:rsid w:val="00F854CA"/>
    <w:rsid w:val="00F865BA"/>
    <w:rsid w:val="00F914DF"/>
    <w:rsid w:val="00F91837"/>
    <w:rsid w:val="00F94917"/>
    <w:rsid w:val="00FA3911"/>
    <w:rsid w:val="00FA4066"/>
    <w:rsid w:val="00FB1348"/>
    <w:rsid w:val="00FB4130"/>
    <w:rsid w:val="00FB4F2A"/>
    <w:rsid w:val="00FD02D1"/>
    <w:rsid w:val="00FD0BF9"/>
    <w:rsid w:val="00FD175C"/>
    <w:rsid w:val="00FD6FAC"/>
    <w:rsid w:val="00FE15FF"/>
    <w:rsid w:val="00FE3439"/>
    <w:rsid w:val="00FF2B15"/>
    <w:rsid w:val="00FF61DA"/>
    <w:rsid w:val="00FF67B0"/>
    <w:rsid w:val="00FF78B3"/>
    <w:rsid w:val="012BDFE6"/>
    <w:rsid w:val="013B9260"/>
    <w:rsid w:val="02B9E042"/>
    <w:rsid w:val="03E8F1C9"/>
    <w:rsid w:val="0584F400"/>
    <w:rsid w:val="06E5E607"/>
    <w:rsid w:val="0969C297"/>
    <w:rsid w:val="0BB9572A"/>
    <w:rsid w:val="0CA16359"/>
    <w:rsid w:val="122898AE"/>
    <w:rsid w:val="1383088D"/>
    <w:rsid w:val="16FC09D1"/>
    <w:rsid w:val="1EF939E3"/>
    <w:rsid w:val="21788E7F"/>
    <w:rsid w:val="27044BC8"/>
    <w:rsid w:val="27C4900C"/>
    <w:rsid w:val="29889892"/>
    <w:rsid w:val="2DDB6A23"/>
    <w:rsid w:val="34BF50D1"/>
    <w:rsid w:val="356A646A"/>
    <w:rsid w:val="36671B9A"/>
    <w:rsid w:val="398593FF"/>
    <w:rsid w:val="3B1A421E"/>
    <w:rsid w:val="3B5E9602"/>
    <w:rsid w:val="3CC87B4B"/>
    <w:rsid w:val="40789C43"/>
    <w:rsid w:val="40E89876"/>
    <w:rsid w:val="44A7FC07"/>
    <w:rsid w:val="49E0D6F1"/>
    <w:rsid w:val="4AAD8FB4"/>
    <w:rsid w:val="4B7F7471"/>
    <w:rsid w:val="4CDB4611"/>
    <w:rsid w:val="4E825CFC"/>
    <w:rsid w:val="4F6AD965"/>
    <w:rsid w:val="4F86F524"/>
    <w:rsid w:val="5006EC6B"/>
    <w:rsid w:val="501E2D5D"/>
    <w:rsid w:val="50DE71A1"/>
    <w:rsid w:val="5355CE1F"/>
    <w:rsid w:val="550D2E5A"/>
    <w:rsid w:val="552656B7"/>
    <w:rsid w:val="554834ED"/>
    <w:rsid w:val="575CC2ED"/>
    <w:rsid w:val="57976F71"/>
    <w:rsid w:val="5ACF1033"/>
    <w:rsid w:val="5C303410"/>
    <w:rsid w:val="5F67D4D2"/>
    <w:rsid w:val="5F80FD2F"/>
    <w:rsid w:val="616EDB0E"/>
    <w:rsid w:val="65271B62"/>
    <w:rsid w:val="652A10BA"/>
    <w:rsid w:val="661447F8"/>
    <w:rsid w:val="66C5E11B"/>
    <w:rsid w:val="688A801E"/>
    <w:rsid w:val="69FD81DD"/>
    <w:rsid w:val="6AE7B91B"/>
    <w:rsid w:val="6AEA863A"/>
    <w:rsid w:val="6D36518F"/>
    <w:rsid w:val="6F762FB8"/>
    <w:rsid w:val="7566B0D9"/>
    <w:rsid w:val="76FF120B"/>
    <w:rsid w:val="7BB46E36"/>
    <w:rsid w:val="7EEC0EF8"/>
    <w:rsid w:val="7F90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B9260"/>
  <w15:chartTrackingRefBased/>
  <w15:docId w15:val="{C5875707-F7BC-4A9D-B33A-8339CAEA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9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f0">
    <w:name w:val="pf0"/>
    <w:basedOn w:val="Normal"/>
    <w:rsid w:val="00666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66638A"/>
    <w:rPr>
      <w:rFonts w:ascii="Calibri" w:hAnsi="Calibri" w:cs="Calibri" w:hint="default"/>
      <w:sz w:val="22"/>
      <w:szCs w:val="22"/>
    </w:rPr>
  </w:style>
  <w:style w:type="paragraph" w:customStyle="1" w:styleId="pf1">
    <w:name w:val="pf1"/>
    <w:basedOn w:val="Normal"/>
    <w:rsid w:val="00814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D090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A3B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40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9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9FC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9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39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77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5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FC2"/>
  </w:style>
  <w:style w:type="paragraph" w:styleId="Footer">
    <w:name w:val="footer"/>
    <w:basedOn w:val="Normal"/>
    <w:link w:val="FooterChar"/>
    <w:uiPriority w:val="99"/>
    <w:unhideWhenUsed/>
    <w:rsid w:val="00885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D9159AD554B459D0D5C17D5864C3E" ma:contentTypeVersion="10" ma:contentTypeDescription="Create a new document." ma:contentTypeScope="" ma:versionID="1f2bced7f1d52d62de72bab0012e8f66">
  <xsd:schema xmlns:xsd="http://www.w3.org/2001/XMLSchema" xmlns:xs="http://www.w3.org/2001/XMLSchema" xmlns:p="http://schemas.microsoft.com/office/2006/metadata/properties" xmlns:ns2="084b5154-7785-4f68-baaa-745daf11c283" xmlns:ns3="fde37d04-33c1-4d54-b37a-1d5e2214a363" targetNamespace="http://schemas.microsoft.com/office/2006/metadata/properties" ma:root="true" ma:fieldsID="5ba4a0462488dccd48e50e7254c31c39" ns2:_="" ns3:_="">
    <xsd:import namespace="084b5154-7785-4f68-baaa-745daf11c283"/>
    <xsd:import namespace="fde37d04-33c1-4d54-b37a-1d5e2214a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b5154-7785-4f68-baaa-745daf11c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37d04-33c1-4d54-b37a-1d5e2214a3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119707-02EF-43BF-829D-6F4FFFA003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59039-AEB0-4D75-8DAE-2D63C0E54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b5154-7785-4f68-baaa-745daf11c283"/>
    <ds:schemaRef ds:uri="fde37d04-33c1-4d54-b37a-1d5e2214a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2841D7-AE76-429C-8399-07B8928318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 Burnett</dc:creator>
  <cp:keywords/>
  <dc:description/>
  <cp:lastModifiedBy>Anna Britain</cp:lastModifiedBy>
  <cp:revision>4</cp:revision>
  <dcterms:created xsi:type="dcterms:W3CDTF">2023-01-19T08:46:00Z</dcterms:created>
  <dcterms:modified xsi:type="dcterms:W3CDTF">2023-02-21T09:46:00Z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0x010100D5DD9159AD554B459D0D5C17D5864C3E</vt:lpwstr>
  </property>
</Properties>
</file>