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C6F4" w14:textId="09A53E26" w:rsidR="004354B3" w:rsidRPr="00821FCA" w:rsidRDefault="356A646A">
      <w:pPr>
        <w:rPr>
          <w:rFonts w:cstheme="minorHAnsi"/>
        </w:rPr>
      </w:pPr>
      <w:r>
        <w:rPr>
          <w:noProof/>
          <w:lang w:eastAsia="en-GB"/>
        </w:rPr>
        <w:drawing>
          <wp:inline distT="0" distB="0" distL="0" distR="0" wp14:anchorId="41273F7D" wp14:editId="4A5BE6DD">
            <wp:extent cx="5724524" cy="1028700"/>
            <wp:effectExtent l="0" t="0" r="0" b="0"/>
            <wp:docPr id="114401761" name="Picture 11440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339">
        <w:br/>
      </w:r>
      <w:r w:rsidRPr="00821FCA">
        <w:rPr>
          <w:rFonts w:eastAsia="Calibri Light" w:cstheme="minorHAnsi"/>
          <w:b/>
          <w:bCs/>
          <w:sz w:val="28"/>
          <w:szCs w:val="28"/>
        </w:rPr>
        <w:t>Resilient, Included and Supported (RIS) Outcome Improvement Group</w:t>
      </w:r>
      <w:r w:rsidRPr="00821FCA">
        <w:rPr>
          <w:rFonts w:eastAsia="Calibri Light" w:cstheme="minorHAnsi"/>
          <w:sz w:val="28"/>
          <w:szCs w:val="28"/>
        </w:rPr>
        <w:t xml:space="preserve">  </w:t>
      </w:r>
    </w:p>
    <w:p w14:paraId="6946922C" w14:textId="5E7BD778" w:rsidR="004354B3" w:rsidRDefault="00D424C1" w:rsidP="00821FCA">
      <w:pPr>
        <w:jc w:val="center"/>
        <w:rPr>
          <w:rFonts w:ascii="Calibri Light" w:eastAsia="Calibri Light" w:hAnsi="Calibri Light" w:cs="Calibri Light"/>
          <w:sz w:val="24"/>
          <w:szCs w:val="24"/>
        </w:rPr>
      </w:pPr>
      <w:r>
        <w:rPr>
          <w:rFonts w:ascii="Calibri" w:eastAsia="Calibri" w:hAnsi="Calibri" w:cs="Calibri"/>
          <w:b/>
          <w:bCs/>
          <w:caps/>
        </w:rPr>
        <w:t>2</w:t>
      </w:r>
      <w:r w:rsidRPr="00D424C1">
        <w:rPr>
          <w:rFonts w:ascii="Calibri" w:eastAsia="Calibri" w:hAnsi="Calibri" w:cs="Calibri"/>
          <w:b/>
          <w:bCs/>
          <w:caps/>
          <w:vertAlign w:val="superscript"/>
        </w:rPr>
        <w:t>nd</w:t>
      </w:r>
      <w:r>
        <w:rPr>
          <w:rFonts w:ascii="Calibri" w:eastAsia="Calibri" w:hAnsi="Calibri" w:cs="Calibri"/>
          <w:b/>
          <w:bCs/>
          <w:caps/>
        </w:rPr>
        <w:t xml:space="preserve"> March</w:t>
      </w:r>
      <w:r w:rsidR="00821FCA" w:rsidRPr="00821FCA">
        <w:rPr>
          <w:rFonts w:ascii="Calibri" w:eastAsia="Calibri" w:hAnsi="Calibri" w:cs="Calibri"/>
          <w:b/>
          <w:bCs/>
          <w:caps/>
        </w:rPr>
        <w:t xml:space="preserve"> 2023</w:t>
      </w:r>
      <w:r w:rsidR="356A646A" w:rsidRPr="356A646A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  </w:t>
      </w:r>
    </w:p>
    <w:p w14:paraId="01A3A5A9" w14:textId="51796346" w:rsidR="005B235B" w:rsidRPr="004F76BF" w:rsidRDefault="005B235B" w:rsidP="00DC4769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 w:rsidR="00DC4769">
        <w:rPr>
          <w:rFonts w:ascii="Calibri" w:eastAsia="Calibri" w:hAnsi="Calibri" w:cs="Calibri"/>
          <w:b/>
          <w:bCs/>
          <w:caps/>
        </w:rPr>
        <w:t xml:space="preserve"> </w:t>
      </w:r>
      <w:r w:rsidR="00DC4769" w:rsidRPr="00F76B67">
        <w:rPr>
          <w:rFonts w:ascii="Calibri" w:eastAsia="Calibri" w:hAnsi="Calibri" w:cs="Calibri"/>
          <w:bCs/>
          <w:sz w:val="24"/>
          <w:szCs w:val="24"/>
        </w:rPr>
        <w:t>Alison MacLeod (Chair),</w:t>
      </w:r>
      <w:r w:rsidR="00DC4769">
        <w:rPr>
          <w:rFonts w:ascii="Calibri" w:eastAsia="Calibri" w:hAnsi="Calibri" w:cs="Calibri"/>
        </w:rPr>
        <w:t xml:space="preserve"> </w:t>
      </w:r>
      <w:r w:rsidR="00072076" w:rsidRPr="00072076">
        <w:rPr>
          <w:rFonts w:ascii="Calibri" w:eastAsia="Calibri" w:hAnsi="Calibri" w:cs="Calibri"/>
          <w:bCs/>
          <w:sz w:val="24"/>
          <w:szCs w:val="24"/>
        </w:rPr>
        <w:t>Chris Smillie, Jane Russell,</w:t>
      </w:r>
      <w:r w:rsidR="00072076">
        <w:rPr>
          <w:rFonts w:ascii="Calibri" w:eastAsia="Calibri" w:hAnsi="Calibri" w:cs="Calibri"/>
        </w:rPr>
        <w:t xml:space="preserve"> Jonathan Davis, </w:t>
      </w:r>
      <w:r w:rsidR="00072076" w:rsidRPr="004F76BF">
        <w:rPr>
          <w:rFonts w:ascii="Calibri" w:eastAsia="Calibri" w:hAnsi="Calibri" w:cs="Calibri"/>
          <w:sz w:val="24"/>
          <w:szCs w:val="24"/>
        </w:rPr>
        <w:t>Anna Schmitt,</w:t>
      </w:r>
      <w:r w:rsidR="00072076">
        <w:rPr>
          <w:rFonts w:ascii="Calibri" w:eastAsia="Calibri" w:hAnsi="Calibri" w:cs="Calibri"/>
          <w:sz w:val="24"/>
          <w:szCs w:val="24"/>
        </w:rPr>
        <w:t xml:space="preserve"> Leone Craig</w:t>
      </w:r>
      <w:r w:rsidR="007F3D16">
        <w:rPr>
          <w:rFonts w:ascii="Calibri" w:eastAsia="Calibri" w:hAnsi="Calibri" w:cs="Calibri"/>
          <w:sz w:val="24"/>
          <w:szCs w:val="24"/>
        </w:rPr>
        <w:t xml:space="preserve">, </w:t>
      </w:r>
      <w:r w:rsidR="0033726A" w:rsidRPr="004F76BF">
        <w:rPr>
          <w:rFonts w:ascii="Calibri" w:eastAsia="Calibri" w:hAnsi="Calibri" w:cs="Calibri"/>
          <w:sz w:val="24"/>
          <w:szCs w:val="24"/>
        </w:rPr>
        <w:t>Graham Gardiner</w:t>
      </w:r>
      <w:r w:rsidR="00FB1348" w:rsidRPr="004F76BF">
        <w:rPr>
          <w:rFonts w:ascii="Calibri" w:eastAsia="Calibri" w:hAnsi="Calibri" w:cs="Calibri"/>
          <w:sz w:val="24"/>
          <w:szCs w:val="24"/>
        </w:rPr>
        <w:t>,</w:t>
      </w:r>
      <w:r w:rsidR="00072076">
        <w:rPr>
          <w:rFonts w:ascii="Calibri" w:eastAsia="Calibri" w:hAnsi="Calibri" w:cs="Calibri"/>
          <w:sz w:val="24"/>
          <w:szCs w:val="24"/>
        </w:rPr>
        <w:t xml:space="preserve"> </w:t>
      </w:r>
    </w:p>
    <w:p w14:paraId="7BBC2D29" w14:textId="36305A55" w:rsidR="005B235B" w:rsidRPr="00DC4769" w:rsidRDefault="005B235B" w:rsidP="00DC4769">
      <w:pPr>
        <w:rPr>
          <w:rFonts w:ascii="Calibri" w:eastAsia="Calibri" w:hAnsi="Calibri" w:cs="Calibri"/>
          <w:b/>
          <w:bCs/>
          <w:caps/>
        </w:rPr>
      </w:pPr>
      <w:r w:rsidRPr="00DC4769">
        <w:rPr>
          <w:rFonts w:ascii="Calibri" w:eastAsia="Calibri" w:hAnsi="Calibri" w:cs="Calibri"/>
          <w:b/>
          <w:bCs/>
          <w:caps/>
        </w:rPr>
        <w:t>Apologies:</w:t>
      </w:r>
      <w:r w:rsidR="006D621C">
        <w:rPr>
          <w:rFonts w:ascii="Calibri" w:eastAsia="Calibri" w:hAnsi="Calibri" w:cs="Calibri"/>
          <w:b/>
          <w:bCs/>
          <w:caps/>
        </w:rPr>
        <w:t xml:space="preserve"> </w:t>
      </w:r>
      <w:r w:rsidR="00F76B67" w:rsidRPr="00F76B67">
        <w:rPr>
          <w:rFonts w:ascii="Calibri" w:eastAsia="Calibri" w:hAnsi="Calibri" w:cs="Calibri"/>
          <w:bCs/>
          <w:sz w:val="24"/>
          <w:szCs w:val="24"/>
        </w:rPr>
        <w:t>Lucy McLeod, Andrew Hislop, Tracy Davis,</w:t>
      </w:r>
      <w:r w:rsidR="004F76BF">
        <w:rPr>
          <w:rFonts w:ascii="Calibri" w:eastAsia="Calibri" w:hAnsi="Calibri" w:cs="Calibri"/>
          <w:bCs/>
          <w:sz w:val="24"/>
          <w:szCs w:val="24"/>
        </w:rPr>
        <w:t xml:space="preserve"> Juliet Henderson</w:t>
      </w:r>
      <w:r w:rsidR="00BB6E82"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FD6DCF">
        <w:rPr>
          <w:rFonts w:ascii="Calibri" w:eastAsia="Calibri" w:hAnsi="Calibri" w:cs="Calibri"/>
          <w:bCs/>
          <w:sz w:val="24"/>
          <w:szCs w:val="24"/>
        </w:rPr>
        <w:t>Charlotte Saunders</w:t>
      </w:r>
      <w:r w:rsidR="00072076">
        <w:rPr>
          <w:rFonts w:ascii="Calibri" w:eastAsia="Calibri" w:hAnsi="Calibri" w:cs="Calibri"/>
          <w:bCs/>
          <w:sz w:val="24"/>
          <w:szCs w:val="24"/>
        </w:rPr>
        <w:t xml:space="preserve">, Colin Wright </w:t>
      </w:r>
    </w:p>
    <w:p w14:paraId="0FE4DFF0" w14:textId="3CA06F5D" w:rsidR="004354B3" w:rsidRPr="00DC4769" w:rsidRDefault="356A646A" w:rsidP="00DC4769">
      <w:pPr>
        <w:jc w:val="center"/>
        <w:rPr>
          <w:rFonts w:ascii="Calibri" w:eastAsia="Calibri" w:hAnsi="Calibri" w:cs="Calibri"/>
          <w:b/>
          <w:bCs/>
          <w:caps/>
        </w:rPr>
      </w:pPr>
      <w:r w:rsidRPr="00DC4769">
        <w:rPr>
          <w:rFonts w:ascii="Calibri" w:eastAsia="Calibri" w:hAnsi="Calibri" w:cs="Calibri"/>
          <w:b/>
          <w:bCs/>
          <w:caps/>
        </w:rPr>
        <w:t>Action Note</w:t>
      </w:r>
    </w:p>
    <w:tbl>
      <w:tblPr>
        <w:tblW w:w="8222" w:type="dxa"/>
        <w:tblInd w:w="-152" w:type="dxa"/>
        <w:tblLayout w:type="fixed"/>
        <w:tblLook w:val="04A0" w:firstRow="1" w:lastRow="0" w:firstColumn="1" w:lastColumn="0" w:noHBand="0" w:noVBand="1"/>
        <w:tblCaption w:val=""/>
        <w:tblDescription w:val=""/>
      </w:tblPr>
      <w:tblGrid>
        <w:gridCol w:w="1262"/>
        <w:gridCol w:w="6960"/>
      </w:tblGrid>
      <w:tr w:rsidR="356A646A" w14:paraId="79A84FA5" w14:textId="77777777" w:rsidTr="002515DB"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33220C" w14:textId="7F7BFE23" w:rsidR="356A646A" w:rsidRPr="00C36B6F" w:rsidRDefault="356A646A" w:rsidP="356A646A">
            <w:pPr>
              <w:rPr>
                <w:rFonts w:ascii="Calibri" w:eastAsia="Calibri" w:hAnsi="Calibri" w:cs="Calibri"/>
                <w:caps/>
                <w:sz w:val="24"/>
                <w:szCs w:val="24"/>
              </w:rPr>
            </w:pPr>
            <w:r w:rsidRPr="00C36B6F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Item No.</w:t>
            </w:r>
            <w:r w:rsidRPr="00C36B6F">
              <w:rPr>
                <w:rFonts w:ascii="Calibri" w:eastAsia="Calibri" w:hAnsi="Calibri" w:cs="Calibri"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17F5DE" w14:textId="5FE2B7B6" w:rsidR="356A646A" w:rsidRPr="00C36B6F" w:rsidRDefault="356A646A" w:rsidP="356A646A">
            <w:pPr>
              <w:rPr>
                <w:rFonts w:ascii="Calibri" w:eastAsia="Calibri" w:hAnsi="Calibri" w:cs="Calibri"/>
                <w:caps/>
                <w:sz w:val="24"/>
                <w:szCs w:val="24"/>
              </w:rPr>
            </w:pPr>
            <w:r w:rsidRPr="00C36B6F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Item Name</w:t>
            </w:r>
            <w:r w:rsidRPr="00C36B6F">
              <w:rPr>
                <w:rFonts w:ascii="Calibri" w:eastAsia="Calibri" w:hAnsi="Calibri" w:cs="Calibri"/>
                <w:caps/>
                <w:sz w:val="24"/>
                <w:szCs w:val="24"/>
              </w:rPr>
              <w:t xml:space="preserve"> </w:t>
            </w:r>
          </w:p>
        </w:tc>
      </w:tr>
      <w:tr w:rsidR="005B235B" w14:paraId="7B929CD6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E9BD47" w14:textId="4297C1FE" w:rsidR="005B235B" w:rsidRPr="356A646A" w:rsidRDefault="005B235B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4399815" w14:textId="77777777" w:rsidR="005B235B" w:rsidRDefault="005B235B" w:rsidP="008612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Welcome</w:t>
            </w:r>
          </w:p>
          <w:p w14:paraId="200F072A" w14:textId="78064D49" w:rsidR="00861279" w:rsidRPr="00861279" w:rsidRDefault="00861279" w:rsidP="00F278FC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61279">
              <w:rPr>
                <w:rFonts w:ascii="Calibri" w:eastAsia="Calibri" w:hAnsi="Calibri" w:cs="Calibri"/>
                <w:bCs/>
                <w:sz w:val="24"/>
                <w:szCs w:val="24"/>
              </w:rPr>
              <w:t>Alison welcomed all to the meeting</w:t>
            </w:r>
            <w:r w:rsidR="007F3D1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and apologies noted</w:t>
            </w:r>
            <w:r w:rsidR="00BB6E82">
              <w:rPr>
                <w:rFonts w:ascii="Calibri" w:eastAsia="Calibri" w:hAnsi="Calibri" w:cs="Calibri"/>
                <w:bCs/>
                <w:sz w:val="24"/>
                <w:szCs w:val="24"/>
              </w:rPr>
              <w:t>.</w:t>
            </w:r>
          </w:p>
        </w:tc>
      </w:tr>
      <w:tr w:rsidR="356A646A" w14:paraId="661FF23D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AEF492F" w14:textId="6C9B9E8B" w:rsidR="356A646A" w:rsidRDefault="356A646A" w:rsidP="356A646A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6A646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39E6676" w14:textId="17CF10F1" w:rsidR="009E0D57" w:rsidRDefault="00E5679F" w:rsidP="00D913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5679F">
              <w:rPr>
                <w:rFonts w:ascii="Calibri" w:eastAsia="Calibri" w:hAnsi="Calibri" w:cs="Calibri"/>
                <w:b/>
                <w:bCs/>
              </w:rPr>
              <w:t xml:space="preserve">Note of meeting </w:t>
            </w:r>
            <w:r w:rsidR="00434D1F">
              <w:rPr>
                <w:rFonts w:ascii="Calibri" w:eastAsia="Calibri" w:hAnsi="Calibri" w:cs="Calibri"/>
                <w:b/>
                <w:bCs/>
              </w:rPr>
              <w:t>12.1</w:t>
            </w:r>
            <w:r w:rsidRPr="00E5679F">
              <w:rPr>
                <w:rFonts w:ascii="Calibri" w:eastAsia="Calibri" w:hAnsi="Calibri" w:cs="Calibri"/>
                <w:b/>
                <w:bCs/>
              </w:rPr>
              <w:t>.22</w:t>
            </w:r>
          </w:p>
          <w:p w14:paraId="07440A47" w14:textId="332974AE" w:rsidR="006A65CE" w:rsidRPr="007579F8" w:rsidRDefault="007579F8" w:rsidP="00D913EB">
            <w:pPr>
              <w:spacing w:after="120" w:line="240" w:lineRule="auto"/>
              <w:rPr>
                <w:rFonts w:ascii="Calibri" w:eastAsia="Calibri" w:hAnsi="Calibri" w:cs="Calibri"/>
              </w:rPr>
            </w:pPr>
            <w:r w:rsidRPr="007579F8">
              <w:rPr>
                <w:rFonts w:ascii="Calibri" w:eastAsia="Calibri" w:hAnsi="Calibri" w:cs="Calibri"/>
              </w:rPr>
              <w:t>The note wa</w:t>
            </w:r>
            <w:r w:rsidR="00913487">
              <w:rPr>
                <w:rFonts w:ascii="Calibri" w:eastAsia="Calibri" w:hAnsi="Calibri" w:cs="Calibri"/>
              </w:rPr>
              <w:t>s</w:t>
            </w:r>
            <w:r w:rsidRPr="007579F8">
              <w:rPr>
                <w:rFonts w:ascii="Calibri" w:eastAsia="Calibri" w:hAnsi="Calibri" w:cs="Calibri"/>
              </w:rPr>
              <w:t xml:space="preserve"> </w:t>
            </w:r>
            <w:r w:rsidR="00702286">
              <w:rPr>
                <w:rFonts w:ascii="Calibri" w:eastAsia="Calibri" w:hAnsi="Calibri" w:cs="Calibri"/>
              </w:rPr>
              <w:t>a</w:t>
            </w:r>
            <w:r w:rsidRPr="007579F8">
              <w:rPr>
                <w:rFonts w:ascii="Calibri" w:eastAsia="Calibri" w:hAnsi="Calibri" w:cs="Calibri"/>
              </w:rPr>
              <w:t>pproved as an accurate account of the meeting.</w:t>
            </w:r>
          </w:p>
        </w:tc>
      </w:tr>
      <w:tr w:rsidR="00E5679F" w14:paraId="4E43CB8E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988C27D" w14:textId="7E8ACFDC" w:rsidR="00E5679F" w:rsidRDefault="00E5679F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2D7006" w14:textId="6D7F0376" w:rsidR="00E5679F" w:rsidRDefault="006A65CE" w:rsidP="008612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A65C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Matters Arising from Minute 1</w:t>
            </w:r>
            <w:r w:rsidR="00434D1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  <w:r w:rsidRPr="006A65C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.1.2</w:t>
            </w:r>
            <w:r w:rsidR="006D62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  <w:p w14:paraId="0E9A3DDC" w14:textId="37A70655" w:rsidR="007F3D16" w:rsidRPr="00192FEB" w:rsidRDefault="00F278FC" w:rsidP="008344F0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92FEB">
              <w:rPr>
                <w:rFonts w:ascii="Calibri" w:eastAsia="Calibri" w:hAnsi="Calibri" w:cs="Calibri"/>
                <w:sz w:val="24"/>
                <w:szCs w:val="24"/>
              </w:rPr>
              <w:t>There were no matters outstanding from the m</w:t>
            </w:r>
            <w:r w:rsidR="00192FEB" w:rsidRPr="00192FEB">
              <w:rPr>
                <w:rFonts w:ascii="Calibri" w:eastAsia="Calibri" w:hAnsi="Calibri" w:cs="Calibri"/>
                <w:sz w:val="24"/>
                <w:szCs w:val="24"/>
              </w:rPr>
              <w:t>eeting.</w:t>
            </w:r>
            <w:r w:rsidR="007F3D1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7F3D16" w14:paraId="0345D9D3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3B9F883" w14:textId="5832D4EC" w:rsidR="007F3D16" w:rsidRDefault="007A718E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A9F3E17" w14:textId="3308B13D" w:rsidR="007B3D96" w:rsidRDefault="007A718E" w:rsidP="007F3D16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Appointment of </w:t>
            </w:r>
            <w:r w:rsidRPr="00071E2D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Vice Chair</w:t>
            </w:r>
          </w:p>
          <w:p w14:paraId="107F6B58" w14:textId="78E410E7" w:rsidR="007F3D16" w:rsidRDefault="007F3D16" w:rsidP="00341C21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7F3D16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had hoped </w:t>
            </w:r>
            <w:r w:rsidR="007B3C6B">
              <w:rPr>
                <w:rFonts w:ascii="Calibri" w:eastAsia="Calibri" w:hAnsi="Calibri" w:cs="Calibri"/>
                <w:bCs/>
                <w:sz w:val="24"/>
                <w:szCs w:val="24"/>
              </w:rPr>
              <w:t>a represent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>ative</w:t>
            </w:r>
            <w:r w:rsidR="007B3C6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from the F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ire Service would take up th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role </w:t>
            </w:r>
            <w:r w:rsidR="007B3C6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of Vice Chair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however</w:t>
            </w:r>
            <w:r w:rsidR="007B3C6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>this has still to be confirmed with them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.  </w:t>
            </w:r>
            <w:r w:rsidR="0061577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If the Fire Service are unable to </w:t>
            </w:r>
            <w:r w:rsidR="00341C21">
              <w:rPr>
                <w:rFonts w:ascii="Calibri" w:eastAsia="Calibri" w:hAnsi="Calibri" w:cs="Calibri"/>
                <w:bCs/>
                <w:sz w:val="24"/>
                <w:szCs w:val="24"/>
              </w:rPr>
              <w:t>commit,</w:t>
            </w:r>
            <w:r w:rsidR="0061577B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1D0938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she would welcome a volunteer for this role.  </w:t>
            </w:r>
            <w:r w:rsidR="008D6E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There is an understanding that there should be a 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>C</w:t>
            </w:r>
            <w:r w:rsidR="008D6EA5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hair and a Vice 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>C</w:t>
            </w:r>
            <w:r w:rsidR="008D6EA5">
              <w:rPr>
                <w:rFonts w:ascii="Calibri" w:eastAsia="Calibri" w:hAnsi="Calibri" w:cs="Calibri"/>
                <w:bCs/>
                <w:sz w:val="24"/>
                <w:szCs w:val="24"/>
              </w:rPr>
              <w:t>hair</w:t>
            </w:r>
            <w:r w:rsidR="00341C2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</w:t>
            </w:r>
            <w:r w:rsidR="00FB2B57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and that this would </w:t>
            </w:r>
            <w:r w:rsidR="00341C21">
              <w:rPr>
                <w:rFonts w:ascii="Calibri" w:eastAsia="Calibri" w:hAnsi="Calibri" w:cs="Calibri"/>
                <w:bCs/>
                <w:sz w:val="24"/>
                <w:szCs w:val="24"/>
              </w:rPr>
              <w:t>be shared between partners.</w:t>
            </w:r>
          </w:p>
        </w:tc>
      </w:tr>
      <w:tr w:rsidR="00536934" w14:paraId="640AAA2E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702B6FB" w14:textId="082F8F3D" w:rsidR="00536934" w:rsidRDefault="00536934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15A7AC" w14:textId="0231BD19" w:rsidR="00B1671B" w:rsidRDefault="00B1671B" w:rsidP="00B1671B">
            <w:pPr>
              <w:spacing w:after="0" w:line="240" w:lineRule="auto"/>
              <w:rPr>
                <w:rFonts w:eastAsia="Times New Roman"/>
              </w:rPr>
            </w:pPr>
            <w:r w:rsidRPr="00A37F07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Project </w:t>
            </w:r>
            <w:r w:rsidR="00912031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E</w:t>
            </w:r>
            <w:r w:rsidRPr="00A37F07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nd </w:t>
            </w:r>
            <w:r w:rsidR="00912031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R</w:t>
            </w:r>
            <w:r w:rsidRPr="00A37F07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eport submission dates</w:t>
            </w:r>
            <w:r w:rsidRPr="00A37F07">
              <w:rPr>
                <w:rFonts w:eastAsia="Times New Roman"/>
              </w:rPr>
              <w:t xml:space="preserve"> </w:t>
            </w:r>
          </w:p>
          <w:p w14:paraId="182FE034" w14:textId="60696C65" w:rsidR="00542E30" w:rsidRDefault="00B1671B" w:rsidP="00B02E9B">
            <w:pPr>
              <w:spacing w:before="120"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Alison shared that all projects </w:t>
            </w:r>
            <w:r w:rsidR="00B02E9B">
              <w:rPr>
                <w:rFonts w:eastAsia="Times New Roman"/>
              </w:rPr>
              <w:t xml:space="preserve">are due to end this year and </w:t>
            </w:r>
            <w:r>
              <w:rPr>
                <w:rFonts w:eastAsia="Times New Roman"/>
              </w:rPr>
              <w:t xml:space="preserve">have been asked to produce </w:t>
            </w:r>
            <w:r w:rsidR="00A754FB">
              <w:rPr>
                <w:rFonts w:eastAsia="Times New Roman"/>
              </w:rPr>
              <w:t xml:space="preserve">Project </w:t>
            </w:r>
            <w:r w:rsidR="00542E30">
              <w:rPr>
                <w:rFonts w:eastAsia="Times New Roman"/>
              </w:rPr>
              <w:t xml:space="preserve">End Reports whether the aim was achieved or not.  </w:t>
            </w:r>
            <w:r w:rsidR="00C667DB">
              <w:rPr>
                <w:rFonts w:eastAsia="Times New Roman"/>
              </w:rPr>
              <w:t>Alison asked that all be mindful not to submit these reports at the same time</w:t>
            </w:r>
            <w:r w:rsidR="00D14085">
              <w:rPr>
                <w:rFonts w:eastAsia="Times New Roman"/>
              </w:rPr>
              <w:t xml:space="preserve"> and said it would be useful for project managers to indicate when </w:t>
            </w:r>
            <w:r w:rsidR="00FB2B57">
              <w:rPr>
                <w:rFonts w:eastAsia="Times New Roman"/>
              </w:rPr>
              <w:t xml:space="preserve">we could </w:t>
            </w:r>
            <w:r w:rsidR="00D14085">
              <w:rPr>
                <w:rFonts w:eastAsia="Times New Roman"/>
              </w:rPr>
              <w:t xml:space="preserve">expect these.  </w:t>
            </w:r>
          </w:p>
          <w:p w14:paraId="3C3FCEB7" w14:textId="77777777" w:rsidR="009B0F47" w:rsidRDefault="00B04EEC" w:rsidP="00912031">
            <w:pPr>
              <w:spacing w:before="120" w:after="12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Alison explained that </w:t>
            </w:r>
            <w:r w:rsidR="00096054">
              <w:rPr>
                <w:rFonts w:eastAsia="Times New Roman"/>
              </w:rPr>
              <w:t>the Project End Reports w</w:t>
            </w:r>
            <w:r w:rsidR="00E96C53">
              <w:rPr>
                <w:rFonts w:eastAsia="Times New Roman"/>
              </w:rPr>
              <w:t xml:space="preserve">ould </w:t>
            </w:r>
            <w:r w:rsidR="00F3730C">
              <w:rPr>
                <w:rFonts w:eastAsia="Times New Roman"/>
              </w:rPr>
              <w:t xml:space="preserve">help to inform the refresh of the LOIP </w:t>
            </w:r>
            <w:r w:rsidR="0078342D">
              <w:rPr>
                <w:rFonts w:eastAsia="Times New Roman"/>
              </w:rPr>
              <w:t>and may change the focus of the project going forward.</w:t>
            </w:r>
          </w:p>
          <w:p w14:paraId="0E530735" w14:textId="77777777" w:rsidR="009B0F47" w:rsidRDefault="009B0F47" w:rsidP="00912031">
            <w:pPr>
              <w:spacing w:before="120" w:after="120" w:line="240" w:lineRule="auto"/>
              <w:rPr>
                <w:rFonts w:eastAsia="Times New Roman"/>
              </w:rPr>
            </w:pPr>
          </w:p>
          <w:p w14:paraId="450E799B" w14:textId="77777777" w:rsidR="009B0F47" w:rsidRDefault="009B0F47" w:rsidP="00912031">
            <w:pPr>
              <w:spacing w:before="120" w:after="120" w:line="240" w:lineRule="auto"/>
              <w:rPr>
                <w:rFonts w:eastAsia="Times New Roman"/>
              </w:rPr>
            </w:pPr>
          </w:p>
          <w:p w14:paraId="036CEABC" w14:textId="77777777" w:rsidR="009B0F47" w:rsidRDefault="009B0F47" w:rsidP="00912031">
            <w:pPr>
              <w:spacing w:before="120" w:after="120" w:line="240" w:lineRule="auto"/>
              <w:rPr>
                <w:rFonts w:eastAsia="Times New Roman"/>
              </w:rPr>
            </w:pPr>
          </w:p>
          <w:p w14:paraId="2E328AFC" w14:textId="575C1A61" w:rsidR="00536934" w:rsidRDefault="00B1671B" w:rsidP="00912031">
            <w:pPr>
              <w:spacing w:before="120"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 </w:t>
            </w:r>
          </w:p>
        </w:tc>
      </w:tr>
      <w:tr w:rsidR="003665CB" w14:paraId="44D8D590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75B845" w14:textId="38B4938E" w:rsidR="003665CB" w:rsidRDefault="00B1671B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</w:t>
            </w:r>
          </w:p>
          <w:p w14:paraId="457246F3" w14:textId="2FB0545E" w:rsidR="005E56ED" w:rsidRDefault="005E56ED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D68CB18" w14:textId="1AA174D0" w:rsidR="005E56ED" w:rsidRDefault="009B0F47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6CE884" wp14:editId="0CF8ACE7">
                      <wp:simplePos x="0" y="0"/>
                      <wp:positionH relativeFrom="column">
                        <wp:posOffset>-16511</wp:posOffset>
                      </wp:positionH>
                      <wp:positionV relativeFrom="paragraph">
                        <wp:posOffset>46809</wp:posOffset>
                      </wp:positionV>
                      <wp:extent cx="718457" cy="429895"/>
                      <wp:effectExtent l="0" t="0" r="5715" b="825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8457" cy="4298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C441C6" w14:textId="0C26BFB6" w:rsidR="003379E9" w:rsidRDefault="003379E9" w:rsidP="003379E9">
                                  <w:r>
                                    <w:object w:dxaOrig="1492" w:dyaOrig="978" w14:anchorId="4595733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4.15pt;height:48.85pt">
                                        <v:imagedata r:id="rId11" o:title=""/>
                                      </v:shape>
                                      <o:OLEObject Type="Embed" ProgID="AcroExch.Document.DC" ShapeID="_x0000_i1026" DrawAspect="Icon" ObjectID="_1739790902" r:id="rId12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CE8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1.3pt;margin-top:3.7pt;width:56.55pt;height:3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" fillcolor="white [3201]" stroked="f" strokeweight=".5pt">
                      <v:textbox>
                        <w:txbxContent>
                          <w:p w14:paraId="1AC441C6" w14:textId="0C26BFB6" w:rsidR="003379E9" w:rsidRDefault="003379E9" w:rsidP="003379E9">
                            <w:r>
                              <w:object w:dxaOrig="1492" w:dyaOrig="978" w14:anchorId="45957339">
                                <v:shape id="_x0000_i1026" type="#_x0000_t75" style="width:74.15pt;height:48.85pt">
                                  <v:imagedata r:id="rId11" o:title=""/>
                                </v:shape>
                                <o:OLEObject Type="Embed" ProgID="AcroExch.Document.DC" ShapeID="_x0000_i1026" DrawAspect="Icon" ObjectID="_1739790902" r:id="rId13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BB4485B" w14:textId="2EBB3408" w:rsidR="004111BD" w:rsidRPr="00B46475" w:rsidRDefault="00B46475" w:rsidP="006B679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4647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</w:p>
          <w:p w14:paraId="187FB8BD" w14:textId="2EFC9A32" w:rsidR="008337C0" w:rsidRDefault="008337C0" w:rsidP="006B6796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11.1 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Suicide prevention project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007F73A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F19064B" w14:textId="01F6658C" w:rsidR="00341C21" w:rsidRDefault="00EB19D0" w:rsidP="006B6796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341C21">
              <w:rPr>
                <w:rFonts w:ascii="Calibri" w:eastAsia="Calibri" w:hAnsi="Calibri" w:cs="Calibri"/>
                <w:sz w:val="24"/>
                <w:szCs w:val="24"/>
              </w:rPr>
              <w:t xml:space="preserve">advised that Juliet </w:t>
            </w:r>
            <w:r w:rsidR="00A37E50">
              <w:rPr>
                <w:rFonts w:ascii="Calibri" w:eastAsia="Calibri" w:hAnsi="Calibri" w:cs="Calibri"/>
                <w:sz w:val="24"/>
                <w:szCs w:val="24"/>
              </w:rPr>
              <w:t xml:space="preserve">Henderson </w:t>
            </w:r>
            <w:r w:rsidR="00341C21">
              <w:rPr>
                <w:rFonts w:ascii="Calibri" w:eastAsia="Calibri" w:hAnsi="Calibri" w:cs="Calibri"/>
                <w:sz w:val="24"/>
                <w:szCs w:val="24"/>
              </w:rPr>
              <w:t xml:space="preserve">had moved on </w:t>
            </w:r>
            <w:r w:rsidR="00286EE2">
              <w:rPr>
                <w:rFonts w:ascii="Calibri" w:eastAsia="Calibri" w:hAnsi="Calibri" w:cs="Calibri"/>
                <w:sz w:val="24"/>
                <w:szCs w:val="24"/>
              </w:rPr>
              <w:t xml:space="preserve">to a new post and he would 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>continue to be involved in</w:t>
            </w:r>
            <w:r w:rsidR="007C1060">
              <w:rPr>
                <w:rFonts w:ascii="Calibri" w:eastAsia="Calibri" w:hAnsi="Calibri" w:cs="Calibri"/>
                <w:sz w:val="24"/>
                <w:szCs w:val="24"/>
              </w:rPr>
              <w:t xml:space="preserve"> this project until a replacement was in place.</w:t>
            </w:r>
          </w:p>
          <w:p w14:paraId="0C737589" w14:textId="64A25585" w:rsidR="00E72FA3" w:rsidRDefault="007C1060" w:rsidP="006228C2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6C3565">
              <w:rPr>
                <w:rFonts w:ascii="Calibri" w:eastAsia="Calibri" w:hAnsi="Calibri" w:cs="Calibri"/>
                <w:sz w:val="24"/>
                <w:szCs w:val="24"/>
              </w:rPr>
              <w:t xml:space="preserve">advised that </w:t>
            </w:r>
            <w:r w:rsidR="006F20FE">
              <w:rPr>
                <w:rFonts w:ascii="Calibri" w:eastAsia="Calibri" w:hAnsi="Calibri" w:cs="Calibri"/>
                <w:sz w:val="24"/>
                <w:szCs w:val="24"/>
              </w:rPr>
              <w:t xml:space="preserve">there were good stats available for Aberdeen and </w:t>
            </w:r>
            <w:r w:rsidR="00EE4719">
              <w:rPr>
                <w:rFonts w:ascii="Calibri" w:eastAsia="Calibri" w:hAnsi="Calibri" w:cs="Calibri"/>
                <w:sz w:val="24"/>
                <w:szCs w:val="24"/>
              </w:rPr>
              <w:t>that overall there were more suicides in rural areas</w:t>
            </w:r>
            <w:r w:rsidR="00C51613">
              <w:rPr>
                <w:rFonts w:ascii="Calibri" w:eastAsia="Calibri" w:hAnsi="Calibri" w:cs="Calibri"/>
                <w:sz w:val="24"/>
                <w:szCs w:val="24"/>
              </w:rPr>
              <w:t xml:space="preserve"> which was likewise across the country.  </w:t>
            </w:r>
            <w:r w:rsidR="00DA3ECC"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 xml:space="preserve">t might be difficult to be below 26 </w:t>
            </w:r>
            <w:r w:rsidR="00DA3ECC"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 xml:space="preserve"> suicide due to </w:t>
            </w:r>
            <w:r w:rsidR="00DA3ECC">
              <w:rPr>
                <w:rFonts w:ascii="Calibri" w:eastAsia="Calibri" w:hAnsi="Calibri" w:cs="Calibri"/>
                <w:sz w:val="24"/>
                <w:szCs w:val="24"/>
              </w:rPr>
              <w:t xml:space="preserve">the </w:t>
            </w:r>
            <w:r w:rsidR="00A820A8">
              <w:rPr>
                <w:rFonts w:ascii="Calibri" w:eastAsia="Calibri" w:hAnsi="Calibri" w:cs="Calibri"/>
                <w:sz w:val="24"/>
                <w:szCs w:val="24"/>
              </w:rPr>
              <w:t xml:space="preserve">unprecedented 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 xml:space="preserve">circumstances all </w:t>
            </w:r>
            <w:r w:rsidR="00DA3ECC">
              <w:rPr>
                <w:rFonts w:ascii="Calibri" w:eastAsia="Calibri" w:hAnsi="Calibri" w:cs="Calibri"/>
                <w:sz w:val="24"/>
                <w:szCs w:val="24"/>
              </w:rPr>
              <w:t xml:space="preserve">are currently 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>facing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>owever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EB19D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72FA3">
              <w:rPr>
                <w:rFonts w:ascii="Calibri" w:eastAsia="Calibri" w:hAnsi="Calibri" w:cs="Calibri"/>
                <w:sz w:val="24"/>
                <w:szCs w:val="24"/>
              </w:rPr>
              <w:t>he did feel the project had been a success</w:t>
            </w:r>
            <w:r w:rsidR="000F2921">
              <w:rPr>
                <w:rFonts w:ascii="Calibri" w:eastAsia="Calibri" w:hAnsi="Calibri" w:cs="Calibri"/>
                <w:sz w:val="24"/>
                <w:szCs w:val="24"/>
              </w:rPr>
              <w:t>.  He advised that a legacy of the project was that training in th</w:t>
            </w:r>
            <w:r w:rsidR="002B59D3">
              <w:rPr>
                <w:rFonts w:ascii="Calibri" w:eastAsia="Calibri" w:hAnsi="Calibri" w:cs="Calibri"/>
                <w:sz w:val="24"/>
                <w:szCs w:val="24"/>
              </w:rPr>
              <w:t>e N</w:t>
            </w:r>
            <w:r w:rsidR="000F2921">
              <w:rPr>
                <w:rFonts w:ascii="Calibri" w:eastAsia="Calibri" w:hAnsi="Calibri" w:cs="Calibri"/>
                <w:sz w:val="24"/>
                <w:szCs w:val="24"/>
              </w:rPr>
              <w:t xml:space="preserve">orth </w:t>
            </w:r>
            <w:r w:rsidR="00C2669D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0F2921">
              <w:rPr>
                <w:rFonts w:ascii="Calibri" w:eastAsia="Calibri" w:hAnsi="Calibri" w:cs="Calibri"/>
                <w:sz w:val="24"/>
                <w:szCs w:val="24"/>
              </w:rPr>
              <w:t>ast was going to increase</w:t>
            </w:r>
            <w:r w:rsidR="002B59D3">
              <w:rPr>
                <w:rFonts w:ascii="Calibri" w:eastAsia="Calibri" w:hAnsi="Calibri" w:cs="Calibri"/>
                <w:sz w:val="24"/>
                <w:szCs w:val="24"/>
              </w:rPr>
              <w:t xml:space="preserve">.  SAMH have received </w:t>
            </w:r>
            <w:r w:rsidR="00582D19">
              <w:rPr>
                <w:rFonts w:ascii="Calibri" w:eastAsia="Calibri" w:hAnsi="Calibri" w:cs="Calibri"/>
                <w:sz w:val="24"/>
                <w:szCs w:val="24"/>
              </w:rPr>
              <w:t xml:space="preserve">an increase in </w:t>
            </w:r>
            <w:r w:rsidR="008F0CC4">
              <w:rPr>
                <w:rFonts w:ascii="Calibri" w:eastAsia="Calibri" w:hAnsi="Calibri" w:cs="Calibri"/>
                <w:sz w:val="24"/>
                <w:szCs w:val="24"/>
              </w:rPr>
              <w:t xml:space="preserve">funding </w:t>
            </w:r>
            <w:r w:rsidR="00582D19">
              <w:rPr>
                <w:rFonts w:ascii="Calibri" w:eastAsia="Calibri" w:hAnsi="Calibri" w:cs="Calibri"/>
                <w:sz w:val="24"/>
                <w:szCs w:val="24"/>
              </w:rPr>
              <w:t xml:space="preserve">and as such are </w:t>
            </w:r>
            <w:r w:rsidR="008F0CC4">
              <w:rPr>
                <w:rFonts w:ascii="Calibri" w:eastAsia="Calibri" w:hAnsi="Calibri" w:cs="Calibri"/>
                <w:sz w:val="24"/>
                <w:szCs w:val="24"/>
              </w:rPr>
              <w:t xml:space="preserve">able to provide </w:t>
            </w:r>
            <w:r w:rsidR="003A1DB3">
              <w:rPr>
                <w:rFonts w:ascii="Calibri" w:eastAsia="Calibri" w:hAnsi="Calibri" w:cs="Calibri"/>
                <w:sz w:val="24"/>
                <w:szCs w:val="24"/>
              </w:rPr>
              <w:t>more</w:t>
            </w:r>
            <w:r w:rsidR="008F0CC4">
              <w:rPr>
                <w:rFonts w:ascii="Calibri" w:eastAsia="Calibri" w:hAnsi="Calibri" w:cs="Calibri"/>
                <w:sz w:val="24"/>
                <w:szCs w:val="24"/>
              </w:rPr>
              <w:t xml:space="preserve"> staff </w:t>
            </w:r>
            <w:r w:rsidR="00E729B8">
              <w:rPr>
                <w:rFonts w:ascii="Calibri" w:eastAsia="Calibri" w:hAnsi="Calibri" w:cs="Calibri"/>
                <w:sz w:val="24"/>
                <w:szCs w:val="24"/>
              </w:rPr>
              <w:t xml:space="preserve">and 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E729B8">
              <w:rPr>
                <w:rFonts w:ascii="Calibri" w:eastAsia="Calibri" w:hAnsi="Calibri" w:cs="Calibri"/>
                <w:sz w:val="24"/>
                <w:szCs w:val="24"/>
              </w:rPr>
              <w:t xml:space="preserve">went on to share </w:t>
            </w:r>
            <w:r w:rsidR="008247F0">
              <w:rPr>
                <w:rFonts w:ascii="Calibri" w:eastAsia="Calibri" w:hAnsi="Calibri" w:cs="Calibri"/>
                <w:sz w:val="24"/>
                <w:szCs w:val="24"/>
              </w:rPr>
              <w:t>information on t</w:t>
            </w:r>
            <w:r w:rsidR="00E729B8">
              <w:rPr>
                <w:rFonts w:ascii="Calibri" w:eastAsia="Calibri" w:hAnsi="Calibri" w:cs="Calibri"/>
                <w:sz w:val="24"/>
                <w:szCs w:val="24"/>
              </w:rPr>
              <w:t>he</w:t>
            </w:r>
            <w:r w:rsidR="0041567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729B8">
              <w:rPr>
                <w:rFonts w:ascii="Calibri" w:eastAsia="Calibri" w:hAnsi="Calibri" w:cs="Calibri"/>
                <w:sz w:val="24"/>
                <w:szCs w:val="24"/>
              </w:rPr>
              <w:t xml:space="preserve">courses </w:t>
            </w:r>
            <w:r w:rsidR="00580457">
              <w:rPr>
                <w:rFonts w:ascii="Calibri" w:eastAsia="Calibri" w:hAnsi="Calibri" w:cs="Calibri"/>
                <w:sz w:val="24"/>
                <w:szCs w:val="24"/>
              </w:rPr>
              <w:t xml:space="preserve">being </w:t>
            </w:r>
            <w:r w:rsidR="00E729B8">
              <w:rPr>
                <w:rFonts w:ascii="Calibri" w:eastAsia="Calibri" w:hAnsi="Calibri" w:cs="Calibri"/>
                <w:sz w:val="24"/>
                <w:szCs w:val="24"/>
              </w:rPr>
              <w:t>put in place.</w:t>
            </w:r>
            <w:r w:rsidR="00325B4D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4264612D" w14:textId="42B7A8DC" w:rsidR="00325B4D" w:rsidRDefault="00FB2B57" w:rsidP="006228C2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He</w:t>
            </w:r>
            <w:r w:rsidR="00325B4D">
              <w:rPr>
                <w:rFonts w:ascii="Calibri" w:eastAsia="Calibri" w:hAnsi="Calibri" w:cs="Calibri"/>
                <w:sz w:val="24"/>
                <w:szCs w:val="24"/>
              </w:rPr>
              <w:t xml:space="preserve"> highlighted that training was just one strand of suicide prevention </w:t>
            </w:r>
            <w:r w:rsidR="00406220">
              <w:rPr>
                <w:rFonts w:ascii="Calibri" w:eastAsia="Calibri" w:hAnsi="Calibri" w:cs="Calibri"/>
                <w:sz w:val="24"/>
                <w:szCs w:val="24"/>
              </w:rPr>
              <w:t xml:space="preserve">and shared that they were </w:t>
            </w:r>
            <w:r w:rsidR="00725691">
              <w:rPr>
                <w:rFonts w:ascii="Calibri" w:eastAsia="Calibri" w:hAnsi="Calibri" w:cs="Calibri"/>
                <w:sz w:val="24"/>
                <w:szCs w:val="24"/>
              </w:rPr>
              <w:t xml:space="preserve">looking 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 w:rsidR="0072569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214F0">
              <w:rPr>
                <w:rFonts w:ascii="Calibri" w:eastAsia="Calibri" w:hAnsi="Calibri" w:cs="Calibri"/>
                <w:sz w:val="24"/>
                <w:szCs w:val="24"/>
              </w:rPr>
              <w:t xml:space="preserve">expand the scope of the group and 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link</w:t>
            </w:r>
            <w:r w:rsidR="00A6750B">
              <w:rPr>
                <w:rFonts w:ascii="Calibri" w:eastAsia="Calibri" w:hAnsi="Calibri" w:cs="Calibri"/>
                <w:sz w:val="24"/>
                <w:szCs w:val="24"/>
              </w:rPr>
              <w:t xml:space="preserve"> with other groups to have a more cohesive approach</w:t>
            </w:r>
            <w:r w:rsidR="00855F70">
              <w:rPr>
                <w:rFonts w:ascii="Calibri" w:eastAsia="Calibri" w:hAnsi="Calibri" w:cs="Calibri"/>
                <w:sz w:val="24"/>
                <w:szCs w:val="24"/>
              </w:rPr>
              <w:t xml:space="preserve"> across the North East.  He shared information </w:t>
            </w:r>
            <w:r w:rsidR="00E72A56">
              <w:rPr>
                <w:rFonts w:ascii="Calibri" w:eastAsia="Calibri" w:hAnsi="Calibri" w:cs="Calibri"/>
                <w:sz w:val="24"/>
                <w:szCs w:val="24"/>
              </w:rPr>
              <w:t xml:space="preserve">on what was intended.  </w:t>
            </w:r>
            <w:r w:rsidR="000A61C2">
              <w:rPr>
                <w:rFonts w:ascii="Calibri" w:eastAsia="Calibri" w:hAnsi="Calibri" w:cs="Calibri"/>
                <w:sz w:val="24"/>
                <w:szCs w:val="24"/>
              </w:rPr>
              <w:t xml:space="preserve">With the interest noted, the intention 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was</w:t>
            </w:r>
            <w:r w:rsidR="007A2B4E">
              <w:rPr>
                <w:rFonts w:ascii="Calibri" w:eastAsia="Calibri" w:hAnsi="Calibri" w:cs="Calibri"/>
                <w:sz w:val="24"/>
                <w:szCs w:val="24"/>
              </w:rPr>
              <w:t xml:space="preserve"> to se</w:t>
            </w:r>
            <w:r w:rsidR="005A07CA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7A2B4E">
              <w:rPr>
                <w:rFonts w:ascii="Calibri" w:eastAsia="Calibri" w:hAnsi="Calibri" w:cs="Calibri"/>
                <w:sz w:val="24"/>
                <w:szCs w:val="24"/>
              </w:rPr>
              <w:t xml:space="preserve"> up a Crisis and Wellbeing Centre for the North East of Scotland.  </w:t>
            </w:r>
            <w:r w:rsidR="005A07CA">
              <w:rPr>
                <w:rFonts w:ascii="Calibri" w:eastAsia="Calibri" w:hAnsi="Calibri" w:cs="Calibri"/>
                <w:sz w:val="24"/>
                <w:szCs w:val="24"/>
              </w:rPr>
              <w:t xml:space="preserve">This will be a collaborative </w:t>
            </w:r>
            <w:r w:rsidR="002053BA">
              <w:rPr>
                <w:rFonts w:ascii="Calibri" w:eastAsia="Calibri" w:hAnsi="Calibri" w:cs="Calibri"/>
                <w:sz w:val="24"/>
                <w:szCs w:val="24"/>
              </w:rPr>
              <w:t xml:space="preserve">approach with possible </w:t>
            </w:r>
            <w:r w:rsidR="00944A46">
              <w:rPr>
                <w:rFonts w:ascii="Calibri" w:eastAsia="Calibri" w:hAnsi="Calibri" w:cs="Calibri"/>
                <w:sz w:val="24"/>
                <w:szCs w:val="24"/>
              </w:rPr>
              <w:t xml:space="preserve">corporate </w:t>
            </w:r>
            <w:r w:rsidR="002053BA">
              <w:rPr>
                <w:rFonts w:ascii="Calibri" w:eastAsia="Calibri" w:hAnsi="Calibri" w:cs="Calibri"/>
                <w:sz w:val="24"/>
                <w:szCs w:val="24"/>
              </w:rPr>
              <w:t>involvement</w:t>
            </w:r>
            <w:r w:rsidR="00966D61">
              <w:rPr>
                <w:rFonts w:ascii="Calibri" w:eastAsia="Calibri" w:hAnsi="Calibri" w:cs="Calibri"/>
                <w:sz w:val="24"/>
                <w:szCs w:val="24"/>
              </w:rPr>
              <w:t xml:space="preserve"> and </w:t>
            </w:r>
            <w:r w:rsidR="00CF5978">
              <w:rPr>
                <w:rFonts w:ascii="Calibri" w:eastAsia="Calibri" w:hAnsi="Calibri" w:cs="Calibri"/>
                <w:sz w:val="24"/>
                <w:szCs w:val="24"/>
              </w:rPr>
              <w:t xml:space="preserve">shared information on this.  He was </w:t>
            </w:r>
            <w:r w:rsidR="000F2EEE">
              <w:rPr>
                <w:rFonts w:ascii="Calibri" w:eastAsia="Calibri" w:hAnsi="Calibri" w:cs="Calibri"/>
                <w:sz w:val="24"/>
                <w:szCs w:val="24"/>
              </w:rPr>
              <w:t xml:space="preserve">putting a Business Case together and would appreciate help with this.  </w:t>
            </w:r>
          </w:p>
          <w:p w14:paraId="73FA2A60" w14:textId="48046696" w:rsidR="00C8059D" w:rsidRDefault="00C8059D" w:rsidP="006228C2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Jane </w:t>
            </w:r>
            <w:r w:rsidR="00C9300A">
              <w:rPr>
                <w:rFonts w:ascii="Calibri" w:eastAsia="Calibri" w:hAnsi="Calibri" w:cs="Calibri"/>
                <w:sz w:val="24"/>
                <w:szCs w:val="24"/>
              </w:rPr>
              <w:t xml:space="preserve">said this </w:t>
            </w:r>
            <w:r w:rsidR="001D12B7">
              <w:rPr>
                <w:rFonts w:ascii="Calibri" w:eastAsia="Calibri" w:hAnsi="Calibri" w:cs="Calibri"/>
                <w:sz w:val="24"/>
                <w:szCs w:val="24"/>
              </w:rPr>
              <w:t>was a</w:t>
            </w:r>
            <w:r w:rsidR="003A5177">
              <w:rPr>
                <w:rFonts w:ascii="Calibri" w:eastAsia="Calibri" w:hAnsi="Calibri" w:cs="Calibri"/>
                <w:sz w:val="24"/>
                <w:szCs w:val="24"/>
              </w:rPr>
              <w:t xml:space="preserve"> wonderful</w:t>
            </w:r>
            <w:r w:rsidR="001D12B7">
              <w:rPr>
                <w:rFonts w:ascii="Calibri" w:eastAsia="Calibri" w:hAnsi="Calibri" w:cs="Calibri"/>
                <w:sz w:val="24"/>
                <w:szCs w:val="24"/>
              </w:rPr>
              <w:t xml:space="preserve"> opport</w:t>
            </w:r>
            <w:r w:rsidR="003A5177">
              <w:rPr>
                <w:rFonts w:ascii="Calibri" w:eastAsia="Calibri" w:hAnsi="Calibri" w:cs="Calibri"/>
                <w:sz w:val="24"/>
                <w:szCs w:val="24"/>
              </w:rPr>
              <w:t>unity and welcome</w:t>
            </w:r>
            <w:r w:rsidR="00055EEA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="003A5177">
              <w:rPr>
                <w:rFonts w:ascii="Calibri" w:eastAsia="Calibri" w:hAnsi="Calibri" w:cs="Calibri"/>
                <w:sz w:val="24"/>
                <w:szCs w:val="24"/>
              </w:rPr>
              <w:t xml:space="preserve"> the work </w:t>
            </w:r>
            <w:r w:rsidR="00055EEA">
              <w:rPr>
                <w:rFonts w:ascii="Calibri" w:eastAsia="Calibri" w:hAnsi="Calibri" w:cs="Calibri"/>
                <w:sz w:val="24"/>
                <w:szCs w:val="24"/>
              </w:rPr>
              <w:t xml:space="preserve">being </w:t>
            </w:r>
            <w:r w:rsidR="003A5177">
              <w:rPr>
                <w:rFonts w:ascii="Calibri" w:eastAsia="Calibri" w:hAnsi="Calibri" w:cs="Calibri"/>
                <w:sz w:val="24"/>
                <w:szCs w:val="24"/>
              </w:rPr>
              <w:t xml:space="preserve">undertaken </w:t>
            </w:r>
            <w:r w:rsidR="00C9300A">
              <w:rPr>
                <w:rFonts w:ascii="Calibri" w:eastAsia="Calibri" w:hAnsi="Calibri" w:cs="Calibri"/>
                <w:sz w:val="24"/>
                <w:szCs w:val="24"/>
              </w:rPr>
              <w:t xml:space="preserve">and </w:t>
            </w:r>
            <w:r w:rsidR="00DE6586">
              <w:rPr>
                <w:rFonts w:ascii="Calibri" w:eastAsia="Calibri" w:hAnsi="Calibri" w:cs="Calibri"/>
                <w:sz w:val="24"/>
                <w:szCs w:val="24"/>
              </w:rPr>
              <w:t xml:space="preserve">the opportunity to </w:t>
            </w:r>
            <w:r w:rsidR="00E139AC">
              <w:rPr>
                <w:rFonts w:ascii="Calibri" w:eastAsia="Calibri" w:hAnsi="Calibri" w:cs="Calibri"/>
                <w:sz w:val="24"/>
                <w:szCs w:val="24"/>
              </w:rPr>
              <w:t>link with the corporate organisations.</w:t>
            </w:r>
            <w:r w:rsidR="00EA424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9AC">
              <w:rPr>
                <w:rFonts w:ascii="Calibri" w:eastAsia="Calibri" w:hAnsi="Calibri" w:cs="Calibri"/>
                <w:sz w:val="24"/>
                <w:szCs w:val="24"/>
              </w:rPr>
              <w:t xml:space="preserve"> She was </w:t>
            </w:r>
            <w:r w:rsidR="00C9300A">
              <w:rPr>
                <w:rFonts w:ascii="Calibri" w:eastAsia="Calibri" w:hAnsi="Calibri" w:cs="Calibri"/>
                <w:sz w:val="24"/>
                <w:szCs w:val="24"/>
              </w:rPr>
              <w:t xml:space="preserve">happy </w:t>
            </w:r>
            <w:r w:rsidR="009200AC">
              <w:rPr>
                <w:rFonts w:ascii="Calibri" w:eastAsia="Calibri" w:hAnsi="Calibri" w:cs="Calibri"/>
                <w:sz w:val="24"/>
                <w:szCs w:val="24"/>
              </w:rPr>
              <w:t xml:space="preserve">to look at the Business Plan and could circulate to colleagues </w:t>
            </w:r>
            <w:r w:rsidR="00055EEA"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 w:rsidR="009200AC">
              <w:rPr>
                <w:rFonts w:ascii="Calibri" w:eastAsia="Calibri" w:hAnsi="Calibri" w:cs="Calibri"/>
                <w:sz w:val="24"/>
                <w:szCs w:val="24"/>
              </w:rPr>
              <w:t xml:space="preserve"> the Shire and Moray to get feedback.</w:t>
            </w:r>
            <w:r w:rsidR="001D12B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070757FD" w14:textId="053C2AD9" w:rsidR="00933593" w:rsidRDefault="00561A31" w:rsidP="006228C2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Alison suggested the Business Case be circulated around the RIS for comments and include a deadline</w:t>
            </w:r>
            <w:r w:rsidR="00344F10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70448266" w14:textId="2C2B8517" w:rsidR="00344F10" w:rsidRPr="001E452F" w:rsidRDefault="00344F10" w:rsidP="006228C2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E452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Business Case to be circulated around RIS group </w:t>
            </w:r>
            <w:r w:rsidR="001E452F" w:rsidRPr="001E452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for comments when ready.</w:t>
            </w:r>
          </w:p>
          <w:p w14:paraId="556B6728" w14:textId="63478FC7" w:rsidR="00C04169" w:rsidRDefault="001E452F" w:rsidP="006228C2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Graeme drew attention to </w:t>
            </w:r>
            <w:r w:rsidR="00600822">
              <w:rPr>
                <w:rFonts w:ascii="Calibri" w:eastAsia="Calibri" w:hAnsi="Calibri" w:cs="Calibri"/>
                <w:sz w:val="24"/>
                <w:szCs w:val="24"/>
              </w:rPr>
              <w:t xml:space="preserve">a meeting </w:t>
            </w:r>
            <w:r w:rsidR="008C59ED">
              <w:rPr>
                <w:rFonts w:ascii="Calibri" w:eastAsia="Calibri" w:hAnsi="Calibri" w:cs="Calibri"/>
                <w:sz w:val="24"/>
                <w:szCs w:val="24"/>
              </w:rPr>
              <w:t xml:space="preserve">of the </w:t>
            </w:r>
            <w:r w:rsidR="008C59ED">
              <w:t xml:space="preserve">Aberdeen Public Protection (PP) Leads Group </w:t>
            </w:r>
            <w:r w:rsidR="00600822">
              <w:rPr>
                <w:rFonts w:ascii="Calibri" w:eastAsia="Calibri" w:hAnsi="Calibri" w:cs="Calibri"/>
                <w:sz w:val="24"/>
                <w:szCs w:val="24"/>
              </w:rPr>
              <w:t xml:space="preserve">he had recently attended </w:t>
            </w:r>
            <w:r w:rsidR="00796431">
              <w:rPr>
                <w:rFonts w:ascii="Calibri" w:eastAsia="Calibri" w:hAnsi="Calibri" w:cs="Calibri"/>
                <w:sz w:val="24"/>
                <w:szCs w:val="24"/>
              </w:rPr>
              <w:t xml:space="preserve">when suicide prevention had been brought up </w:t>
            </w:r>
            <w:r w:rsidR="00C04169">
              <w:rPr>
                <w:rFonts w:ascii="Calibri" w:eastAsia="Calibri" w:hAnsi="Calibri" w:cs="Calibri"/>
                <w:sz w:val="24"/>
                <w:szCs w:val="24"/>
              </w:rPr>
              <w:t xml:space="preserve">and asked Jonathan who would be appropriate to attend. </w:t>
            </w:r>
          </w:p>
          <w:p w14:paraId="74876C7B" w14:textId="6F5D5A1A" w:rsidR="00C04169" w:rsidRPr="00390C88" w:rsidRDefault="00C04169" w:rsidP="00925D8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90C8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Graeme to send information on the group to Jonathan and he would </w:t>
            </w:r>
            <w:r w:rsidR="00390C88" w:rsidRPr="00390C8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look into this.</w:t>
            </w:r>
          </w:p>
          <w:p w14:paraId="018DB543" w14:textId="6BE051EB" w:rsidR="00C74FDA" w:rsidRDefault="00C74FDA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B3A4E0" w14:textId="61C8ECA1" w:rsidR="00EA4243" w:rsidRDefault="00EA424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42AD2B9" w14:textId="29E2F52D" w:rsidR="00EA4243" w:rsidRDefault="00EA424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E47D78" w14:textId="12AE07F7" w:rsidR="00EA4243" w:rsidRDefault="00EA424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9743805" w14:textId="3A95E585" w:rsidR="00EA4243" w:rsidRDefault="00EA424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92E0A8" w14:textId="77777777" w:rsidR="00EA4243" w:rsidRDefault="00EA424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2457A5B" w14:textId="3774026F" w:rsidR="00ED57BF" w:rsidRDefault="007F56C9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11.2 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29530C"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 w:rsidR="0029530C">
              <w:t>olunteering Opportunities</w:t>
            </w:r>
            <w:r w:rsidR="00702286">
              <w:t>:</w:t>
            </w:r>
            <w:r w:rsidR="00E70906">
              <w:t xml:space="preserve"> </w:t>
            </w:r>
          </w:p>
          <w:p w14:paraId="6C0FA8E9" w14:textId="1AD5CCBA" w:rsidR="0070652C" w:rsidRDefault="0072546F" w:rsidP="0072546F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Alison shared that Colin Wright had indicated that the intention was to have the </w:t>
            </w:r>
            <w:r w:rsidR="00B65F83">
              <w:rPr>
                <w:rFonts w:ascii="Calibri" w:eastAsia="Calibri" w:hAnsi="Calibri" w:cs="Calibri"/>
                <w:sz w:val="24"/>
                <w:szCs w:val="24"/>
              </w:rPr>
              <w:t>Project 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lose </w:t>
            </w:r>
            <w:r w:rsidR="00B65F83"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eport ready on Wednesday of next week and this will be circulated around the RIS group for comment.   The report will be going to the Management Group on Monday 13</w:t>
            </w:r>
            <w:r w:rsidRPr="00FB2D7A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6B268E36" w14:textId="67C74C33" w:rsidR="0072546F" w:rsidRDefault="0072546F" w:rsidP="00725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B61F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 Closed Report to be circulated to the RIS group </w:t>
            </w:r>
            <w:r w:rsidR="001B61F7" w:rsidRPr="001B61F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prior to going to the Management Group on Monday 13</w:t>
            </w:r>
            <w:r w:rsidR="001B61F7" w:rsidRPr="001B61F7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th</w:t>
            </w:r>
            <w:r w:rsidR="001B61F7" w:rsidRPr="001B61F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  <w:p w14:paraId="62C9EF92" w14:textId="2CBB06AE" w:rsidR="000E017C" w:rsidRDefault="007A2476" w:rsidP="00844DD0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7A2476">
              <w:rPr>
                <w:rFonts w:ascii="Calibri" w:eastAsia="Calibri" w:hAnsi="Calibri" w:cs="Calibri"/>
                <w:sz w:val="24"/>
                <w:szCs w:val="24"/>
              </w:rPr>
              <w:t>11.3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64BE5">
              <w:t xml:space="preserve">- </w:t>
            </w:r>
            <w:r w:rsidR="00511438">
              <w:t>Promote Wellbeing and Good Health Choices</w:t>
            </w:r>
            <w:r w:rsidR="00702286">
              <w:t>:</w:t>
            </w:r>
            <w:r w:rsidR="0051143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448A83B" w14:textId="171BB604" w:rsidR="005634C4" w:rsidRDefault="005634C4" w:rsidP="00844DD0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634C4">
              <w:rPr>
                <w:rFonts w:ascii="Calibri" w:eastAsia="Calibri" w:hAnsi="Calibri" w:cs="Calibri"/>
                <w:sz w:val="24"/>
                <w:szCs w:val="24"/>
              </w:rPr>
              <w:t>Chris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431242">
              <w:rPr>
                <w:rFonts w:ascii="Calibri" w:eastAsia="Calibri" w:hAnsi="Calibri" w:cs="Calibri"/>
                <w:sz w:val="24"/>
                <w:szCs w:val="24"/>
              </w:rPr>
              <w:t xml:space="preserve">said they were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on target to meet </w:t>
            </w:r>
            <w:r w:rsidR="00725B0A">
              <w:rPr>
                <w:rFonts w:ascii="Calibri" w:eastAsia="Calibri" w:hAnsi="Calibri" w:cs="Calibri"/>
                <w:sz w:val="24"/>
                <w:szCs w:val="24"/>
              </w:rPr>
              <w:t xml:space="preserve">their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aim by </w:t>
            </w:r>
            <w:r w:rsidR="00431242">
              <w:rPr>
                <w:rFonts w:ascii="Calibri" w:eastAsia="Calibri" w:hAnsi="Calibri" w:cs="Calibri"/>
                <w:sz w:val="24"/>
                <w:szCs w:val="24"/>
              </w:rPr>
              <w:t xml:space="preserve">the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end </w:t>
            </w:r>
            <w:r w:rsidR="008544C7"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>April,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 and </w:t>
            </w:r>
            <w:r w:rsidR="00725B0A">
              <w:rPr>
                <w:rFonts w:ascii="Calibri" w:eastAsia="Calibri" w:hAnsi="Calibri" w:cs="Calibri"/>
                <w:sz w:val="24"/>
                <w:szCs w:val="24"/>
              </w:rPr>
              <w:t xml:space="preserve">he </w:t>
            </w:r>
            <w:r w:rsidR="008544C7">
              <w:rPr>
                <w:rFonts w:ascii="Calibri" w:eastAsia="Calibri" w:hAnsi="Calibri" w:cs="Calibri"/>
                <w:sz w:val="24"/>
                <w:szCs w:val="24"/>
              </w:rPr>
              <w:t>ha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="008544C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>spoke</w:t>
            </w:r>
            <w:r w:rsidR="008544C7"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228C2">
              <w:rPr>
                <w:rFonts w:ascii="Calibri" w:eastAsia="Calibri" w:hAnsi="Calibri" w:cs="Calibri"/>
                <w:sz w:val="24"/>
                <w:szCs w:val="24"/>
              </w:rPr>
              <w:t>with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 A</w:t>
            </w:r>
            <w:r w:rsidR="008544C7">
              <w:rPr>
                <w:rFonts w:ascii="Calibri" w:eastAsia="Calibri" w:hAnsi="Calibri" w:cs="Calibri"/>
                <w:sz w:val="24"/>
                <w:szCs w:val="24"/>
              </w:rPr>
              <w:t>lison Swanson regarding this</w:t>
            </w:r>
            <w:r w:rsidR="009D454F">
              <w:rPr>
                <w:rFonts w:ascii="Calibri" w:eastAsia="Calibri" w:hAnsi="Calibri" w:cs="Calibri"/>
                <w:sz w:val="24"/>
                <w:szCs w:val="24"/>
              </w:rPr>
              <w:t xml:space="preserve">.  The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aim </w:t>
            </w:r>
            <w:r w:rsidR="009D454F">
              <w:rPr>
                <w:rFonts w:ascii="Calibri" w:eastAsia="Calibri" w:hAnsi="Calibri" w:cs="Calibri"/>
                <w:sz w:val="24"/>
                <w:szCs w:val="24"/>
              </w:rPr>
              <w:t xml:space="preserve">was to have a Project Closed Report to the </w:t>
            </w:r>
            <w:r w:rsidR="00844DD0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844DD0" w:rsidRPr="00844DD0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st</w:t>
            </w:r>
            <w:r w:rsidR="00844DD0">
              <w:rPr>
                <w:rFonts w:ascii="Calibri" w:eastAsia="Calibri" w:hAnsi="Calibri" w:cs="Calibri"/>
                <w:sz w:val="24"/>
                <w:szCs w:val="24"/>
              </w:rPr>
              <w:t xml:space="preserve"> June </w:t>
            </w:r>
            <w:r w:rsidR="009D454F">
              <w:rPr>
                <w:rFonts w:ascii="Calibri" w:eastAsia="Calibri" w:hAnsi="Calibri" w:cs="Calibri"/>
                <w:sz w:val="24"/>
                <w:szCs w:val="24"/>
              </w:rPr>
              <w:t>RIS meeting</w:t>
            </w:r>
            <w:r w:rsidR="00844DD0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7A284FE8" w14:textId="5CE4217E" w:rsidR="00C74FDA" w:rsidRDefault="00041642" w:rsidP="00844DD0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Chris shared that there </w:t>
            </w:r>
            <w:r w:rsidR="00C54B16">
              <w:rPr>
                <w:rFonts w:ascii="Calibri" w:eastAsia="Calibri" w:hAnsi="Calibri" w:cs="Calibri"/>
                <w:sz w:val="24"/>
                <w:szCs w:val="24"/>
              </w:rPr>
              <w:t>has been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a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20% increase in confidence following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undertaking the </w:t>
            </w:r>
            <w:r w:rsidR="00844DD0">
              <w:rPr>
                <w:rFonts w:ascii="Calibri" w:eastAsia="Calibri" w:hAnsi="Calibri" w:cs="Calibri"/>
                <w:sz w:val="24"/>
                <w:szCs w:val="24"/>
              </w:rPr>
              <w:t xml:space="preserve">HIIC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>training</w:t>
            </w:r>
            <w:r w:rsidR="005A3DFA">
              <w:rPr>
                <w:rFonts w:ascii="Calibri" w:eastAsia="Calibri" w:hAnsi="Calibri" w:cs="Calibri"/>
                <w:sz w:val="24"/>
                <w:szCs w:val="24"/>
              </w:rPr>
              <w:t xml:space="preserve">.  </w:t>
            </w:r>
            <w:r w:rsidR="00C54B16">
              <w:rPr>
                <w:rFonts w:ascii="Calibri" w:eastAsia="Calibri" w:hAnsi="Calibri" w:cs="Calibri"/>
                <w:sz w:val="24"/>
                <w:szCs w:val="24"/>
              </w:rPr>
              <w:t xml:space="preserve">Chris shared information on the various groups that </w:t>
            </w:r>
            <w:r w:rsidR="008A5E05">
              <w:rPr>
                <w:rFonts w:ascii="Calibri" w:eastAsia="Calibri" w:hAnsi="Calibri" w:cs="Calibri"/>
                <w:sz w:val="24"/>
                <w:szCs w:val="24"/>
              </w:rPr>
              <w:t>have</w:t>
            </w:r>
            <w:r w:rsidR="00C54B16">
              <w:rPr>
                <w:rFonts w:ascii="Calibri" w:eastAsia="Calibri" w:hAnsi="Calibri" w:cs="Calibri"/>
                <w:sz w:val="24"/>
                <w:szCs w:val="24"/>
              </w:rPr>
              <w:t xml:space="preserve"> undertaking the trainin</w:t>
            </w:r>
            <w:r w:rsidR="006D7653"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 w:rsidR="008A5E05">
              <w:rPr>
                <w:rFonts w:ascii="Calibri" w:eastAsia="Calibri" w:hAnsi="Calibri" w:cs="Calibri"/>
                <w:sz w:val="24"/>
                <w:szCs w:val="24"/>
              </w:rPr>
              <w:t xml:space="preserve"> along with </w:t>
            </w:r>
            <w:r w:rsidR="00DA35D4">
              <w:rPr>
                <w:rFonts w:ascii="Calibri" w:eastAsia="Calibri" w:hAnsi="Calibri" w:cs="Calibri"/>
                <w:sz w:val="24"/>
                <w:szCs w:val="24"/>
              </w:rPr>
              <w:t>groups earmarked to undertake th</w:t>
            </w:r>
            <w:r w:rsidR="00844DD0"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 w:rsidR="00DA35D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537CD048" w14:textId="1D228502" w:rsidR="001925AF" w:rsidRDefault="00BF0817" w:rsidP="00844DD0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They o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ffered taster session of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HIIC</w:t>
            </w:r>
            <w:r w:rsidR="00A33F0E">
              <w:rPr>
                <w:rFonts w:ascii="Calibri" w:eastAsia="Calibri" w:hAnsi="Calibri" w:cs="Calibri"/>
                <w:sz w:val="24"/>
                <w:szCs w:val="24"/>
              </w:rPr>
              <w:t xml:space="preserve"> to LEG members which finished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 w:rsidR="007D031C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>week,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 and </w:t>
            </w:r>
            <w:r w:rsidR="00F34D33">
              <w:rPr>
                <w:rFonts w:ascii="Calibri" w:eastAsia="Calibri" w:hAnsi="Calibri" w:cs="Calibri"/>
                <w:sz w:val="24"/>
                <w:szCs w:val="24"/>
              </w:rPr>
              <w:t xml:space="preserve">Chris </w:t>
            </w:r>
            <w:r w:rsidR="002B14C4">
              <w:rPr>
                <w:rFonts w:ascii="Calibri" w:eastAsia="Calibri" w:hAnsi="Calibri" w:cs="Calibri"/>
                <w:sz w:val="24"/>
                <w:szCs w:val="24"/>
              </w:rPr>
              <w:t xml:space="preserve">said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south LEG </w:t>
            </w:r>
            <w:r w:rsidR="002B14C4">
              <w:rPr>
                <w:rFonts w:ascii="Calibri" w:eastAsia="Calibri" w:hAnsi="Calibri" w:cs="Calibri"/>
                <w:sz w:val="24"/>
                <w:szCs w:val="24"/>
              </w:rPr>
              <w:t xml:space="preserve">members had feedback a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 xml:space="preserve">positive response </w:t>
            </w:r>
            <w:r w:rsidR="00F34D33">
              <w:rPr>
                <w:rFonts w:ascii="Calibri" w:eastAsia="Calibri" w:hAnsi="Calibri" w:cs="Calibri"/>
                <w:sz w:val="24"/>
                <w:szCs w:val="24"/>
              </w:rPr>
              <w:t xml:space="preserve">and encouraged the roll out </w:t>
            </w:r>
            <w:r w:rsidR="00C74FDA">
              <w:rPr>
                <w:rFonts w:ascii="Calibri" w:eastAsia="Calibri" w:hAnsi="Calibri" w:cs="Calibri"/>
                <w:sz w:val="24"/>
                <w:szCs w:val="24"/>
              </w:rPr>
              <w:t>at local level.</w:t>
            </w:r>
            <w:r w:rsidR="007D031C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4C2DF4">
              <w:rPr>
                <w:rFonts w:ascii="Calibri" w:eastAsia="Calibri" w:hAnsi="Calibri" w:cs="Calibri"/>
                <w:sz w:val="24"/>
                <w:szCs w:val="24"/>
              </w:rPr>
              <w:t>Chris shared information on the programme.</w:t>
            </w:r>
            <w:r w:rsidR="00F7628C">
              <w:rPr>
                <w:rFonts w:ascii="Calibri" w:eastAsia="Calibri" w:hAnsi="Calibri" w:cs="Calibri"/>
                <w:sz w:val="24"/>
                <w:szCs w:val="24"/>
              </w:rPr>
              <w:t xml:space="preserve">   They were also doing </w:t>
            </w:r>
            <w:r w:rsidR="007D031C">
              <w:rPr>
                <w:rFonts w:ascii="Calibri" w:eastAsia="Calibri" w:hAnsi="Calibri" w:cs="Calibri"/>
                <w:sz w:val="24"/>
                <w:szCs w:val="24"/>
              </w:rPr>
              <w:t xml:space="preserve">tutor training for HIIC with various groups and </w:t>
            </w:r>
            <w:r w:rsidR="00EA461B">
              <w:rPr>
                <w:rFonts w:ascii="Calibri" w:eastAsia="Calibri" w:hAnsi="Calibri" w:cs="Calibri"/>
                <w:sz w:val="24"/>
                <w:szCs w:val="24"/>
              </w:rPr>
              <w:t xml:space="preserve">thereafter </w:t>
            </w:r>
            <w:r w:rsidR="00784241">
              <w:rPr>
                <w:rFonts w:ascii="Calibri" w:eastAsia="Calibri" w:hAnsi="Calibri" w:cs="Calibri"/>
                <w:sz w:val="24"/>
                <w:szCs w:val="24"/>
              </w:rPr>
              <w:t xml:space="preserve">they </w:t>
            </w:r>
            <w:r w:rsidR="007D031C">
              <w:rPr>
                <w:rFonts w:ascii="Calibri" w:eastAsia="Calibri" w:hAnsi="Calibri" w:cs="Calibri"/>
                <w:sz w:val="24"/>
                <w:szCs w:val="24"/>
              </w:rPr>
              <w:t xml:space="preserve">will be able to </w:t>
            </w:r>
            <w:r w:rsidR="00EA461B">
              <w:rPr>
                <w:rFonts w:ascii="Calibri" w:eastAsia="Calibri" w:hAnsi="Calibri" w:cs="Calibri"/>
                <w:sz w:val="24"/>
                <w:szCs w:val="24"/>
              </w:rPr>
              <w:t>deliver this.</w:t>
            </w:r>
            <w:r w:rsidR="007D031C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3C1E6C80" w14:textId="77777777" w:rsidR="00A5492B" w:rsidRDefault="00745035" w:rsidP="00844DD0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Chris had a conversation with </w:t>
            </w:r>
            <w:r w:rsidR="00FB2B57">
              <w:rPr>
                <w:rFonts w:ascii="Calibri" w:eastAsia="Calibri" w:hAnsi="Calibri" w:cs="Calibri"/>
                <w:sz w:val="24"/>
                <w:szCs w:val="24"/>
              </w:rPr>
              <w:t xml:space="preserve">the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Mental Health Foundation </w:t>
            </w:r>
            <w:r w:rsidR="0078075B">
              <w:rPr>
                <w:rFonts w:ascii="Calibri" w:eastAsia="Calibri" w:hAnsi="Calibri" w:cs="Calibri"/>
                <w:sz w:val="24"/>
                <w:szCs w:val="24"/>
              </w:rPr>
              <w:t xml:space="preserve">yesterday who are keen to support the voice of asylum seekers in </w:t>
            </w:r>
            <w:r w:rsidR="00E01291">
              <w:rPr>
                <w:rFonts w:ascii="Calibri" w:eastAsia="Calibri" w:hAnsi="Calibri" w:cs="Calibri"/>
                <w:sz w:val="24"/>
                <w:szCs w:val="24"/>
              </w:rPr>
              <w:t>terms of service planning and delivery.  They had been delivering HIIC to asylum seeker</w:t>
            </w:r>
            <w:r w:rsidR="008C59ED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E01291">
              <w:rPr>
                <w:rFonts w:ascii="Calibri" w:eastAsia="Calibri" w:hAnsi="Calibri" w:cs="Calibri"/>
                <w:sz w:val="24"/>
                <w:szCs w:val="24"/>
              </w:rPr>
              <w:t xml:space="preserve"> in Glasgow. </w:t>
            </w:r>
          </w:p>
          <w:p w14:paraId="20DDA200" w14:textId="26FF27D8" w:rsidR="008D6DBF" w:rsidRDefault="00630C0A" w:rsidP="00A5492B">
            <w:pPr>
              <w:spacing w:after="12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11.4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C50A61">
              <w:t>Reducing Tobacco Smoking</w:t>
            </w:r>
            <w:r w:rsidR="00364BE5">
              <w:t>:</w:t>
            </w:r>
          </w:p>
          <w:p w14:paraId="4874A4D1" w14:textId="50555120" w:rsidR="002631AF" w:rsidRDefault="00997EFD" w:rsidP="002E0BAD">
            <w:pPr>
              <w:spacing w:after="120" w:line="240" w:lineRule="auto"/>
            </w:pPr>
            <w:r>
              <w:t>Chris</w:t>
            </w:r>
            <w:r w:rsidR="007D031C">
              <w:t xml:space="preserve"> </w:t>
            </w:r>
            <w:r w:rsidR="008C59ED">
              <w:t xml:space="preserve">advised that there had been a </w:t>
            </w:r>
            <w:r w:rsidR="006D4453">
              <w:t xml:space="preserve">decrease in the number of smokers </w:t>
            </w:r>
            <w:r w:rsidR="008C59ED">
              <w:t xml:space="preserve"> from </w:t>
            </w:r>
            <w:r w:rsidR="007D031C">
              <w:t>23</w:t>
            </w:r>
            <w:r w:rsidR="008B26CE">
              <w:t>%</w:t>
            </w:r>
            <w:r w:rsidR="0081402E">
              <w:t xml:space="preserve"> </w:t>
            </w:r>
            <w:r w:rsidR="00CE2452">
              <w:t xml:space="preserve">in 2017 </w:t>
            </w:r>
            <w:r w:rsidR="007D031C">
              <w:t>to 15%</w:t>
            </w:r>
            <w:r w:rsidR="00CE2452">
              <w:t xml:space="preserve"> in 2021</w:t>
            </w:r>
            <w:r w:rsidR="007D031C">
              <w:t xml:space="preserve">.  </w:t>
            </w:r>
            <w:r w:rsidR="008B26CE">
              <w:t xml:space="preserve">They have </w:t>
            </w:r>
            <w:r w:rsidR="007D031C">
              <w:t xml:space="preserve">reached </w:t>
            </w:r>
            <w:r w:rsidR="008B26CE">
              <w:t xml:space="preserve">the </w:t>
            </w:r>
            <w:r w:rsidR="007D031C">
              <w:t xml:space="preserve">project aim and will do </w:t>
            </w:r>
            <w:r w:rsidR="008B26CE">
              <w:t>a Project Close Report</w:t>
            </w:r>
            <w:r w:rsidR="007D031C">
              <w:t xml:space="preserve"> to </w:t>
            </w:r>
            <w:r w:rsidR="00B4214A">
              <w:t xml:space="preserve">the </w:t>
            </w:r>
            <w:r w:rsidR="00D575AC">
              <w:t>1</w:t>
            </w:r>
            <w:r w:rsidR="00D575AC" w:rsidRPr="00D575AC">
              <w:rPr>
                <w:vertAlign w:val="superscript"/>
              </w:rPr>
              <w:t>st</w:t>
            </w:r>
            <w:r w:rsidR="00D575AC">
              <w:t xml:space="preserve"> June </w:t>
            </w:r>
            <w:r w:rsidR="00B4214A">
              <w:t>meeting</w:t>
            </w:r>
            <w:r w:rsidR="00D575AC">
              <w:t>.</w:t>
            </w:r>
            <w:r w:rsidR="00B4214A">
              <w:t xml:space="preserve">  </w:t>
            </w:r>
            <w:r w:rsidR="00226B7A">
              <w:t>They are trying to target t</w:t>
            </w:r>
            <w:r w:rsidR="00AB1C99">
              <w:t>he</w:t>
            </w:r>
            <w:r w:rsidR="00226B7A">
              <w:t xml:space="preserve"> harder to reach groups</w:t>
            </w:r>
            <w:r w:rsidR="00AB1C99">
              <w:t xml:space="preserve"> and will focus on these areas.</w:t>
            </w:r>
            <w:r w:rsidR="001D6FC2">
              <w:t xml:space="preserve">  The Grampian Tobacco Strategy is being refreshed</w:t>
            </w:r>
            <w:r w:rsidR="008C4894">
              <w:t>.  There has been a notable increase in vaping in young people</w:t>
            </w:r>
            <w:r w:rsidR="009D4009">
              <w:t xml:space="preserve"> which is becoming an issue.   They are working with Charleston Primary School to look at what support can be given.  </w:t>
            </w:r>
          </w:p>
          <w:p w14:paraId="0112EF30" w14:textId="76354F33" w:rsidR="007D031C" w:rsidRDefault="00B964F9" w:rsidP="002E0BAD">
            <w:pPr>
              <w:spacing w:after="120" w:line="240" w:lineRule="auto"/>
            </w:pPr>
            <w:r>
              <w:t>There has also been an in</w:t>
            </w:r>
            <w:r w:rsidR="007D031C">
              <w:t>crease of vap</w:t>
            </w:r>
            <w:r w:rsidR="00D575AC">
              <w:t>ing</w:t>
            </w:r>
            <w:r w:rsidR="007D031C">
              <w:t xml:space="preserve"> in adults</w:t>
            </w:r>
            <w:r w:rsidR="002E0BAD">
              <w:t>,</w:t>
            </w:r>
            <w:r w:rsidR="007D031C">
              <w:t xml:space="preserve"> </w:t>
            </w:r>
            <w:r>
              <w:t xml:space="preserve">which </w:t>
            </w:r>
            <w:r w:rsidR="00A7485C">
              <w:t>could have ha</w:t>
            </w:r>
            <w:r w:rsidR="0098577C">
              <w:t>d</w:t>
            </w:r>
            <w:r w:rsidR="00A7485C">
              <w:t xml:space="preserve"> an impact on the tobacco smoking stats</w:t>
            </w:r>
            <w:r w:rsidR="002E0BAD">
              <w:t xml:space="preserve">, </w:t>
            </w:r>
            <w:r w:rsidR="0098577C">
              <w:t>and as vaping is cheaper this could be a reason for that.  A</w:t>
            </w:r>
            <w:r w:rsidR="007D031C">
              <w:t xml:space="preserve">dults </w:t>
            </w:r>
            <w:r w:rsidR="002E0BAD">
              <w:t xml:space="preserve">are </w:t>
            </w:r>
            <w:r w:rsidR="00FB2B57">
              <w:t xml:space="preserve">also </w:t>
            </w:r>
            <w:r w:rsidR="007D031C">
              <w:t xml:space="preserve">using </w:t>
            </w:r>
            <w:r w:rsidR="0098577C">
              <w:t>vaping as a</w:t>
            </w:r>
            <w:r w:rsidR="007D031C">
              <w:t xml:space="preserve"> smoking </w:t>
            </w:r>
            <w:r w:rsidR="00FB2B57">
              <w:t>c</w:t>
            </w:r>
            <w:r w:rsidR="007D031C">
              <w:t xml:space="preserve">essation tool.  </w:t>
            </w:r>
          </w:p>
          <w:p w14:paraId="5121DB47" w14:textId="69D82169" w:rsidR="007D031C" w:rsidRDefault="00985AFE" w:rsidP="002E0BAD">
            <w:pPr>
              <w:spacing w:after="120" w:line="240" w:lineRule="auto"/>
            </w:pPr>
            <w:r>
              <w:t xml:space="preserve">Jane asked </w:t>
            </w:r>
            <w:r w:rsidR="002A1349">
              <w:t xml:space="preserve">Chris on his view as to </w:t>
            </w:r>
            <w:r>
              <w:t xml:space="preserve">the </w:t>
            </w:r>
            <w:r w:rsidR="007D031C">
              <w:t xml:space="preserve">reason for </w:t>
            </w:r>
            <w:r>
              <w:t xml:space="preserve">the </w:t>
            </w:r>
            <w:r w:rsidR="007D031C">
              <w:t>decrease</w:t>
            </w:r>
            <w:r w:rsidR="002A1349">
              <w:t xml:space="preserve"> in tobacco </w:t>
            </w:r>
            <w:r w:rsidR="00E664B4">
              <w:t>smoking</w:t>
            </w:r>
            <w:r w:rsidR="002A1349">
              <w:t xml:space="preserve"> </w:t>
            </w:r>
            <w:r w:rsidR="007D031C">
              <w:t xml:space="preserve">and Chris </w:t>
            </w:r>
            <w:r w:rsidR="000B4FE0">
              <w:t xml:space="preserve">shared that </w:t>
            </w:r>
            <w:r w:rsidR="00E664B4">
              <w:t>there were various reasons</w:t>
            </w:r>
            <w:r w:rsidR="00FB2B57">
              <w:t>,</w:t>
            </w:r>
            <w:r w:rsidR="00E664B4">
              <w:t xml:space="preserve"> and </w:t>
            </w:r>
            <w:r w:rsidR="007D031C">
              <w:t xml:space="preserve">it could be the cost of living that has shifted to vaping.  </w:t>
            </w:r>
            <w:r w:rsidR="0077724E">
              <w:t xml:space="preserve">Chris shared the </w:t>
            </w:r>
            <w:r w:rsidR="00B31C7D">
              <w:t>S</w:t>
            </w:r>
            <w:r w:rsidR="00FB2B57">
              <w:t>IM</w:t>
            </w:r>
            <w:r w:rsidR="00B31C7D">
              <w:t xml:space="preserve">D </w:t>
            </w:r>
            <w:r w:rsidR="0077724E">
              <w:t xml:space="preserve">areas where </w:t>
            </w:r>
            <w:r w:rsidR="00B31C7D">
              <w:t xml:space="preserve">smoking was still a </w:t>
            </w:r>
            <w:r w:rsidR="00942AA9">
              <w:t xml:space="preserve">high </w:t>
            </w:r>
            <w:r w:rsidR="00B31C7D">
              <w:t>prevalence</w:t>
            </w:r>
            <w:r w:rsidR="00B5296C">
              <w:t xml:space="preserve">.  </w:t>
            </w:r>
          </w:p>
          <w:p w14:paraId="08659C6C" w14:textId="2386AEC9" w:rsidR="007D031C" w:rsidRDefault="007D031C" w:rsidP="002E0BAD">
            <w:pPr>
              <w:spacing w:after="120" w:line="240" w:lineRule="auto"/>
            </w:pPr>
            <w:r>
              <w:lastRenderedPageBreak/>
              <w:t xml:space="preserve">Chris </w:t>
            </w:r>
            <w:r w:rsidR="00E53EB0">
              <w:t xml:space="preserve">said the </w:t>
            </w:r>
            <w:r>
              <w:t>SG</w:t>
            </w:r>
            <w:r w:rsidR="00D9336B">
              <w:t xml:space="preserve"> were </w:t>
            </w:r>
            <w:r>
              <w:t xml:space="preserve">doing a review of smoking </w:t>
            </w:r>
            <w:r w:rsidR="00D9336B">
              <w:t xml:space="preserve">cessation services and </w:t>
            </w:r>
            <w:r>
              <w:t xml:space="preserve"> aiming for a </w:t>
            </w:r>
            <w:r w:rsidR="003B40D6">
              <w:t>new National Strategy in place by the end of the year</w:t>
            </w:r>
            <w:r w:rsidR="001D5171">
              <w:t xml:space="preserve">.  The aim was to have a </w:t>
            </w:r>
            <w:r w:rsidR="00FB2B57">
              <w:t xml:space="preserve">Nicotine </w:t>
            </w:r>
            <w:r>
              <w:t>free Scotland rather than Smoke</w:t>
            </w:r>
            <w:r w:rsidR="00FB2B57">
              <w:t xml:space="preserve"> </w:t>
            </w:r>
            <w:r>
              <w:t>free</w:t>
            </w:r>
            <w:r w:rsidR="00ED3138">
              <w:t xml:space="preserve"> which is a big shift.  </w:t>
            </w:r>
          </w:p>
          <w:p w14:paraId="6CC9749E" w14:textId="43E262C9" w:rsidR="00DB2275" w:rsidRDefault="00B36501" w:rsidP="002E0BAD">
            <w:pPr>
              <w:spacing w:after="120" w:line="240" w:lineRule="auto"/>
            </w:pPr>
            <w:r>
              <w:t xml:space="preserve">Jane </w:t>
            </w:r>
            <w:r w:rsidR="00243454">
              <w:t>said it w</w:t>
            </w:r>
            <w:r w:rsidR="00BB2029">
              <w:t>a</w:t>
            </w:r>
            <w:r w:rsidR="00243454">
              <w:t xml:space="preserve">s </w:t>
            </w:r>
            <w:r w:rsidR="00BB2029">
              <w:t>important</w:t>
            </w:r>
            <w:r w:rsidR="00243454">
              <w:t xml:space="preserve"> to be </w:t>
            </w:r>
            <w:r w:rsidR="00BB2029">
              <w:t xml:space="preserve">mindful </w:t>
            </w:r>
            <w:r w:rsidR="00507B2D">
              <w:t>that</w:t>
            </w:r>
            <w:r>
              <w:t xml:space="preserve"> poverty </w:t>
            </w:r>
            <w:r w:rsidR="00507B2D">
              <w:t>was</w:t>
            </w:r>
            <w:r>
              <w:t xml:space="preserve"> an issue and how </w:t>
            </w:r>
            <w:r w:rsidR="00BB2029">
              <w:t xml:space="preserve">this may impact </w:t>
            </w:r>
            <w:r>
              <w:t xml:space="preserve">on our charters.  </w:t>
            </w:r>
          </w:p>
          <w:p w14:paraId="15F201C0" w14:textId="74A4B5B9" w:rsidR="00A76407" w:rsidRDefault="00B30812" w:rsidP="002631AF">
            <w:pPr>
              <w:rPr>
                <w:rStyle w:val="ui-provider"/>
              </w:rPr>
            </w:pPr>
            <w:r>
              <w:t xml:space="preserve">There was Cost of Living Information from </w:t>
            </w:r>
            <w:r w:rsidR="00535EF3">
              <w:t>Public</w:t>
            </w:r>
            <w:r>
              <w:t xml:space="preserve"> Health</w:t>
            </w:r>
            <w:r w:rsidR="00B13B7C">
              <w:t xml:space="preserve"> which Graeme placed on the Chat.</w:t>
            </w:r>
            <w:r w:rsidR="003B1159">
              <w:t xml:space="preserve"> </w:t>
            </w:r>
            <w:hyperlink r:id="rId14" w:history="1">
              <w:r w:rsidR="003B1159" w:rsidRPr="00B530AA">
                <w:rPr>
                  <w:rStyle w:val="Hyperlink"/>
                </w:rPr>
                <w:t>https://publichealthscotland.scot/publications/population-health-impacts-of-the-rising-cost-of-living-in-scotland-a-rapid-health-impact-assessment/population-health-impacts-of-the-rising-cost-of-living-in-scotland-a-rapid-health-impact-assessment/</w:t>
              </w:r>
            </w:hyperlink>
            <w:r w:rsidR="00846234">
              <w:rPr>
                <w:rStyle w:val="ui-provider"/>
              </w:rPr>
              <w:t xml:space="preserve"> </w:t>
            </w:r>
          </w:p>
          <w:p w14:paraId="63F4F2C7" w14:textId="63A08C44" w:rsidR="00E928F7" w:rsidRDefault="00A57592" w:rsidP="002631AF">
            <w:r>
              <w:t xml:space="preserve">Alison </w:t>
            </w:r>
            <w:r w:rsidR="00535EF3">
              <w:t>shared that ACC had a Cost of Living Group</w:t>
            </w:r>
            <w:r w:rsidR="00B36501">
              <w:t xml:space="preserve"> </w:t>
            </w:r>
            <w:r w:rsidR="00E928F7">
              <w:t>which Graeme gave information on</w:t>
            </w:r>
            <w:r w:rsidR="003B1159">
              <w:t>.  He added that there had</w:t>
            </w:r>
            <w:r w:rsidR="00D92446">
              <w:t xml:space="preserve"> been an</w:t>
            </w:r>
            <w:r w:rsidR="00CF66F7">
              <w:t xml:space="preserve"> increase in demand</w:t>
            </w:r>
            <w:r w:rsidR="009C3385">
              <w:t xml:space="preserve"> for services.   Graeme also drew attention to the GP report which Graeme will share.</w:t>
            </w:r>
          </w:p>
          <w:p w14:paraId="71C4044D" w14:textId="00EC0F3E" w:rsidR="009C3385" w:rsidRDefault="006E64D5" w:rsidP="002631AF">
            <w:r>
              <w:t xml:space="preserve">Alison also drew attention to the </w:t>
            </w:r>
            <w:r w:rsidR="00954E0E">
              <w:t>Joseph Rowntree foundation below.</w:t>
            </w:r>
            <w:r w:rsidR="0008028F">
              <w:t xml:space="preserve"> </w:t>
            </w:r>
            <w:hyperlink r:id="rId15" w:history="1">
              <w:r w:rsidRPr="00A4333F">
                <w:rPr>
                  <w:rStyle w:val="Hyperlink"/>
                </w:rPr>
                <w:t>https://www.jrf.org.uk/report/uk-poverty-2022</w:t>
              </w:r>
            </w:hyperlink>
            <w:r w:rsidR="0008028F">
              <w:t xml:space="preserve"> which was also shared in the Chat.</w:t>
            </w:r>
          </w:p>
          <w:p w14:paraId="4624E8C0" w14:textId="146E62B6" w:rsidR="006E64D5" w:rsidRDefault="0008028F" w:rsidP="002631AF">
            <w:pPr>
              <w:rPr>
                <w:b/>
                <w:bCs/>
              </w:rPr>
            </w:pPr>
            <w:r w:rsidRPr="00F8765B">
              <w:rPr>
                <w:b/>
                <w:bCs/>
              </w:rPr>
              <w:t xml:space="preserve">ACTION: Graeme to share the </w:t>
            </w:r>
            <w:r w:rsidR="00F8765B" w:rsidRPr="00F8765B">
              <w:rPr>
                <w:b/>
                <w:bCs/>
              </w:rPr>
              <w:t xml:space="preserve">Cost of Living Crisis - Deep End GP Report </w:t>
            </w:r>
          </w:p>
          <w:p w14:paraId="74E62F0D" w14:textId="0AEDF71D" w:rsidR="006B7433" w:rsidRDefault="008D6DBF" w:rsidP="00D92446">
            <w:pPr>
              <w:spacing w:after="12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11.5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D3219B">
              <w:t>Youth Homelessness</w:t>
            </w:r>
            <w:r w:rsidR="00364BE5">
              <w:t>:</w:t>
            </w:r>
          </w:p>
          <w:p w14:paraId="050F640A" w14:textId="15E277E9" w:rsidR="00C66CF8" w:rsidRDefault="00E44C91" w:rsidP="00D92446">
            <w:pPr>
              <w:spacing w:after="120" w:line="240" w:lineRule="auto"/>
            </w:pPr>
            <w:r>
              <w:t>Gra</w:t>
            </w:r>
            <w:r w:rsidR="00857C97">
              <w:t>eme</w:t>
            </w:r>
            <w:r w:rsidR="00B36501">
              <w:t xml:space="preserve"> gave </w:t>
            </w:r>
            <w:r w:rsidR="00F8765B">
              <w:t xml:space="preserve">an </w:t>
            </w:r>
            <w:r w:rsidR="00B36501">
              <w:t xml:space="preserve">update </w:t>
            </w:r>
            <w:r w:rsidR="00F8765B">
              <w:t>advising that there was a</w:t>
            </w:r>
            <w:r w:rsidR="00CC717F">
              <w:t xml:space="preserve"> </w:t>
            </w:r>
            <w:r w:rsidR="00B36501">
              <w:t xml:space="preserve">28% increase this year and not sure If </w:t>
            </w:r>
            <w:r w:rsidR="00CC717F">
              <w:t xml:space="preserve">they </w:t>
            </w:r>
            <w:r w:rsidR="00B36501">
              <w:t xml:space="preserve">will meet </w:t>
            </w:r>
            <w:r w:rsidR="00CC717F">
              <w:t xml:space="preserve">their </w:t>
            </w:r>
            <w:r w:rsidR="00B36501">
              <w:t>aim</w:t>
            </w:r>
            <w:r w:rsidR="00CC717F">
              <w:t>.  They have recruited an officer t</w:t>
            </w:r>
            <w:r w:rsidR="00C66CF8">
              <w:t>o</w:t>
            </w:r>
            <w:r w:rsidR="00CC717F">
              <w:t xml:space="preserve"> work with young people starting on Monday.</w:t>
            </w:r>
            <w:r w:rsidR="00285B79">
              <w:t xml:space="preserve"> </w:t>
            </w:r>
            <w:r w:rsidR="00F01256">
              <w:t xml:space="preserve"> </w:t>
            </w:r>
            <w:r w:rsidR="00C66CF8">
              <w:t xml:space="preserve">Graeme shared </w:t>
            </w:r>
            <w:r w:rsidR="00F01256">
              <w:t>informati</w:t>
            </w:r>
            <w:r w:rsidR="005174AA">
              <w:t>on</w:t>
            </w:r>
            <w:r w:rsidR="00D321CC">
              <w:t xml:space="preserve"> of</w:t>
            </w:r>
            <w:r w:rsidR="005174AA">
              <w:t xml:space="preserve"> the work being undertaken </w:t>
            </w:r>
            <w:r w:rsidR="00496EF7">
              <w:t xml:space="preserve">by the coordinator visiting various </w:t>
            </w:r>
            <w:r w:rsidR="00A21FA6">
              <w:t xml:space="preserve">organisations.    </w:t>
            </w:r>
            <w:r w:rsidR="00312522">
              <w:t xml:space="preserve">He also shared </w:t>
            </w:r>
            <w:r w:rsidR="001A538B">
              <w:t xml:space="preserve">information on </w:t>
            </w:r>
            <w:r w:rsidR="00550A1B">
              <w:t xml:space="preserve">what </w:t>
            </w:r>
            <w:r w:rsidR="00312522">
              <w:t xml:space="preserve">they were trying to </w:t>
            </w:r>
            <w:r w:rsidR="00550A1B">
              <w:t>do</w:t>
            </w:r>
            <w:r w:rsidR="00312522">
              <w:t xml:space="preserve"> with schools through the head tea</w:t>
            </w:r>
            <w:r w:rsidR="00550A1B">
              <w:t>cher</w:t>
            </w:r>
            <w:r w:rsidR="00D321CC">
              <w:t>s</w:t>
            </w:r>
            <w:r w:rsidR="00550A1B">
              <w:t>.</w:t>
            </w:r>
            <w:r w:rsidR="005174AA">
              <w:t xml:space="preserve"> </w:t>
            </w:r>
            <w:r w:rsidR="00550A1B">
              <w:t xml:space="preserve">  </w:t>
            </w:r>
          </w:p>
          <w:p w14:paraId="6EAD7977" w14:textId="2A2154A5" w:rsidR="00925060" w:rsidRDefault="001A538B" w:rsidP="00D92446">
            <w:pPr>
              <w:spacing w:after="120" w:line="240" w:lineRule="auto"/>
            </w:pPr>
            <w:r>
              <w:t xml:space="preserve">Graeme confirmed that </w:t>
            </w:r>
            <w:r w:rsidR="00963BFD">
              <w:t xml:space="preserve">the SG </w:t>
            </w:r>
            <w:r>
              <w:t xml:space="preserve">homelessness </w:t>
            </w:r>
            <w:r w:rsidR="00963BFD">
              <w:t>stats w</w:t>
            </w:r>
            <w:r w:rsidR="004239B3">
              <w:t xml:space="preserve">ere </w:t>
            </w:r>
            <w:r w:rsidR="00963BFD">
              <w:t xml:space="preserve">based on people </w:t>
            </w:r>
            <w:r w:rsidR="00925060">
              <w:t xml:space="preserve"> approaching the Council.</w:t>
            </w:r>
            <w:r w:rsidR="00963BFD">
              <w:t xml:space="preserve"> </w:t>
            </w:r>
            <w:r w:rsidR="004239B3">
              <w:t xml:space="preserve"> There was an awareness that there were people homeless that were sofa surfing</w:t>
            </w:r>
            <w:r w:rsidR="00496929">
              <w:t xml:space="preserve"> etc. </w:t>
            </w:r>
            <w:r w:rsidR="004239B3">
              <w:t>that were not included in the stats</w:t>
            </w:r>
            <w:r w:rsidR="006674D6">
              <w:t xml:space="preserve"> and Graeme shared information on some of the issues being encountered</w:t>
            </w:r>
            <w:r w:rsidR="00F559AA">
              <w:t xml:space="preserve"> and the hope was that they would approach the council at some stage.</w:t>
            </w:r>
          </w:p>
          <w:p w14:paraId="451D3E2F" w14:textId="514A15F0" w:rsidR="00097663" w:rsidRDefault="00097663" w:rsidP="00D92446">
            <w:pPr>
              <w:spacing w:after="120" w:line="240" w:lineRule="auto"/>
            </w:pPr>
            <w:r>
              <w:t xml:space="preserve">Graeme </w:t>
            </w:r>
            <w:r w:rsidR="00F8364F">
              <w:t xml:space="preserve">said he </w:t>
            </w:r>
            <w:r>
              <w:t>would like to add some questions</w:t>
            </w:r>
            <w:r w:rsidR="00F8364F">
              <w:t xml:space="preserve"> around </w:t>
            </w:r>
            <w:r w:rsidR="007C5AA5">
              <w:t>homelessness</w:t>
            </w:r>
            <w:r>
              <w:t xml:space="preserve"> in </w:t>
            </w:r>
            <w:r w:rsidR="00DF3EB2">
              <w:t xml:space="preserve">City </w:t>
            </w:r>
            <w:r>
              <w:t xml:space="preserve">VOICE.  </w:t>
            </w:r>
          </w:p>
          <w:p w14:paraId="1A01586A" w14:textId="7B11762A" w:rsidR="00097663" w:rsidRDefault="00097663" w:rsidP="00D92446">
            <w:pPr>
              <w:spacing w:after="120" w:line="240" w:lineRule="auto"/>
            </w:pPr>
            <w:r>
              <w:t xml:space="preserve">Alison </w:t>
            </w:r>
            <w:r w:rsidR="00D321CC">
              <w:t xml:space="preserve">commented on similarities with </w:t>
            </w:r>
            <w:r>
              <w:t xml:space="preserve">the challenges </w:t>
            </w:r>
            <w:r w:rsidR="00436E2B">
              <w:t xml:space="preserve">encountered </w:t>
            </w:r>
            <w:r>
              <w:t>with unpaid carers that do not identify themselves as such</w:t>
            </w:r>
            <w:r w:rsidR="00CF57F0">
              <w:t>, and</w:t>
            </w:r>
            <w:r>
              <w:t xml:space="preserve"> if we knew who they were</w:t>
            </w:r>
            <w:r w:rsidR="00D321CC">
              <w:t>,</w:t>
            </w:r>
            <w:r>
              <w:t xml:space="preserve"> could </w:t>
            </w:r>
            <w:r w:rsidR="00034809">
              <w:t>be given</w:t>
            </w:r>
            <w:r>
              <w:t xml:space="preserve"> support</w:t>
            </w:r>
            <w:r w:rsidR="00436E2B">
              <w:t>.</w:t>
            </w:r>
          </w:p>
          <w:p w14:paraId="0B456D28" w14:textId="132D794E" w:rsidR="007E477F" w:rsidRDefault="00FD175C" w:rsidP="00034809">
            <w:pPr>
              <w:spacing w:after="12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11.6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32FDB">
              <w:t>Unpaid Carers:</w:t>
            </w:r>
          </w:p>
          <w:p w14:paraId="38BA65AB" w14:textId="4C04B936" w:rsidR="00CC395B" w:rsidRDefault="00097663" w:rsidP="00034809">
            <w:pPr>
              <w:spacing w:after="120" w:line="240" w:lineRule="auto"/>
            </w:pPr>
            <w:r>
              <w:t xml:space="preserve">Anna </w:t>
            </w:r>
            <w:r w:rsidR="004C07E3">
              <w:t>shared that they had a record number of carers engag</w:t>
            </w:r>
            <w:r w:rsidR="003F1C08">
              <w:t>ing</w:t>
            </w:r>
            <w:r w:rsidR="004C07E3">
              <w:t xml:space="preserve"> with the service</w:t>
            </w:r>
            <w:r w:rsidR="007866BA">
              <w:t xml:space="preserve">.  </w:t>
            </w:r>
            <w:r w:rsidR="00001955">
              <w:t xml:space="preserve">Anna shared information on </w:t>
            </w:r>
            <w:r w:rsidR="00A42E5C">
              <w:t>the</w:t>
            </w:r>
            <w:r w:rsidR="008A6446">
              <w:t xml:space="preserve"> </w:t>
            </w:r>
            <w:r w:rsidR="008A11B4">
              <w:t xml:space="preserve">hope </w:t>
            </w:r>
            <w:r w:rsidR="00AC559F">
              <w:t xml:space="preserve">to implement </w:t>
            </w:r>
            <w:r w:rsidR="00D321CC">
              <w:t xml:space="preserve">the </w:t>
            </w:r>
            <w:r w:rsidR="00F96A7D">
              <w:t xml:space="preserve">new </w:t>
            </w:r>
            <w:r w:rsidR="00AC559F">
              <w:t>strategy</w:t>
            </w:r>
            <w:r w:rsidR="003F1C08">
              <w:t>,</w:t>
            </w:r>
            <w:r w:rsidR="008A11B4">
              <w:t xml:space="preserve"> </w:t>
            </w:r>
            <w:r w:rsidR="008A6446">
              <w:t>with funding received</w:t>
            </w:r>
            <w:r w:rsidR="004C07E3">
              <w:t xml:space="preserve"> </w:t>
            </w:r>
            <w:r w:rsidR="00122B08">
              <w:t>for unpaid carers,</w:t>
            </w:r>
            <w:r w:rsidR="008A11B4">
              <w:t xml:space="preserve"> </w:t>
            </w:r>
            <w:r w:rsidR="00BB0DE6">
              <w:t xml:space="preserve">working with local </w:t>
            </w:r>
            <w:r w:rsidR="00ED5BB2">
              <w:t>businesses,</w:t>
            </w:r>
            <w:r w:rsidR="003F1C08">
              <w:t xml:space="preserve"> </w:t>
            </w:r>
            <w:r w:rsidR="005B1C74">
              <w:t xml:space="preserve">and supporting them </w:t>
            </w:r>
            <w:r w:rsidR="00330D79">
              <w:t xml:space="preserve">to give carers </w:t>
            </w:r>
            <w:r w:rsidR="00885952">
              <w:t>breaks and respite</w:t>
            </w:r>
            <w:r w:rsidR="002E4927">
              <w:t xml:space="preserve">.  </w:t>
            </w:r>
          </w:p>
          <w:p w14:paraId="2C89DD24" w14:textId="77777777" w:rsidR="00F16117" w:rsidRDefault="00B830BD" w:rsidP="00034809">
            <w:pPr>
              <w:spacing w:after="120" w:line="240" w:lineRule="auto"/>
            </w:pPr>
            <w:r w:rsidRPr="00B830BD">
              <w:rPr>
                <w:b/>
                <w:bCs/>
              </w:rPr>
              <w:lastRenderedPageBreak/>
              <w:t xml:space="preserve">ACTION: </w:t>
            </w:r>
            <w:r w:rsidR="004A451C" w:rsidRPr="00B830BD">
              <w:rPr>
                <w:b/>
                <w:bCs/>
              </w:rPr>
              <w:t xml:space="preserve">Chris </w:t>
            </w:r>
            <w:r w:rsidRPr="00B830BD">
              <w:rPr>
                <w:b/>
                <w:bCs/>
              </w:rPr>
              <w:t xml:space="preserve">drew attention to </w:t>
            </w:r>
            <w:r w:rsidR="004A451C" w:rsidRPr="00B830BD">
              <w:rPr>
                <w:b/>
                <w:bCs/>
              </w:rPr>
              <w:t>Responsible Business Network</w:t>
            </w:r>
            <w:r w:rsidRPr="00B830BD">
              <w:rPr>
                <w:b/>
                <w:bCs/>
              </w:rPr>
              <w:t xml:space="preserve"> which had around </w:t>
            </w:r>
            <w:r w:rsidR="004A451C" w:rsidRPr="00B830BD">
              <w:rPr>
                <w:b/>
                <w:bCs/>
              </w:rPr>
              <w:t xml:space="preserve"> 200 business involved and will share information with Anna</w:t>
            </w:r>
            <w:r w:rsidR="004A451C">
              <w:t>.</w:t>
            </w:r>
          </w:p>
          <w:p w14:paraId="7806C204" w14:textId="0C497745" w:rsidR="00097663" w:rsidRDefault="00F16117" w:rsidP="00034809">
            <w:pPr>
              <w:spacing w:after="120" w:line="240" w:lineRule="auto"/>
            </w:pPr>
            <w:r>
              <w:t xml:space="preserve">Jane shared </w:t>
            </w:r>
            <w:r w:rsidR="00987E16">
              <w:t xml:space="preserve">information on Community Commissioning and advised </w:t>
            </w:r>
            <w:r w:rsidR="00E60F22">
              <w:t>the</w:t>
            </w:r>
            <w:r w:rsidR="00A327C7">
              <w:t xml:space="preserve">y had received </w:t>
            </w:r>
            <w:r w:rsidR="00987E16">
              <w:t xml:space="preserve">100k </w:t>
            </w:r>
            <w:r w:rsidR="00A327C7">
              <w:t xml:space="preserve">from the </w:t>
            </w:r>
            <w:r w:rsidR="00753484">
              <w:t xml:space="preserve">Community </w:t>
            </w:r>
            <w:r w:rsidR="00E60F22">
              <w:t>Me</w:t>
            </w:r>
            <w:r w:rsidR="00A327C7">
              <w:t>nt</w:t>
            </w:r>
            <w:r w:rsidR="00E60F22">
              <w:t xml:space="preserve">al Health Wellbeing Fund </w:t>
            </w:r>
            <w:r w:rsidR="00D67E12">
              <w:t>t</w:t>
            </w:r>
            <w:r w:rsidR="00A327C7">
              <w:t xml:space="preserve">o spend on unpaid carers and </w:t>
            </w:r>
            <w:r w:rsidR="00103D4A">
              <w:t>older people</w:t>
            </w:r>
            <w:r w:rsidR="00C758E4">
              <w:t xml:space="preserve">. They </w:t>
            </w:r>
            <w:r w:rsidR="00044DC1">
              <w:t xml:space="preserve">held their first event and </w:t>
            </w:r>
            <w:r w:rsidR="00CE7DAB">
              <w:t xml:space="preserve">have received </w:t>
            </w:r>
            <w:r w:rsidR="009E0830">
              <w:t>expressions of interest</w:t>
            </w:r>
            <w:r w:rsidR="00CF6F8F">
              <w:t xml:space="preserve">.  </w:t>
            </w:r>
            <w:r w:rsidR="009E0830">
              <w:t xml:space="preserve"> </w:t>
            </w:r>
            <w:r w:rsidR="00CF6F8F">
              <w:t>She wen</w:t>
            </w:r>
            <w:r w:rsidR="00252836">
              <w:t>t</w:t>
            </w:r>
            <w:r w:rsidR="00CF6F8F">
              <w:t xml:space="preserve"> on to share information </w:t>
            </w:r>
            <w:r w:rsidR="00252836">
              <w:t>on the connections made at the event and will share information with Anna.</w:t>
            </w:r>
            <w:r w:rsidR="000C37F9">
              <w:t xml:space="preserve"> </w:t>
            </w:r>
          </w:p>
          <w:p w14:paraId="0A6D3607" w14:textId="07050EE8" w:rsidR="00BB327D" w:rsidRPr="008B6BF5" w:rsidRDefault="00D23144" w:rsidP="00373AD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</w:t>
            </w:r>
            <w:r w:rsidR="00D400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</w:t>
            </w:r>
            <w:r w:rsidR="00F148E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hen </w:t>
            </w:r>
            <w:r w:rsidR="00D400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list in place </w:t>
            </w:r>
            <w:r w:rsidR="0003480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Jane </w:t>
            </w:r>
            <w:r w:rsidR="00D400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will share contact details with Anna</w:t>
            </w:r>
            <w:r w:rsidR="000C37F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S</w:t>
            </w:r>
          </w:p>
          <w:p w14:paraId="59CD8AC1" w14:textId="659220BB" w:rsidR="00D02886" w:rsidRDefault="00D02886" w:rsidP="00392F9D">
            <w:pPr>
              <w:spacing w:after="12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11.7 </w:t>
            </w:r>
            <w:r w:rsidR="002F7A6B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42789D">
              <w:t>Whole Systems Approach to Healthy Weight:</w:t>
            </w:r>
          </w:p>
          <w:p w14:paraId="44ED6763" w14:textId="2C7F6705" w:rsidR="00A30DFA" w:rsidRDefault="00A71122" w:rsidP="00392F9D">
            <w:pPr>
              <w:spacing w:after="120" w:line="240" w:lineRule="auto"/>
            </w:pPr>
            <w:r>
              <w:t xml:space="preserve">Tracy </w:t>
            </w:r>
            <w:r w:rsidR="00857C97">
              <w:t>was not in attendance</w:t>
            </w:r>
            <w:r w:rsidR="006E3393">
              <w:t>,</w:t>
            </w:r>
            <w:r w:rsidR="00F148EF">
              <w:t xml:space="preserve"> however Leone</w:t>
            </w:r>
            <w:r w:rsidR="00EC1D1E">
              <w:t xml:space="preserve"> said that </w:t>
            </w:r>
            <w:r w:rsidR="00EA76E0">
              <w:t xml:space="preserve">she felt </w:t>
            </w:r>
            <w:r w:rsidR="00EC1D1E">
              <w:t>there had not been much progress made and there were challenges regarding recruitment.</w:t>
            </w:r>
            <w:r w:rsidR="00623E52">
              <w:t xml:space="preserve"> It was not clear </w:t>
            </w:r>
            <w:r w:rsidR="009F2260">
              <w:t xml:space="preserve">whether the original ideas are feasible to be achieved.  </w:t>
            </w:r>
            <w:r w:rsidR="00EE4384">
              <w:t xml:space="preserve">The work going on with the PEEP project </w:t>
            </w:r>
            <w:r w:rsidR="00FA1F6B">
              <w:t>can be fed into this outcome</w:t>
            </w:r>
            <w:r w:rsidR="00AC5BD5">
              <w:t xml:space="preserve"> and </w:t>
            </w:r>
            <w:r w:rsidR="006B3193">
              <w:t>this</w:t>
            </w:r>
            <w:r w:rsidR="00AC5BD5">
              <w:t xml:space="preserve"> </w:t>
            </w:r>
            <w:r w:rsidR="006B3193">
              <w:t>was</w:t>
            </w:r>
            <w:r w:rsidR="00AC5BD5">
              <w:t xml:space="preserve"> going well</w:t>
            </w:r>
            <w:r w:rsidR="003B67DC">
              <w:t xml:space="preserve"> so far with families.</w:t>
            </w:r>
          </w:p>
          <w:p w14:paraId="200EC11C" w14:textId="6AF7FD49" w:rsidR="00072364" w:rsidRDefault="00072364" w:rsidP="00392F9D">
            <w:pPr>
              <w:spacing w:after="120" w:line="240" w:lineRule="auto"/>
            </w:pPr>
            <w:r>
              <w:t xml:space="preserve">Alison asked Leone to </w:t>
            </w:r>
            <w:r w:rsidR="00B26B6B">
              <w:t>ensure</w:t>
            </w:r>
            <w:r>
              <w:t xml:space="preserve"> Tracy </w:t>
            </w:r>
            <w:r w:rsidR="00B26B6B">
              <w:t xml:space="preserve">is aware </w:t>
            </w:r>
            <w:r>
              <w:t xml:space="preserve">to </w:t>
            </w:r>
            <w:r w:rsidR="00B26B6B">
              <w:t xml:space="preserve">schedule </w:t>
            </w:r>
            <w:r w:rsidR="00A33241">
              <w:t>a Close Report for the project identifying the issues encountered</w:t>
            </w:r>
            <w:r w:rsidR="00D321CC">
              <w:t xml:space="preserve"> and</w:t>
            </w:r>
            <w:r w:rsidR="004D48F3">
              <w:t xml:space="preserve"> learning from </w:t>
            </w:r>
            <w:r w:rsidR="00D321CC">
              <w:t>this</w:t>
            </w:r>
            <w:r w:rsidR="002C6E68">
              <w:t>.</w:t>
            </w:r>
            <w:r w:rsidR="005D2B43">
              <w:t xml:space="preserve">  </w:t>
            </w:r>
            <w:r>
              <w:t>This can be picked up at next meeting.</w:t>
            </w:r>
          </w:p>
          <w:p w14:paraId="64981795" w14:textId="703C1B16" w:rsidR="00072364" w:rsidRPr="00BE0F52" w:rsidRDefault="005D2B43" w:rsidP="00392F9D">
            <w:pPr>
              <w:spacing w:after="120" w:line="240" w:lineRule="auto"/>
              <w:rPr>
                <w:b/>
                <w:bCs/>
              </w:rPr>
            </w:pPr>
            <w:r w:rsidRPr="00BE0F52">
              <w:rPr>
                <w:b/>
                <w:bCs/>
              </w:rPr>
              <w:t xml:space="preserve">ACTION: </w:t>
            </w:r>
            <w:r w:rsidR="00EA2897" w:rsidRPr="00BE0F52">
              <w:rPr>
                <w:b/>
                <w:bCs/>
              </w:rPr>
              <w:t>Tracy to schedule a Closed Report for the project identifying issues encountered</w:t>
            </w:r>
            <w:r w:rsidR="00BE0F52" w:rsidRPr="00BE0F52">
              <w:rPr>
                <w:b/>
                <w:bCs/>
              </w:rPr>
              <w:t>.</w:t>
            </w:r>
          </w:p>
          <w:p w14:paraId="53A3F525" w14:textId="77777777" w:rsidR="00430C26" w:rsidRDefault="004B0545" w:rsidP="00392F9D">
            <w:pPr>
              <w:spacing w:after="120"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11.8 </w:t>
            </w:r>
            <w:r w:rsidR="0042789D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D913EB">
              <w:t>COPD Referrals Into PR:</w:t>
            </w:r>
          </w:p>
          <w:p w14:paraId="5844074C" w14:textId="20C8D9C1" w:rsidR="00072364" w:rsidRDefault="00D57268" w:rsidP="00392F9D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Lucy McLeod was not in attendance</w:t>
            </w:r>
            <w:r w:rsidR="00072364">
              <w:rPr>
                <w:rFonts w:ascii="Calibri" w:eastAsia="Calibri" w:hAnsi="Calibri" w:cs="Calibri"/>
                <w:sz w:val="24"/>
                <w:szCs w:val="24"/>
              </w:rPr>
              <w:t xml:space="preserve"> as such no update.  </w:t>
            </w:r>
            <w:r w:rsidR="00B32F6F">
              <w:rPr>
                <w:rFonts w:ascii="Calibri" w:eastAsia="Calibri" w:hAnsi="Calibri" w:cs="Calibri"/>
                <w:sz w:val="24"/>
                <w:szCs w:val="24"/>
              </w:rPr>
              <w:t xml:space="preserve">Alison </w:t>
            </w:r>
            <w:r w:rsidR="00392F9D">
              <w:rPr>
                <w:rFonts w:ascii="Calibri" w:eastAsia="Calibri" w:hAnsi="Calibri" w:cs="Calibri"/>
                <w:sz w:val="24"/>
                <w:szCs w:val="24"/>
              </w:rPr>
              <w:t>hoped she would be able to attend the next meeting.</w:t>
            </w:r>
          </w:p>
        </w:tc>
      </w:tr>
      <w:tr w:rsidR="007D2E19" w14:paraId="5D2D5507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3D317DA" w14:textId="1276435A" w:rsidR="007D2E19" w:rsidRDefault="002515DB" w:rsidP="001D090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EAA30A" wp14:editId="69FCA232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300355</wp:posOffset>
                      </wp:positionV>
                      <wp:extent cx="745671" cy="424542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5671" cy="4245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9B012C" w14:textId="77777777" w:rsidR="002515DB" w:rsidRDefault="002515DB" w:rsidP="002515DB">
                                  <w:r>
                                    <w:object w:dxaOrig="1492" w:dyaOrig="978" w14:anchorId="3951BBB6">
                                      <v:shape id="_x0000_i1028" type="#_x0000_t75" style="width:74.15pt;height:48.85pt">
                                        <v:imagedata r:id="rId16" o:title=""/>
                                      </v:shape>
                                      <o:OLEObject Type="Embed" ProgID="AcroExch.Document.DC" ShapeID="_x0000_i1028" DrawAspect="Icon" ObjectID="_1739790903" r:id="rId17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AA30A" id="Text Box 2" o:spid="_x0000_s1027" type="#_x0000_t202" style="position:absolute;left:0;text-align:left;margin-left:-1.3pt;margin-top:23.65pt;width:58.7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" fillcolor="white [3201]" stroked="f" strokeweight=".5pt">
                      <v:textbox>
                        <w:txbxContent>
                          <w:p w14:paraId="0F9B012C" w14:textId="77777777" w:rsidR="002515DB" w:rsidRDefault="002515DB" w:rsidP="002515DB">
                            <w:r>
                              <w:object w:dxaOrig="1492" w:dyaOrig="978" w14:anchorId="3951BBB6">
                                <v:shape id="_x0000_i1028" type="#_x0000_t75" style="width:74.15pt;height:48.85pt">
                                  <v:imagedata r:id="rId16" o:title=""/>
                                </v:shape>
                                <o:OLEObject Type="Embed" ProgID="AcroExch.Document.DC" ShapeID="_x0000_i1028" DrawAspect="Icon" ObjectID="_1739790903" r:id="rId1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FCD105B" w14:textId="3E31AAE7" w:rsidR="002515DB" w:rsidRDefault="002515DB" w:rsidP="00313980">
            <w:pPr>
              <w:spacing w:after="120" w:line="240" w:lineRule="auto"/>
              <w:rPr>
                <w:rFonts w:eastAsia="Times New Roman"/>
                <w:b/>
                <w:bCs/>
              </w:rPr>
            </w:pPr>
            <w:r w:rsidRPr="00561A4B">
              <w:rPr>
                <w:rFonts w:eastAsia="Times New Roman"/>
                <w:b/>
                <w:bCs/>
              </w:rPr>
              <w:t>City Voice questionnaire - an opportunity to contribute questions</w:t>
            </w:r>
          </w:p>
          <w:p w14:paraId="7446DA30" w14:textId="3438688F" w:rsidR="0073588D" w:rsidRPr="25D2B57F" w:rsidRDefault="002515DB" w:rsidP="0073588D">
            <w:pPr>
              <w:spacing w:after="120" w:line="240" w:lineRule="auto"/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</w:pPr>
            <w:r w:rsidRPr="00351073">
              <w:rPr>
                <w:rFonts w:eastAsia="Times New Roman"/>
              </w:rPr>
              <w:t xml:space="preserve">Alison </w:t>
            </w:r>
            <w:r>
              <w:rPr>
                <w:rFonts w:eastAsia="Times New Roman"/>
              </w:rPr>
              <w:t xml:space="preserve">said that this was shared so all were aware of this and said the guidance was </w:t>
            </w:r>
            <w:r w:rsidR="008152DD">
              <w:rPr>
                <w:rFonts w:eastAsia="Times New Roman"/>
              </w:rPr>
              <w:t>attached</w:t>
            </w:r>
            <w:r>
              <w:rPr>
                <w:rFonts w:eastAsia="Times New Roman"/>
              </w:rPr>
              <w:t xml:space="preserve">. Graeme had indicated that he was going to add  questions on homelessness.  </w:t>
            </w:r>
          </w:p>
        </w:tc>
      </w:tr>
      <w:tr w:rsidR="006935F9" w14:paraId="372AB164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3BA1F27" w14:textId="7BE426C3" w:rsidR="006935F9" w:rsidRDefault="006935F9" w:rsidP="001D090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649C580" w14:textId="412C384E" w:rsidR="006935F9" w:rsidRPr="00A73D11" w:rsidRDefault="00E72AF9" w:rsidP="00E72AF9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6935F9" w:rsidRPr="00A73D11">
              <w:rPr>
                <w:rFonts w:eastAsia="Times New Roman"/>
                <w:sz w:val="24"/>
                <w:szCs w:val="24"/>
                <w:lang w:eastAsia="en-GB"/>
              </w:rPr>
              <w:t>Jane gave thanks for sharing all the</w:t>
            </w:r>
            <w:r w:rsidR="00A73D11">
              <w:rPr>
                <w:rFonts w:eastAsia="Times New Roman"/>
                <w:sz w:val="24"/>
                <w:szCs w:val="24"/>
                <w:lang w:eastAsia="en-GB"/>
              </w:rPr>
              <w:t xml:space="preserve"> links </w:t>
            </w: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for </w:t>
            </w:r>
            <w:r w:rsidR="006935F9" w:rsidRPr="00A73D11">
              <w:rPr>
                <w:rFonts w:eastAsia="Times New Roman"/>
                <w:sz w:val="24"/>
                <w:szCs w:val="24"/>
                <w:lang w:eastAsia="en-GB"/>
              </w:rPr>
              <w:t>reports on poverty</w:t>
            </w:r>
            <w:r>
              <w:rPr>
                <w:rFonts w:eastAsia="Times New Roman"/>
                <w:sz w:val="24"/>
                <w:szCs w:val="24"/>
                <w:lang w:eastAsia="en-GB"/>
              </w:rPr>
              <w:t>.</w:t>
            </w:r>
          </w:p>
        </w:tc>
      </w:tr>
      <w:tr w:rsidR="001D0908" w14:paraId="4E678F9A" w14:textId="77777777" w:rsidTr="002515DB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5DBAE28" w14:textId="71130A4A" w:rsidR="001D0908" w:rsidRDefault="001D0908" w:rsidP="001D090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8336DC7" w14:textId="059256F2" w:rsidR="001D0908" w:rsidRDefault="001D0908" w:rsidP="001D090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25D2B57F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Next meeting </w:t>
            </w:r>
            <w:r w:rsidR="00B331E0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-</w:t>
            </w:r>
            <w:r w:rsidRPr="25D2B57F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075D6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BB327D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20</w:t>
            </w:r>
            <w:r w:rsidR="00BB327D" w:rsidRPr="00BB327D">
              <w:rPr>
                <w:rFonts w:eastAsia="Times New Roman"/>
                <w:b/>
                <w:bCs/>
                <w:sz w:val="24"/>
                <w:szCs w:val="24"/>
                <w:vertAlign w:val="superscript"/>
                <w:lang w:eastAsia="en-GB"/>
              </w:rPr>
              <w:t>th</w:t>
            </w:r>
            <w:r w:rsidR="00BB327D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April</w:t>
            </w:r>
            <w:r w:rsidR="0022069C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2023</w:t>
            </w:r>
          </w:p>
        </w:tc>
      </w:tr>
    </w:tbl>
    <w:p w14:paraId="5E5787A5" w14:textId="5CCE3A72" w:rsidR="004354B3" w:rsidRDefault="004354B3" w:rsidP="356A646A"/>
    <w:sectPr w:rsidR="004354B3" w:rsidSect="00BC6029">
      <w:footerReference w:type="default" r:id="rId1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BA48" w14:textId="77777777" w:rsidR="00383547" w:rsidRDefault="00383547" w:rsidP="00885FC2">
      <w:pPr>
        <w:spacing w:after="0" w:line="240" w:lineRule="auto"/>
      </w:pPr>
      <w:r>
        <w:separator/>
      </w:r>
    </w:p>
  </w:endnote>
  <w:endnote w:type="continuationSeparator" w:id="0">
    <w:p w14:paraId="261C6868" w14:textId="77777777" w:rsidR="00383547" w:rsidRDefault="00383547" w:rsidP="0088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087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9ECA1" w14:textId="57639A52" w:rsidR="00770847" w:rsidRDefault="007708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B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212F634" w14:textId="177A7860" w:rsidR="00885FC2" w:rsidRDefault="00885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DA16" w14:textId="77777777" w:rsidR="00383547" w:rsidRDefault="00383547" w:rsidP="00885FC2">
      <w:pPr>
        <w:spacing w:after="0" w:line="240" w:lineRule="auto"/>
      </w:pPr>
      <w:r>
        <w:separator/>
      </w:r>
    </w:p>
  </w:footnote>
  <w:footnote w:type="continuationSeparator" w:id="0">
    <w:p w14:paraId="7AFBEA0A" w14:textId="77777777" w:rsidR="00383547" w:rsidRDefault="00383547" w:rsidP="0088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0621"/>
    <w:multiLevelType w:val="hybridMultilevel"/>
    <w:tmpl w:val="8662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3777C"/>
    <w:multiLevelType w:val="hybridMultilevel"/>
    <w:tmpl w:val="7352A2E4"/>
    <w:lvl w:ilvl="0" w:tplc="C74AEDE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42825">
    <w:abstractNumId w:val="0"/>
  </w:num>
  <w:num w:numId="2" w16cid:durableId="80219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3B9260"/>
    <w:rsid w:val="00001955"/>
    <w:rsid w:val="000031B5"/>
    <w:rsid w:val="00007177"/>
    <w:rsid w:val="00012BFD"/>
    <w:rsid w:val="00015613"/>
    <w:rsid w:val="00020041"/>
    <w:rsid w:val="000223D0"/>
    <w:rsid w:val="0002246A"/>
    <w:rsid w:val="00032EEE"/>
    <w:rsid w:val="00033937"/>
    <w:rsid w:val="00034809"/>
    <w:rsid w:val="00041642"/>
    <w:rsid w:val="00042878"/>
    <w:rsid w:val="00044DC1"/>
    <w:rsid w:val="000526F9"/>
    <w:rsid w:val="000530F8"/>
    <w:rsid w:val="00054F41"/>
    <w:rsid w:val="00055EEA"/>
    <w:rsid w:val="0006068C"/>
    <w:rsid w:val="00063638"/>
    <w:rsid w:val="00067259"/>
    <w:rsid w:val="00072076"/>
    <w:rsid w:val="00072364"/>
    <w:rsid w:val="0007417B"/>
    <w:rsid w:val="00075D66"/>
    <w:rsid w:val="0008028F"/>
    <w:rsid w:val="00083A7B"/>
    <w:rsid w:val="000849F5"/>
    <w:rsid w:val="000873DC"/>
    <w:rsid w:val="00096054"/>
    <w:rsid w:val="00096F3C"/>
    <w:rsid w:val="00097663"/>
    <w:rsid w:val="000A061E"/>
    <w:rsid w:val="000A0E5F"/>
    <w:rsid w:val="000A1ECD"/>
    <w:rsid w:val="000A48CF"/>
    <w:rsid w:val="000A61C2"/>
    <w:rsid w:val="000A6CAC"/>
    <w:rsid w:val="000B4032"/>
    <w:rsid w:val="000B45FF"/>
    <w:rsid w:val="000B48BA"/>
    <w:rsid w:val="000B4FE0"/>
    <w:rsid w:val="000B6310"/>
    <w:rsid w:val="000C0006"/>
    <w:rsid w:val="000C37F9"/>
    <w:rsid w:val="000D22DC"/>
    <w:rsid w:val="000D23FC"/>
    <w:rsid w:val="000D5940"/>
    <w:rsid w:val="000E017C"/>
    <w:rsid w:val="000E5351"/>
    <w:rsid w:val="000E5638"/>
    <w:rsid w:val="000F17A7"/>
    <w:rsid w:val="000F2921"/>
    <w:rsid w:val="000F2EEE"/>
    <w:rsid w:val="000F3FB6"/>
    <w:rsid w:val="000F5481"/>
    <w:rsid w:val="000F63ED"/>
    <w:rsid w:val="00101309"/>
    <w:rsid w:val="00103D4A"/>
    <w:rsid w:val="00110F8D"/>
    <w:rsid w:val="0011382F"/>
    <w:rsid w:val="00117DDD"/>
    <w:rsid w:val="00122B08"/>
    <w:rsid w:val="001245D5"/>
    <w:rsid w:val="00126B88"/>
    <w:rsid w:val="00127554"/>
    <w:rsid w:val="00135A06"/>
    <w:rsid w:val="00144F29"/>
    <w:rsid w:val="00146689"/>
    <w:rsid w:val="00176C7A"/>
    <w:rsid w:val="001774C3"/>
    <w:rsid w:val="00180D17"/>
    <w:rsid w:val="00185C71"/>
    <w:rsid w:val="0019153F"/>
    <w:rsid w:val="001925AF"/>
    <w:rsid w:val="00192FEB"/>
    <w:rsid w:val="0019444E"/>
    <w:rsid w:val="001A538B"/>
    <w:rsid w:val="001B2AAA"/>
    <w:rsid w:val="001B565A"/>
    <w:rsid w:val="001B61F7"/>
    <w:rsid w:val="001C1EA5"/>
    <w:rsid w:val="001D0908"/>
    <w:rsid w:val="001D0938"/>
    <w:rsid w:val="001D12B7"/>
    <w:rsid w:val="001D1494"/>
    <w:rsid w:val="001D5171"/>
    <w:rsid w:val="001D6FC2"/>
    <w:rsid w:val="001E358F"/>
    <w:rsid w:val="001E452F"/>
    <w:rsid w:val="001E7989"/>
    <w:rsid w:val="001F48EC"/>
    <w:rsid w:val="001F5D95"/>
    <w:rsid w:val="00200F98"/>
    <w:rsid w:val="002024B8"/>
    <w:rsid w:val="00202CB9"/>
    <w:rsid w:val="00203A14"/>
    <w:rsid w:val="00203B61"/>
    <w:rsid w:val="00203E61"/>
    <w:rsid w:val="002053BA"/>
    <w:rsid w:val="00205E88"/>
    <w:rsid w:val="0020644E"/>
    <w:rsid w:val="00217863"/>
    <w:rsid w:val="00217A2A"/>
    <w:rsid w:val="002202DA"/>
    <w:rsid w:val="0022069C"/>
    <w:rsid w:val="00220896"/>
    <w:rsid w:val="00220C8E"/>
    <w:rsid w:val="00223201"/>
    <w:rsid w:val="0022425B"/>
    <w:rsid w:val="00226B7A"/>
    <w:rsid w:val="00232FDB"/>
    <w:rsid w:val="002403C8"/>
    <w:rsid w:val="00243454"/>
    <w:rsid w:val="0024599E"/>
    <w:rsid w:val="002504C7"/>
    <w:rsid w:val="002513DD"/>
    <w:rsid w:val="002515DB"/>
    <w:rsid w:val="00251CC0"/>
    <w:rsid w:val="00252836"/>
    <w:rsid w:val="0025371D"/>
    <w:rsid w:val="002557E9"/>
    <w:rsid w:val="002631AF"/>
    <w:rsid w:val="00270944"/>
    <w:rsid w:val="00272580"/>
    <w:rsid w:val="00273BDC"/>
    <w:rsid w:val="00275B8B"/>
    <w:rsid w:val="00280FEB"/>
    <w:rsid w:val="002829BB"/>
    <w:rsid w:val="00285B79"/>
    <w:rsid w:val="00286EE2"/>
    <w:rsid w:val="00290509"/>
    <w:rsid w:val="00294509"/>
    <w:rsid w:val="00294699"/>
    <w:rsid w:val="0029530C"/>
    <w:rsid w:val="0029776E"/>
    <w:rsid w:val="002A03D4"/>
    <w:rsid w:val="002A1349"/>
    <w:rsid w:val="002A2372"/>
    <w:rsid w:val="002A2879"/>
    <w:rsid w:val="002A3A04"/>
    <w:rsid w:val="002A6E33"/>
    <w:rsid w:val="002A73B5"/>
    <w:rsid w:val="002B14C4"/>
    <w:rsid w:val="002B3E23"/>
    <w:rsid w:val="002B59D3"/>
    <w:rsid w:val="002B5E35"/>
    <w:rsid w:val="002C2373"/>
    <w:rsid w:val="002C6E68"/>
    <w:rsid w:val="002D37F0"/>
    <w:rsid w:val="002D7899"/>
    <w:rsid w:val="002E0BAD"/>
    <w:rsid w:val="002E4927"/>
    <w:rsid w:val="002E529F"/>
    <w:rsid w:val="002F05C8"/>
    <w:rsid w:val="002F1C60"/>
    <w:rsid w:val="002F2858"/>
    <w:rsid w:val="002F7A6B"/>
    <w:rsid w:val="003057F5"/>
    <w:rsid w:val="00307045"/>
    <w:rsid w:val="00312522"/>
    <w:rsid w:val="00313980"/>
    <w:rsid w:val="00317E65"/>
    <w:rsid w:val="00325B4D"/>
    <w:rsid w:val="003305CD"/>
    <w:rsid w:val="00330D79"/>
    <w:rsid w:val="00335618"/>
    <w:rsid w:val="0033726A"/>
    <w:rsid w:val="003379E9"/>
    <w:rsid w:val="003409FC"/>
    <w:rsid w:val="00341C21"/>
    <w:rsid w:val="003449F7"/>
    <w:rsid w:val="00344F10"/>
    <w:rsid w:val="003571C8"/>
    <w:rsid w:val="00360F26"/>
    <w:rsid w:val="00361ED5"/>
    <w:rsid w:val="00364BE5"/>
    <w:rsid w:val="00366360"/>
    <w:rsid w:val="003665CB"/>
    <w:rsid w:val="00373AD0"/>
    <w:rsid w:val="003814E2"/>
    <w:rsid w:val="00383547"/>
    <w:rsid w:val="00386B4B"/>
    <w:rsid w:val="00390C88"/>
    <w:rsid w:val="003919FB"/>
    <w:rsid w:val="00392F9D"/>
    <w:rsid w:val="00396D97"/>
    <w:rsid w:val="00397F02"/>
    <w:rsid w:val="003A00F1"/>
    <w:rsid w:val="003A0DAF"/>
    <w:rsid w:val="003A1DB3"/>
    <w:rsid w:val="003A4532"/>
    <w:rsid w:val="003A4A91"/>
    <w:rsid w:val="003A5177"/>
    <w:rsid w:val="003B1159"/>
    <w:rsid w:val="003B26C2"/>
    <w:rsid w:val="003B40D6"/>
    <w:rsid w:val="003B67DC"/>
    <w:rsid w:val="003B709A"/>
    <w:rsid w:val="003B738A"/>
    <w:rsid w:val="003D15AE"/>
    <w:rsid w:val="003D6CA9"/>
    <w:rsid w:val="003E5714"/>
    <w:rsid w:val="003E6458"/>
    <w:rsid w:val="003E6A49"/>
    <w:rsid w:val="003F1C08"/>
    <w:rsid w:val="003F6638"/>
    <w:rsid w:val="00403604"/>
    <w:rsid w:val="00406220"/>
    <w:rsid w:val="0040676F"/>
    <w:rsid w:val="004111BD"/>
    <w:rsid w:val="00412D52"/>
    <w:rsid w:val="0041567E"/>
    <w:rsid w:val="00416D60"/>
    <w:rsid w:val="004239B3"/>
    <w:rsid w:val="004242C8"/>
    <w:rsid w:val="0042789D"/>
    <w:rsid w:val="00430C26"/>
    <w:rsid w:val="00431242"/>
    <w:rsid w:val="00432A4C"/>
    <w:rsid w:val="00434D1F"/>
    <w:rsid w:val="004354B3"/>
    <w:rsid w:val="00435B1E"/>
    <w:rsid w:val="00436E2B"/>
    <w:rsid w:val="0043775D"/>
    <w:rsid w:val="004420E0"/>
    <w:rsid w:val="00444F74"/>
    <w:rsid w:val="004458FA"/>
    <w:rsid w:val="00450230"/>
    <w:rsid w:val="004738E5"/>
    <w:rsid w:val="004742BF"/>
    <w:rsid w:val="00474681"/>
    <w:rsid w:val="00474E8B"/>
    <w:rsid w:val="004773A6"/>
    <w:rsid w:val="00477857"/>
    <w:rsid w:val="00477C4E"/>
    <w:rsid w:val="00490DC2"/>
    <w:rsid w:val="004956F7"/>
    <w:rsid w:val="00496929"/>
    <w:rsid w:val="00496EF7"/>
    <w:rsid w:val="004A261D"/>
    <w:rsid w:val="004A451C"/>
    <w:rsid w:val="004A61A8"/>
    <w:rsid w:val="004A7382"/>
    <w:rsid w:val="004B0545"/>
    <w:rsid w:val="004B2B59"/>
    <w:rsid w:val="004B2E8E"/>
    <w:rsid w:val="004B4A6C"/>
    <w:rsid w:val="004B52C7"/>
    <w:rsid w:val="004C07E3"/>
    <w:rsid w:val="004C1486"/>
    <w:rsid w:val="004C2DF4"/>
    <w:rsid w:val="004C4075"/>
    <w:rsid w:val="004C5221"/>
    <w:rsid w:val="004D0A2D"/>
    <w:rsid w:val="004D3050"/>
    <w:rsid w:val="004D48F3"/>
    <w:rsid w:val="004E15A4"/>
    <w:rsid w:val="004E231E"/>
    <w:rsid w:val="004E37B3"/>
    <w:rsid w:val="004E4614"/>
    <w:rsid w:val="004F101E"/>
    <w:rsid w:val="004F24A6"/>
    <w:rsid w:val="004F76BF"/>
    <w:rsid w:val="005028BA"/>
    <w:rsid w:val="0050397B"/>
    <w:rsid w:val="00503FB8"/>
    <w:rsid w:val="00507B2D"/>
    <w:rsid w:val="00511438"/>
    <w:rsid w:val="005155EB"/>
    <w:rsid w:val="005174AA"/>
    <w:rsid w:val="00517D09"/>
    <w:rsid w:val="00520506"/>
    <w:rsid w:val="00520D7F"/>
    <w:rsid w:val="00526486"/>
    <w:rsid w:val="00531AF9"/>
    <w:rsid w:val="0053295D"/>
    <w:rsid w:val="005353F1"/>
    <w:rsid w:val="00535EF3"/>
    <w:rsid w:val="00536934"/>
    <w:rsid w:val="00542C93"/>
    <w:rsid w:val="00542E30"/>
    <w:rsid w:val="00543389"/>
    <w:rsid w:val="00544080"/>
    <w:rsid w:val="005472F8"/>
    <w:rsid w:val="00550A1B"/>
    <w:rsid w:val="00552A51"/>
    <w:rsid w:val="00553570"/>
    <w:rsid w:val="00561A31"/>
    <w:rsid w:val="00563243"/>
    <w:rsid w:val="005634C4"/>
    <w:rsid w:val="005673F3"/>
    <w:rsid w:val="0057131B"/>
    <w:rsid w:val="00576C55"/>
    <w:rsid w:val="00580457"/>
    <w:rsid w:val="00582353"/>
    <w:rsid w:val="00582D19"/>
    <w:rsid w:val="005939D4"/>
    <w:rsid w:val="00594739"/>
    <w:rsid w:val="00595532"/>
    <w:rsid w:val="0059671B"/>
    <w:rsid w:val="005A07CA"/>
    <w:rsid w:val="005A1E82"/>
    <w:rsid w:val="005A3DFA"/>
    <w:rsid w:val="005A49BB"/>
    <w:rsid w:val="005A5522"/>
    <w:rsid w:val="005A592E"/>
    <w:rsid w:val="005B1C74"/>
    <w:rsid w:val="005B235B"/>
    <w:rsid w:val="005B3D0A"/>
    <w:rsid w:val="005C44F8"/>
    <w:rsid w:val="005C66F9"/>
    <w:rsid w:val="005D0F93"/>
    <w:rsid w:val="005D2212"/>
    <w:rsid w:val="005D2B43"/>
    <w:rsid w:val="005D69FC"/>
    <w:rsid w:val="005E16D4"/>
    <w:rsid w:val="005E5671"/>
    <w:rsid w:val="005E56ED"/>
    <w:rsid w:val="005F2C93"/>
    <w:rsid w:val="00600822"/>
    <w:rsid w:val="00611AD6"/>
    <w:rsid w:val="00614677"/>
    <w:rsid w:val="0061577B"/>
    <w:rsid w:val="00615F72"/>
    <w:rsid w:val="00616028"/>
    <w:rsid w:val="00620A1F"/>
    <w:rsid w:val="00621C58"/>
    <w:rsid w:val="006228C2"/>
    <w:rsid w:val="00623E52"/>
    <w:rsid w:val="006273E7"/>
    <w:rsid w:val="006307C2"/>
    <w:rsid w:val="00630C0A"/>
    <w:rsid w:val="006326EB"/>
    <w:rsid w:val="006358CE"/>
    <w:rsid w:val="00643404"/>
    <w:rsid w:val="0064554A"/>
    <w:rsid w:val="00645606"/>
    <w:rsid w:val="00647D32"/>
    <w:rsid w:val="0065011A"/>
    <w:rsid w:val="006516D9"/>
    <w:rsid w:val="006519B6"/>
    <w:rsid w:val="00652433"/>
    <w:rsid w:val="00655D80"/>
    <w:rsid w:val="0066638A"/>
    <w:rsid w:val="006674D6"/>
    <w:rsid w:val="006701EA"/>
    <w:rsid w:val="00677BF2"/>
    <w:rsid w:val="006851B1"/>
    <w:rsid w:val="00687CAF"/>
    <w:rsid w:val="00690927"/>
    <w:rsid w:val="006924EF"/>
    <w:rsid w:val="006935F9"/>
    <w:rsid w:val="006A3A2D"/>
    <w:rsid w:val="006A65CE"/>
    <w:rsid w:val="006A7792"/>
    <w:rsid w:val="006A7DFF"/>
    <w:rsid w:val="006B3193"/>
    <w:rsid w:val="006B4AC6"/>
    <w:rsid w:val="006B5E3C"/>
    <w:rsid w:val="006B6796"/>
    <w:rsid w:val="006B6EC9"/>
    <w:rsid w:val="006B7433"/>
    <w:rsid w:val="006C3565"/>
    <w:rsid w:val="006D3AB6"/>
    <w:rsid w:val="006D4453"/>
    <w:rsid w:val="006D621C"/>
    <w:rsid w:val="006D7653"/>
    <w:rsid w:val="006E1CE0"/>
    <w:rsid w:val="006E3393"/>
    <w:rsid w:val="006E3953"/>
    <w:rsid w:val="006E3F3B"/>
    <w:rsid w:val="006E5E41"/>
    <w:rsid w:val="006E64D5"/>
    <w:rsid w:val="006F20FE"/>
    <w:rsid w:val="00702286"/>
    <w:rsid w:val="00704E62"/>
    <w:rsid w:val="0070652C"/>
    <w:rsid w:val="0070699F"/>
    <w:rsid w:val="007130D6"/>
    <w:rsid w:val="00714F23"/>
    <w:rsid w:val="00715CF8"/>
    <w:rsid w:val="007200EC"/>
    <w:rsid w:val="007210D0"/>
    <w:rsid w:val="0072310A"/>
    <w:rsid w:val="0072333D"/>
    <w:rsid w:val="00723C64"/>
    <w:rsid w:val="00724F95"/>
    <w:rsid w:val="0072546F"/>
    <w:rsid w:val="00725691"/>
    <w:rsid w:val="00725B0A"/>
    <w:rsid w:val="00732C5F"/>
    <w:rsid w:val="0073588D"/>
    <w:rsid w:val="007365FB"/>
    <w:rsid w:val="00742E26"/>
    <w:rsid w:val="00743C7F"/>
    <w:rsid w:val="007440B6"/>
    <w:rsid w:val="00745035"/>
    <w:rsid w:val="00745713"/>
    <w:rsid w:val="0074606D"/>
    <w:rsid w:val="00747E61"/>
    <w:rsid w:val="00751785"/>
    <w:rsid w:val="00753484"/>
    <w:rsid w:val="00753A6C"/>
    <w:rsid w:val="007579F8"/>
    <w:rsid w:val="00757EA4"/>
    <w:rsid w:val="00760E85"/>
    <w:rsid w:val="00770847"/>
    <w:rsid w:val="00773B89"/>
    <w:rsid w:val="00775D0A"/>
    <w:rsid w:val="0077724E"/>
    <w:rsid w:val="00777F0C"/>
    <w:rsid w:val="0078075B"/>
    <w:rsid w:val="0078342D"/>
    <w:rsid w:val="00784241"/>
    <w:rsid w:val="00784347"/>
    <w:rsid w:val="00785A7D"/>
    <w:rsid w:val="007866BA"/>
    <w:rsid w:val="007873AB"/>
    <w:rsid w:val="0079099A"/>
    <w:rsid w:val="00791EBF"/>
    <w:rsid w:val="00796431"/>
    <w:rsid w:val="00797067"/>
    <w:rsid w:val="007A2476"/>
    <w:rsid w:val="007A2B4E"/>
    <w:rsid w:val="007A6052"/>
    <w:rsid w:val="007A718E"/>
    <w:rsid w:val="007B2DC8"/>
    <w:rsid w:val="007B3484"/>
    <w:rsid w:val="007B3C6B"/>
    <w:rsid w:val="007B3D96"/>
    <w:rsid w:val="007B702B"/>
    <w:rsid w:val="007C1060"/>
    <w:rsid w:val="007C54CE"/>
    <w:rsid w:val="007C5AA5"/>
    <w:rsid w:val="007C6548"/>
    <w:rsid w:val="007D031C"/>
    <w:rsid w:val="007D2E19"/>
    <w:rsid w:val="007D5CD0"/>
    <w:rsid w:val="007E030C"/>
    <w:rsid w:val="007E477F"/>
    <w:rsid w:val="007F0E8D"/>
    <w:rsid w:val="007F21FF"/>
    <w:rsid w:val="007F3D16"/>
    <w:rsid w:val="007F56C9"/>
    <w:rsid w:val="007F73A9"/>
    <w:rsid w:val="00803F5F"/>
    <w:rsid w:val="008067F0"/>
    <w:rsid w:val="00810830"/>
    <w:rsid w:val="0081402E"/>
    <w:rsid w:val="008148D7"/>
    <w:rsid w:val="008152DD"/>
    <w:rsid w:val="00815636"/>
    <w:rsid w:val="008164EB"/>
    <w:rsid w:val="00821FCA"/>
    <w:rsid w:val="0082475A"/>
    <w:rsid w:val="008247F0"/>
    <w:rsid w:val="008302CF"/>
    <w:rsid w:val="00830843"/>
    <w:rsid w:val="00831E4F"/>
    <w:rsid w:val="008337C0"/>
    <w:rsid w:val="008344F0"/>
    <w:rsid w:val="00836CBC"/>
    <w:rsid w:val="00844DD0"/>
    <w:rsid w:val="00846234"/>
    <w:rsid w:val="008544C7"/>
    <w:rsid w:val="00855F70"/>
    <w:rsid w:val="00857C97"/>
    <w:rsid w:val="00861279"/>
    <w:rsid w:val="00862B19"/>
    <w:rsid w:val="00870577"/>
    <w:rsid w:val="00873EAF"/>
    <w:rsid w:val="0088024E"/>
    <w:rsid w:val="00882368"/>
    <w:rsid w:val="0088296C"/>
    <w:rsid w:val="00884D4D"/>
    <w:rsid w:val="00885952"/>
    <w:rsid w:val="00885FC2"/>
    <w:rsid w:val="008916C9"/>
    <w:rsid w:val="00894868"/>
    <w:rsid w:val="00895E67"/>
    <w:rsid w:val="008A11B4"/>
    <w:rsid w:val="008A3B79"/>
    <w:rsid w:val="008A5E05"/>
    <w:rsid w:val="008A6446"/>
    <w:rsid w:val="008B2699"/>
    <w:rsid w:val="008B26CE"/>
    <w:rsid w:val="008B29C4"/>
    <w:rsid w:val="008B3FBD"/>
    <w:rsid w:val="008B4837"/>
    <w:rsid w:val="008B6BF5"/>
    <w:rsid w:val="008C1AD4"/>
    <w:rsid w:val="008C2BD9"/>
    <w:rsid w:val="008C4894"/>
    <w:rsid w:val="008C59ED"/>
    <w:rsid w:val="008C5EB6"/>
    <w:rsid w:val="008D61AD"/>
    <w:rsid w:val="008D6DBF"/>
    <w:rsid w:val="008D6EA5"/>
    <w:rsid w:val="008E68CD"/>
    <w:rsid w:val="008F02FC"/>
    <w:rsid w:val="008F0CC4"/>
    <w:rsid w:val="008F1CF7"/>
    <w:rsid w:val="008F22FE"/>
    <w:rsid w:val="008F3C0B"/>
    <w:rsid w:val="008F3C0E"/>
    <w:rsid w:val="00900F62"/>
    <w:rsid w:val="00910959"/>
    <w:rsid w:val="00912031"/>
    <w:rsid w:val="00913487"/>
    <w:rsid w:val="009200AC"/>
    <w:rsid w:val="00924F45"/>
    <w:rsid w:val="00925060"/>
    <w:rsid w:val="00925D86"/>
    <w:rsid w:val="0092648E"/>
    <w:rsid w:val="00926BB9"/>
    <w:rsid w:val="0093017A"/>
    <w:rsid w:val="009319C0"/>
    <w:rsid w:val="00933593"/>
    <w:rsid w:val="00935E14"/>
    <w:rsid w:val="00936068"/>
    <w:rsid w:val="00937BD4"/>
    <w:rsid w:val="00940F00"/>
    <w:rsid w:val="00942AA9"/>
    <w:rsid w:val="00944A46"/>
    <w:rsid w:val="00950339"/>
    <w:rsid w:val="00954E0E"/>
    <w:rsid w:val="00962250"/>
    <w:rsid w:val="00963BFD"/>
    <w:rsid w:val="00964CE7"/>
    <w:rsid w:val="00966D61"/>
    <w:rsid w:val="009776ED"/>
    <w:rsid w:val="0098577C"/>
    <w:rsid w:val="00985AFE"/>
    <w:rsid w:val="00987E16"/>
    <w:rsid w:val="00990AE4"/>
    <w:rsid w:val="00993CFE"/>
    <w:rsid w:val="00995473"/>
    <w:rsid w:val="00997932"/>
    <w:rsid w:val="00997EFD"/>
    <w:rsid w:val="009A063D"/>
    <w:rsid w:val="009B00E3"/>
    <w:rsid w:val="009B0F47"/>
    <w:rsid w:val="009C26EF"/>
    <w:rsid w:val="009C3385"/>
    <w:rsid w:val="009C33EC"/>
    <w:rsid w:val="009C4552"/>
    <w:rsid w:val="009D4009"/>
    <w:rsid w:val="009D454F"/>
    <w:rsid w:val="009D6EF1"/>
    <w:rsid w:val="009E0830"/>
    <w:rsid w:val="009E0D57"/>
    <w:rsid w:val="009E140C"/>
    <w:rsid w:val="009E2AA7"/>
    <w:rsid w:val="009E3C3D"/>
    <w:rsid w:val="009E4E80"/>
    <w:rsid w:val="009E53EB"/>
    <w:rsid w:val="009E7215"/>
    <w:rsid w:val="009F13D2"/>
    <w:rsid w:val="009F2260"/>
    <w:rsid w:val="009F3C09"/>
    <w:rsid w:val="00A04EB0"/>
    <w:rsid w:val="00A0565E"/>
    <w:rsid w:val="00A214F0"/>
    <w:rsid w:val="00A21FA6"/>
    <w:rsid w:val="00A23BE3"/>
    <w:rsid w:val="00A2412A"/>
    <w:rsid w:val="00A30DFA"/>
    <w:rsid w:val="00A327C7"/>
    <w:rsid w:val="00A33241"/>
    <w:rsid w:val="00A33F0E"/>
    <w:rsid w:val="00A35CE6"/>
    <w:rsid w:val="00A37E50"/>
    <w:rsid w:val="00A40E8D"/>
    <w:rsid w:val="00A42E5C"/>
    <w:rsid w:val="00A46466"/>
    <w:rsid w:val="00A51152"/>
    <w:rsid w:val="00A5492B"/>
    <w:rsid w:val="00A57592"/>
    <w:rsid w:val="00A6123A"/>
    <w:rsid w:val="00A6750B"/>
    <w:rsid w:val="00A67759"/>
    <w:rsid w:val="00A71122"/>
    <w:rsid w:val="00A73840"/>
    <w:rsid w:val="00A73D11"/>
    <w:rsid w:val="00A74839"/>
    <w:rsid w:val="00A7485C"/>
    <w:rsid w:val="00A74F52"/>
    <w:rsid w:val="00A7514C"/>
    <w:rsid w:val="00A754FB"/>
    <w:rsid w:val="00A76407"/>
    <w:rsid w:val="00A820A8"/>
    <w:rsid w:val="00A83DDF"/>
    <w:rsid w:val="00A8408C"/>
    <w:rsid w:val="00A85A8F"/>
    <w:rsid w:val="00A933F6"/>
    <w:rsid w:val="00AA3352"/>
    <w:rsid w:val="00AA5B90"/>
    <w:rsid w:val="00AB1C99"/>
    <w:rsid w:val="00AB7B24"/>
    <w:rsid w:val="00ABE89F"/>
    <w:rsid w:val="00AC559F"/>
    <w:rsid w:val="00AC5BD5"/>
    <w:rsid w:val="00AD1F3A"/>
    <w:rsid w:val="00AD3B64"/>
    <w:rsid w:val="00AF2FBD"/>
    <w:rsid w:val="00B00040"/>
    <w:rsid w:val="00B009A1"/>
    <w:rsid w:val="00B02E9B"/>
    <w:rsid w:val="00B04EEC"/>
    <w:rsid w:val="00B06542"/>
    <w:rsid w:val="00B11946"/>
    <w:rsid w:val="00B119BD"/>
    <w:rsid w:val="00B13B7C"/>
    <w:rsid w:val="00B1671B"/>
    <w:rsid w:val="00B22495"/>
    <w:rsid w:val="00B24590"/>
    <w:rsid w:val="00B26B6B"/>
    <w:rsid w:val="00B30812"/>
    <w:rsid w:val="00B3187D"/>
    <w:rsid w:val="00B31C7D"/>
    <w:rsid w:val="00B32F6F"/>
    <w:rsid w:val="00B331E0"/>
    <w:rsid w:val="00B35F2E"/>
    <w:rsid w:val="00B36501"/>
    <w:rsid w:val="00B37779"/>
    <w:rsid w:val="00B403A0"/>
    <w:rsid w:val="00B4214A"/>
    <w:rsid w:val="00B46475"/>
    <w:rsid w:val="00B47DD4"/>
    <w:rsid w:val="00B51055"/>
    <w:rsid w:val="00B51A3C"/>
    <w:rsid w:val="00B52354"/>
    <w:rsid w:val="00B5296C"/>
    <w:rsid w:val="00B61F26"/>
    <w:rsid w:val="00B63DA0"/>
    <w:rsid w:val="00B63EA8"/>
    <w:rsid w:val="00B65F83"/>
    <w:rsid w:val="00B727D3"/>
    <w:rsid w:val="00B73A33"/>
    <w:rsid w:val="00B75A18"/>
    <w:rsid w:val="00B76A94"/>
    <w:rsid w:val="00B830BD"/>
    <w:rsid w:val="00B87B89"/>
    <w:rsid w:val="00B964F9"/>
    <w:rsid w:val="00B97569"/>
    <w:rsid w:val="00B97B10"/>
    <w:rsid w:val="00BA06B2"/>
    <w:rsid w:val="00BA43AE"/>
    <w:rsid w:val="00BA52D3"/>
    <w:rsid w:val="00BA73AC"/>
    <w:rsid w:val="00BB0B1C"/>
    <w:rsid w:val="00BB0DE6"/>
    <w:rsid w:val="00BB1021"/>
    <w:rsid w:val="00BB2029"/>
    <w:rsid w:val="00BB327D"/>
    <w:rsid w:val="00BB5DF4"/>
    <w:rsid w:val="00BB6E82"/>
    <w:rsid w:val="00BC0C76"/>
    <w:rsid w:val="00BC371F"/>
    <w:rsid w:val="00BC6029"/>
    <w:rsid w:val="00BD07EB"/>
    <w:rsid w:val="00BD15A7"/>
    <w:rsid w:val="00BD2EC8"/>
    <w:rsid w:val="00BE0F52"/>
    <w:rsid w:val="00BE2BE2"/>
    <w:rsid w:val="00BE7356"/>
    <w:rsid w:val="00BF0817"/>
    <w:rsid w:val="00BF481E"/>
    <w:rsid w:val="00C02368"/>
    <w:rsid w:val="00C04169"/>
    <w:rsid w:val="00C16E74"/>
    <w:rsid w:val="00C17CCE"/>
    <w:rsid w:val="00C227E1"/>
    <w:rsid w:val="00C2669D"/>
    <w:rsid w:val="00C30C98"/>
    <w:rsid w:val="00C35D7E"/>
    <w:rsid w:val="00C366FA"/>
    <w:rsid w:val="00C36B6F"/>
    <w:rsid w:val="00C3749B"/>
    <w:rsid w:val="00C375E6"/>
    <w:rsid w:val="00C37992"/>
    <w:rsid w:val="00C40528"/>
    <w:rsid w:val="00C453F2"/>
    <w:rsid w:val="00C50A61"/>
    <w:rsid w:val="00C512B2"/>
    <w:rsid w:val="00C51613"/>
    <w:rsid w:val="00C54B16"/>
    <w:rsid w:val="00C559CF"/>
    <w:rsid w:val="00C56356"/>
    <w:rsid w:val="00C63443"/>
    <w:rsid w:val="00C63688"/>
    <w:rsid w:val="00C667DB"/>
    <w:rsid w:val="00C66CF8"/>
    <w:rsid w:val="00C6739E"/>
    <w:rsid w:val="00C70847"/>
    <w:rsid w:val="00C74FDA"/>
    <w:rsid w:val="00C758E4"/>
    <w:rsid w:val="00C8059D"/>
    <w:rsid w:val="00C82C98"/>
    <w:rsid w:val="00C844ED"/>
    <w:rsid w:val="00C86858"/>
    <w:rsid w:val="00C9300A"/>
    <w:rsid w:val="00CA7E41"/>
    <w:rsid w:val="00CB13A8"/>
    <w:rsid w:val="00CB1B13"/>
    <w:rsid w:val="00CB5FB7"/>
    <w:rsid w:val="00CC395B"/>
    <w:rsid w:val="00CC5D76"/>
    <w:rsid w:val="00CC717F"/>
    <w:rsid w:val="00CD0F4D"/>
    <w:rsid w:val="00CD6C55"/>
    <w:rsid w:val="00CD7494"/>
    <w:rsid w:val="00CE099F"/>
    <w:rsid w:val="00CE1A94"/>
    <w:rsid w:val="00CE2452"/>
    <w:rsid w:val="00CE3850"/>
    <w:rsid w:val="00CE52F7"/>
    <w:rsid w:val="00CE5702"/>
    <w:rsid w:val="00CE61BB"/>
    <w:rsid w:val="00CE7D3E"/>
    <w:rsid w:val="00CE7DAB"/>
    <w:rsid w:val="00CF57F0"/>
    <w:rsid w:val="00CF5978"/>
    <w:rsid w:val="00CF66F7"/>
    <w:rsid w:val="00CF6F8F"/>
    <w:rsid w:val="00D02886"/>
    <w:rsid w:val="00D117DC"/>
    <w:rsid w:val="00D14085"/>
    <w:rsid w:val="00D14BF8"/>
    <w:rsid w:val="00D15942"/>
    <w:rsid w:val="00D177AC"/>
    <w:rsid w:val="00D21DDC"/>
    <w:rsid w:val="00D23144"/>
    <w:rsid w:val="00D25856"/>
    <w:rsid w:val="00D3219B"/>
    <w:rsid w:val="00D321CC"/>
    <w:rsid w:val="00D340A8"/>
    <w:rsid w:val="00D3465A"/>
    <w:rsid w:val="00D3756D"/>
    <w:rsid w:val="00D40081"/>
    <w:rsid w:val="00D424C1"/>
    <w:rsid w:val="00D46DF3"/>
    <w:rsid w:val="00D55CD4"/>
    <w:rsid w:val="00D560A1"/>
    <w:rsid w:val="00D57268"/>
    <w:rsid w:val="00D575AC"/>
    <w:rsid w:val="00D57F7A"/>
    <w:rsid w:val="00D66E80"/>
    <w:rsid w:val="00D67E12"/>
    <w:rsid w:val="00D74A1F"/>
    <w:rsid w:val="00D77C9D"/>
    <w:rsid w:val="00D80105"/>
    <w:rsid w:val="00D8472E"/>
    <w:rsid w:val="00D84CAB"/>
    <w:rsid w:val="00D9134C"/>
    <w:rsid w:val="00D913EB"/>
    <w:rsid w:val="00D92446"/>
    <w:rsid w:val="00D924DB"/>
    <w:rsid w:val="00D9336B"/>
    <w:rsid w:val="00D947FB"/>
    <w:rsid w:val="00DA35D4"/>
    <w:rsid w:val="00DA3ECC"/>
    <w:rsid w:val="00DA3F92"/>
    <w:rsid w:val="00DB2275"/>
    <w:rsid w:val="00DB349F"/>
    <w:rsid w:val="00DB374B"/>
    <w:rsid w:val="00DB6080"/>
    <w:rsid w:val="00DC199D"/>
    <w:rsid w:val="00DC1E30"/>
    <w:rsid w:val="00DC4769"/>
    <w:rsid w:val="00DC72DC"/>
    <w:rsid w:val="00DC7771"/>
    <w:rsid w:val="00DD31C3"/>
    <w:rsid w:val="00DD64A3"/>
    <w:rsid w:val="00DD7C03"/>
    <w:rsid w:val="00DE12A4"/>
    <w:rsid w:val="00DE6586"/>
    <w:rsid w:val="00DE7078"/>
    <w:rsid w:val="00DF3EB2"/>
    <w:rsid w:val="00DF666D"/>
    <w:rsid w:val="00DF72D5"/>
    <w:rsid w:val="00E010AE"/>
    <w:rsid w:val="00E01291"/>
    <w:rsid w:val="00E03BC9"/>
    <w:rsid w:val="00E06B8E"/>
    <w:rsid w:val="00E1152F"/>
    <w:rsid w:val="00E1326D"/>
    <w:rsid w:val="00E139AC"/>
    <w:rsid w:val="00E20C39"/>
    <w:rsid w:val="00E23EB7"/>
    <w:rsid w:val="00E33354"/>
    <w:rsid w:val="00E34668"/>
    <w:rsid w:val="00E44C91"/>
    <w:rsid w:val="00E45297"/>
    <w:rsid w:val="00E45D6B"/>
    <w:rsid w:val="00E47D8B"/>
    <w:rsid w:val="00E53EB0"/>
    <w:rsid w:val="00E5679F"/>
    <w:rsid w:val="00E60F22"/>
    <w:rsid w:val="00E61067"/>
    <w:rsid w:val="00E639DC"/>
    <w:rsid w:val="00E664B4"/>
    <w:rsid w:val="00E70906"/>
    <w:rsid w:val="00E729B8"/>
    <w:rsid w:val="00E72A56"/>
    <w:rsid w:val="00E72AF9"/>
    <w:rsid w:val="00E72FA3"/>
    <w:rsid w:val="00E758B4"/>
    <w:rsid w:val="00E80C61"/>
    <w:rsid w:val="00E83DD3"/>
    <w:rsid w:val="00E928F7"/>
    <w:rsid w:val="00E94738"/>
    <w:rsid w:val="00E9606C"/>
    <w:rsid w:val="00E96C53"/>
    <w:rsid w:val="00E979E6"/>
    <w:rsid w:val="00EA0230"/>
    <w:rsid w:val="00EA2897"/>
    <w:rsid w:val="00EA39A3"/>
    <w:rsid w:val="00EA4243"/>
    <w:rsid w:val="00EA461B"/>
    <w:rsid w:val="00EA76E0"/>
    <w:rsid w:val="00EA777E"/>
    <w:rsid w:val="00EB0A93"/>
    <w:rsid w:val="00EB19D0"/>
    <w:rsid w:val="00EB2094"/>
    <w:rsid w:val="00EB24E2"/>
    <w:rsid w:val="00EB625C"/>
    <w:rsid w:val="00EC1D1E"/>
    <w:rsid w:val="00ED0057"/>
    <w:rsid w:val="00ED3138"/>
    <w:rsid w:val="00ED4501"/>
    <w:rsid w:val="00ED57BF"/>
    <w:rsid w:val="00ED5BB2"/>
    <w:rsid w:val="00ED5C53"/>
    <w:rsid w:val="00EE0EA2"/>
    <w:rsid w:val="00EE2938"/>
    <w:rsid w:val="00EE4384"/>
    <w:rsid w:val="00EE4719"/>
    <w:rsid w:val="00EF23DD"/>
    <w:rsid w:val="00EF6175"/>
    <w:rsid w:val="00EF7463"/>
    <w:rsid w:val="00F01256"/>
    <w:rsid w:val="00F02A36"/>
    <w:rsid w:val="00F04E3B"/>
    <w:rsid w:val="00F145EB"/>
    <w:rsid w:val="00F148EF"/>
    <w:rsid w:val="00F15A9F"/>
    <w:rsid w:val="00F16117"/>
    <w:rsid w:val="00F21406"/>
    <w:rsid w:val="00F278FC"/>
    <w:rsid w:val="00F323A8"/>
    <w:rsid w:val="00F328CE"/>
    <w:rsid w:val="00F34D33"/>
    <w:rsid w:val="00F3730C"/>
    <w:rsid w:val="00F460C1"/>
    <w:rsid w:val="00F559AA"/>
    <w:rsid w:val="00F61C39"/>
    <w:rsid w:val="00F62930"/>
    <w:rsid w:val="00F662CA"/>
    <w:rsid w:val="00F66903"/>
    <w:rsid w:val="00F739FA"/>
    <w:rsid w:val="00F741DE"/>
    <w:rsid w:val="00F75A51"/>
    <w:rsid w:val="00F7628C"/>
    <w:rsid w:val="00F76B67"/>
    <w:rsid w:val="00F81C96"/>
    <w:rsid w:val="00F8364F"/>
    <w:rsid w:val="00F854CA"/>
    <w:rsid w:val="00F865BA"/>
    <w:rsid w:val="00F8765B"/>
    <w:rsid w:val="00F914DF"/>
    <w:rsid w:val="00F91837"/>
    <w:rsid w:val="00F94917"/>
    <w:rsid w:val="00F96A7D"/>
    <w:rsid w:val="00FA1F6B"/>
    <w:rsid w:val="00FA3911"/>
    <w:rsid w:val="00FA4066"/>
    <w:rsid w:val="00FB1348"/>
    <w:rsid w:val="00FB2B57"/>
    <w:rsid w:val="00FB2D7A"/>
    <w:rsid w:val="00FB4130"/>
    <w:rsid w:val="00FB4F2A"/>
    <w:rsid w:val="00FC1898"/>
    <w:rsid w:val="00FD02D1"/>
    <w:rsid w:val="00FD0BF9"/>
    <w:rsid w:val="00FD175C"/>
    <w:rsid w:val="00FD6DCF"/>
    <w:rsid w:val="00FD6FAC"/>
    <w:rsid w:val="00FE15FF"/>
    <w:rsid w:val="00FE3439"/>
    <w:rsid w:val="00FE503F"/>
    <w:rsid w:val="00FF2B15"/>
    <w:rsid w:val="00FF61DA"/>
    <w:rsid w:val="00FF67B0"/>
    <w:rsid w:val="00FF78B3"/>
    <w:rsid w:val="012BDFE6"/>
    <w:rsid w:val="013B9260"/>
    <w:rsid w:val="02B9E042"/>
    <w:rsid w:val="03E8F1C9"/>
    <w:rsid w:val="0584F400"/>
    <w:rsid w:val="06E5E607"/>
    <w:rsid w:val="0969C297"/>
    <w:rsid w:val="0BB9572A"/>
    <w:rsid w:val="0CA16359"/>
    <w:rsid w:val="122898AE"/>
    <w:rsid w:val="1383088D"/>
    <w:rsid w:val="16FC09D1"/>
    <w:rsid w:val="1EF939E3"/>
    <w:rsid w:val="21788E7F"/>
    <w:rsid w:val="27044BC8"/>
    <w:rsid w:val="27C4900C"/>
    <w:rsid w:val="29889892"/>
    <w:rsid w:val="2DDB6A23"/>
    <w:rsid w:val="34BF50D1"/>
    <w:rsid w:val="356A646A"/>
    <w:rsid w:val="36671B9A"/>
    <w:rsid w:val="398593FF"/>
    <w:rsid w:val="3B1A421E"/>
    <w:rsid w:val="3B5E9602"/>
    <w:rsid w:val="3CC87B4B"/>
    <w:rsid w:val="40789C43"/>
    <w:rsid w:val="40E89876"/>
    <w:rsid w:val="44A7FC07"/>
    <w:rsid w:val="49E0D6F1"/>
    <w:rsid w:val="4AAD8FB4"/>
    <w:rsid w:val="4B7F7471"/>
    <w:rsid w:val="4CDB4611"/>
    <w:rsid w:val="4E825CFC"/>
    <w:rsid w:val="4F6AD965"/>
    <w:rsid w:val="4F86F524"/>
    <w:rsid w:val="5006EC6B"/>
    <w:rsid w:val="501E2D5D"/>
    <w:rsid w:val="50DE71A1"/>
    <w:rsid w:val="5355CE1F"/>
    <w:rsid w:val="550D2E5A"/>
    <w:rsid w:val="552656B7"/>
    <w:rsid w:val="554834ED"/>
    <w:rsid w:val="575CC2ED"/>
    <w:rsid w:val="57976F71"/>
    <w:rsid w:val="5ACF1033"/>
    <w:rsid w:val="5C303410"/>
    <w:rsid w:val="5F67D4D2"/>
    <w:rsid w:val="5F80FD2F"/>
    <w:rsid w:val="616EDB0E"/>
    <w:rsid w:val="65271B62"/>
    <w:rsid w:val="652A10BA"/>
    <w:rsid w:val="661447F8"/>
    <w:rsid w:val="66C5E11B"/>
    <w:rsid w:val="688A801E"/>
    <w:rsid w:val="69FD81DD"/>
    <w:rsid w:val="6AE7B91B"/>
    <w:rsid w:val="6AEA863A"/>
    <w:rsid w:val="6D36518F"/>
    <w:rsid w:val="6F762FB8"/>
    <w:rsid w:val="7566B0D9"/>
    <w:rsid w:val="76FF120B"/>
    <w:rsid w:val="7BB46E36"/>
    <w:rsid w:val="7EEC0EF8"/>
    <w:rsid w:val="7F90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3B9260"/>
  <w15:chartTrackingRefBased/>
  <w15:docId w15:val="{C5875707-F7BC-4A9D-B33A-8339CAEA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f0">
    <w:name w:val="pf0"/>
    <w:basedOn w:val="Normal"/>
    <w:rsid w:val="00666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66638A"/>
    <w:rPr>
      <w:rFonts w:ascii="Calibri" w:hAnsi="Calibri" w:cs="Calibri" w:hint="default"/>
      <w:sz w:val="22"/>
      <w:szCs w:val="22"/>
    </w:rPr>
  </w:style>
  <w:style w:type="paragraph" w:customStyle="1" w:styleId="pf1">
    <w:name w:val="pf1"/>
    <w:basedOn w:val="Normal"/>
    <w:rsid w:val="0081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D090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A3B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0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FC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9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9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7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FC2"/>
  </w:style>
  <w:style w:type="paragraph" w:styleId="Footer">
    <w:name w:val="footer"/>
    <w:basedOn w:val="Normal"/>
    <w:link w:val="FooterChar"/>
    <w:uiPriority w:val="99"/>
    <w:unhideWhenUsed/>
    <w:rsid w:val="008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C2"/>
  </w:style>
  <w:style w:type="character" w:customStyle="1" w:styleId="ui-provider">
    <w:name w:val="ui-provider"/>
    <w:basedOn w:val="DefaultParagraphFont"/>
    <w:rsid w:val="00A57592"/>
  </w:style>
  <w:style w:type="character" w:styleId="UnresolvedMention">
    <w:name w:val="Unresolved Mention"/>
    <w:basedOn w:val="DefaultParagraphFont"/>
    <w:uiPriority w:val="99"/>
    <w:semiHidden/>
    <w:unhideWhenUsed/>
    <w:rsid w:val="00A575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4E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yperlink" Target="https://www.jrf.org.uk/report/uk-poverty-2022" TargetMode="External"/><Relationship Id="rId10" Type="http://schemas.openxmlformats.org/officeDocument/2006/relationships/image" Target="media/image1.jp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ublichealthscotland.scot/publications/population-health-impacts-of-the-rising-cost-of-living-in-scotland-a-rapid-health-impact-assessment/population-health-impacts-of-the-rising-cost-of-living-in-scotland-a-rapid-health-impact-assess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E59039-AEB0-4D75-8DAE-2D63C0E54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19707-02EF-43BF-829D-6F4FFFA003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2841D7-AE76-429C-8399-07B8928318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Burnett</dc:creator>
  <cp:keywords/>
  <dc:description/>
  <cp:lastModifiedBy>Anna Britain</cp:lastModifiedBy>
  <cp:revision>5</cp:revision>
  <dcterms:created xsi:type="dcterms:W3CDTF">2023-03-08T14:24:00Z</dcterms:created>
  <dcterms:modified xsi:type="dcterms:W3CDTF">2023-03-08T14:29:00Z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