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7BA80" w14:textId="2DFD86DA" w:rsidR="00B85041" w:rsidRDefault="00B85041" w:rsidP="00B72E91">
      <w:pPr>
        <w:spacing w:before="120"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CDCD4A" wp14:editId="7BCE02D3">
                <wp:simplePos x="0" y="0"/>
                <wp:positionH relativeFrom="column">
                  <wp:posOffset>-495300</wp:posOffset>
                </wp:positionH>
                <wp:positionV relativeFrom="paragraph">
                  <wp:posOffset>-831850</wp:posOffset>
                </wp:positionV>
                <wp:extent cx="6515100" cy="115570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1155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B4CF6" w14:textId="4AFFC859" w:rsidR="00B85041" w:rsidRDefault="00B85041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1B5D3D3" wp14:editId="478C2928">
                                  <wp:extent cx="5724524" cy="1028700"/>
                                  <wp:effectExtent l="0" t="0" r="0" b="0"/>
                                  <wp:docPr id="114401761" name="Picture 1144017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4524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CDCD4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9pt;margin-top:-65.5pt;width:513pt;height:9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" fillcolor="white [3201]" stroked="f" strokeweight=".5pt">
                <v:textbox>
                  <w:txbxContent>
                    <w:p w14:paraId="656B4CF6" w14:textId="4AFFC859" w:rsidR="00B85041" w:rsidRDefault="00B85041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1B5D3D3" wp14:editId="478C2928">
                            <wp:extent cx="5724524" cy="1028700"/>
                            <wp:effectExtent l="0" t="0" r="0" b="0"/>
                            <wp:docPr id="114401761" name="Picture 1144017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4524" cy="1028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81E4225" w14:textId="77777777" w:rsidR="00B85041" w:rsidRDefault="00B85041" w:rsidP="00B72E91">
      <w:pPr>
        <w:spacing w:before="120"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en-GB"/>
        </w:rPr>
      </w:pPr>
    </w:p>
    <w:p w14:paraId="34D2C715" w14:textId="3CF8C07E" w:rsidR="00E65F9B" w:rsidRPr="00DE70EA" w:rsidRDefault="00E65F9B" w:rsidP="00B72E91">
      <w:pPr>
        <w:spacing w:before="120"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DE70EA">
        <w:rPr>
          <w:rFonts w:eastAsia="Times New Roman" w:cstheme="minorHAnsi"/>
          <w:b/>
          <w:bCs/>
          <w:sz w:val="24"/>
          <w:szCs w:val="24"/>
          <w:lang w:eastAsia="en-GB"/>
        </w:rPr>
        <w:t>Resilient, Included and Supported (RIS) Outcome Improvement Group</w:t>
      </w:r>
    </w:p>
    <w:p w14:paraId="6690C3FD" w14:textId="6FEFA1D9" w:rsidR="00E65F9B" w:rsidRPr="00DE70EA" w:rsidRDefault="009567BD" w:rsidP="00B72E91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en-GB"/>
        </w:rPr>
      </w:pPr>
      <w:r>
        <w:rPr>
          <w:rFonts w:eastAsia="Times New Roman"/>
          <w:b/>
          <w:bCs/>
          <w:sz w:val="24"/>
          <w:szCs w:val="24"/>
          <w:lang w:eastAsia="en-GB"/>
        </w:rPr>
        <w:t xml:space="preserve">Meeting: </w:t>
      </w:r>
      <w:r w:rsidR="004A6021">
        <w:rPr>
          <w:rFonts w:eastAsia="Times New Roman"/>
          <w:b/>
          <w:bCs/>
          <w:sz w:val="24"/>
          <w:szCs w:val="24"/>
          <w:lang w:eastAsia="en-GB"/>
        </w:rPr>
        <w:t>20</w:t>
      </w:r>
      <w:r w:rsidR="004A6021" w:rsidRPr="004A6021">
        <w:rPr>
          <w:rFonts w:eastAsia="Times New Roman"/>
          <w:b/>
          <w:bCs/>
          <w:sz w:val="24"/>
          <w:szCs w:val="24"/>
          <w:vertAlign w:val="superscript"/>
          <w:lang w:eastAsia="en-GB"/>
        </w:rPr>
        <w:t>th</w:t>
      </w:r>
      <w:r w:rsidR="004A6021">
        <w:rPr>
          <w:rFonts w:eastAsia="Times New Roman"/>
          <w:b/>
          <w:bCs/>
          <w:sz w:val="24"/>
          <w:szCs w:val="24"/>
          <w:lang w:eastAsia="en-GB"/>
        </w:rPr>
        <w:t xml:space="preserve"> April </w:t>
      </w:r>
      <w:r w:rsidR="00287AAA">
        <w:rPr>
          <w:rFonts w:eastAsia="Times New Roman"/>
          <w:b/>
          <w:bCs/>
          <w:sz w:val="24"/>
          <w:szCs w:val="24"/>
          <w:lang w:eastAsia="en-GB"/>
        </w:rPr>
        <w:t>2023</w:t>
      </w:r>
      <w:r w:rsidR="00287AAA" w:rsidRPr="27A93AFA">
        <w:rPr>
          <w:rFonts w:eastAsia="Times New Roman"/>
          <w:b/>
          <w:bCs/>
          <w:sz w:val="24"/>
          <w:szCs w:val="24"/>
          <w:lang w:eastAsia="en-GB"/>
        </w:rPr>
        <w:t xml:space="preserve"> </w:t>
      </w:r>
      <w:r w:rsidR="00287AAA">
        <w:rPr>
          <w:rFonts w:eastAsia="Times New Roman"/>
          <w:b/>
          <w:bCs/>
          <w:sz w:val="24"/>
          <w:szCs w:val="24"/>
          <w:lang w:eastAsia="en-GB"/>
        </w:rPr>
        <w:t>at</w:t>
      </w:r>
      <w:r>
        <w:rPr>
          <w:rFonts w:eastAsia="Times New Roman"/>
          <w:b/>
          <w:bCs/>
          <w:sz w:val="24"/>
          <w:szCs w:val="24"/>
          <w:lang w:eastAsia="en-GB"/>
        </w:rPr>
        <w:t xml:space="preserve"> 2 pm</w:t>
      </w:r>
    </w:p>
    <w:p w14:paraId="45EC8717" w14:textId="0CAEEC81" w:rsidR="00E65F9B" w:rsidRDefault="00E65F9B" w:rsidP="0085799D">
      <w:pPr>
        <w:spacing w:after="120" w:line="240" w:lineRule="auto"/>
        <w:jc w:val="center"/>
        <w:rPr>
          <w:rFonts w:eastAsia="Times New Roman" w:cstheme="minorHAnsi"/>
          <w:b/>
          <w:bCs/>
          <w:caps/>
          <w:sz w:val="24"/>
          <w:szCs w:val="24"/>
          <w:lang w:eastAsia="en-GB"/>
        </w:rPr>
      </w:pPr>
      <w:r w:rsidRPr="00A16C32">
        <w:rPr>
          <w:rFonts w:eastAsia="Times New Roman" w:cstheme="minorHAnsi"/>
          <w:b/>
          <w:bCs/>
          <w:caps/>
          <w:sz w:val="24"/>
          <w:szCs w:val="24"/>
          <w:lang w:eastAsia="en-GB"/>
        </w:rPr>
        <w:t>Agenda</w:t>
      </w:r>
    </w:p>
    <w:p w14:paraId="5EAA4A42" w14:textId="461E542A" w:rsidR="0085799D" w:rsidRPr="004F76BF" w:rsidRDefault="0085799D" w:rsidP="0085799D">
      <w:pPr>
        <w:rPr>
          <w:rFonts w:ascii="Calibri" w:eastAsia="Calibri" w:hAnsi="Calibri" w:cs="Calibri"/>
          <w:b/>
          <w:bCs/>
          <w:caps/>
          <w:sz w:val="24"/>
          <w:szCs w:val="24"/>
        </w:rPr>
      </w:pPr>
      <w:r w:rsidRPr="00DC4769">
        <w:rPr>
          <w:rFonts w:ascii="Calibri" w:eastAsia="Calibri" w:hAnsi="Calibri" w:cs="Calibri"/>
          <w:b/>
          <w:bCs/>
          <w:caps/>
        </w:rPr>
        <w:t>Attendees:</w:t>
      </w:r>
      <w:r>
        <w:rPr>
          <w:rFonts w:ascii="Calibri" w:eastAsia="Calibri" w:hAnsi="Calibri" w:cs="Calibri"/>
          <w:b/>
          <w:bCs/>
          <w:caps/>
        </w:rPr>
        <w:t xml:space="preserve"> </w:t>
      </w:r>
      <w:r w:rsidRPr="00F76B67">
        <w:rPr>
          <w:rFonts w:ascii="Calibri" w:eastAsia="Calibri" w:hAnsi="Calibri" w:cs="Calibri"/>
          <w:bCs/>
          <w:sz w:val="24"/>
          <w:szCs w:val="24"/>
        </w:rPr>
        <w:t>Alison MacLeod (Chair),</w:t>
      </w:r>
      <w:r>
        <w:rPr>
          <w:rFonts w:ascii="Calibri" w:eastAsia="Calibri" w:hAnsi="Calibri" w:cs="Calibri"/>
        </w:rPr>
        <w:t xml:space="preserve"> </w:t>
      </w:r>
      <w:r w:rsidR="0052605C">
        <w:rPr>
          <w:rFonts w:ascii="Calibri" w:eastAsia="Calibri" w:hAnsi="Calibri" w:cs="Calibri"/>
          <w:bCs/>
          <w:sz w:val="24"/>
          <w:szCs w:val="24"/>
        </w:rPr>
        <w:t>Andrew Hislop (Deputy</w:t>
      </w:r>
      <w:r>
        <w:rPr>
          <w:rFonts w:ascii="Calibri" w:eastAsia="Calibri" w:hAnsi="Calibri" w:cs="Calibri"/>
          <w:bCs/>
          <w:sz w:val="24"/>
          <w:szCs w:val="24"/>
        </w:rPr>
        <w:t xml:space="preserve"> Chair), </w:t>
      </w:r>
      <w:r w:rsidRPr="00072076">
        <w:rPr>
          <w:rFonts w:ascii="Calibri" w:eastAsia="Calibri" w:hAnsi="Calibri" w:cs="Calibri"/>
          <w:bCs/>
          <w:sz w:val="24"/>
          <w:szCs w:val="24"/>
        </w:rPr>
        <w:t>Jane Russell,</w:t>
      </w:r>
      <w:r>
        <w:rPr>
          <w:rFonts w:ascii="Calibri" w:eastAsia="Calibri" w:hAnsi="Calibri" w:cs="Calibri"/>
        </w:rPr>
        <w:t xml:space="preserve"> Jonathan Davis, </w:t>
      </w:r>
      <w:r w:rsidRPr="004F76BF">
        <w:rPr>
          <w:rFonts w:ascii="Calibri" w:eastAsia="Calibri" w:hAnsi="Calibri" w:cs="Calibri"/>
          <w:sz w:val="24"/>
          <w:szCs w:val="24"/>
        </w:rPr>
        <w:t>Anna Schmitt,</w:t>
      </w:r>
      <w:r>
        <w:rPr>
          <w:rFonts w:ascii="Calibri" w:eastAsia="Calibri" w:hAnsi="Calibri" w:cs="Calibri"/>
          <w:sz w:val="24"/>
          <w:szCs w:val="24"/>
        </w:rPr>
        <w:t xml:space="preserve"> Leone Craig, </w:t>
      </w:r>
      <w:r w:rsidRPr="004F76BF">
        <w:rPr>
          <w:rFonts w:ascii="Calibri" w:eastAsia="Calibri" w:hAnsi="Calibri" w:cs="Calibri"/>
          <w:sz w:val="24"/>
          <w:szCs w:val="24"/>
        </w:rPr>
        <w:t>Gra</w:t>
      </w:r>
      <w:r w:rsidR="00A432C1">
        <w:rPr>
          <w:rFonts w:ascii="Calibri" w:eastAsia="Calibri" w:hAnsi="Calibri" w:cs="Calibri"/>
          <w:sz w:val="24"/>
          <w:szCs w:val="24"/>
        </w:rPr>
        <w:t>eme</w:t>
      </w:r>
      <w:r w:rsidRPr="004F76BF">
        <w:rPr>
          <w:rFonts w:ascii="Calibri" w:eastAsia="Calibri" w:hAnsi="Calibri" w:cs="Calibri"/>
          <w:sz w:val="24"/>
          <w:szCs w:val="24"/>
        </w:rPr>
        <w:t xml:space="preserve"> Gardiner,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D6622C">
        <w:rPr>
          <w:rFonts w:ascii="Calibri" w:eastAsia="Calibri" w:hAnsi="Calibri" w:cs="Calibri"/>
          <w:sz w:val="24"/>
          <w:szCs w:val="24"/>
        </w:rPr>
        <w:t>Allison Swanson</w:t>
      </w:r>
      <w:r w:rsidR="003A068B">
        <w:rPr>
          <w:rFonts w:ascii="Calibri" w:eastAsia="Calibri" w:hAnsi="Calibri" w:cs="Calibri"/>
          <w:sz w:val="24"/>
          <w:szCs w:val="24"/>
        </w:rPr>
        <w:t>, Ben</w:t>
      </w:r>
      <w:r w:rsidR="00196569">
        <w:rPr>
          <w:rFonts w:ascii="Calibri" w:eastAsia="Calibri" w:hAnsi="Calibri" w:cs="Calibri"/>
          <w:sz w:val="24"/>
          <w:szCs w:val="24"/>
        </w:rPr>
        <w:t xml:space="preserve"> </w:t>
      </w:r>
      <w:r w:rsidR="00244C5C">
        <w:rPr>
          <w:rFonts w:ascii="Calibri" w:eastAsia="Calibri" w:hAnsi="Calibri" w:cs="Calibri"/>
          <w:sz w:val="24"/>
          <w:szCs w:val="24"/>
        </w:rPr>
        <w:t>Elliott.</w:t>
      </w:r>
    </w:p>
    <w:p w14:paraId="18805224" w14:textId="0A81D81B" w:rsidR="0085799D" w:rsidRDefault="0085799D" w:rsidP="0085799D">
      <w:pPr>
        <w:rPr>
          <w:rFonts w:eastAsia="Times New Roman" w:cstheme="minorHAnsi"/>
          <w:b/>
          <w:bCs/>
          <w:caps/>
          <w:sz w:val="24"/>
          <w:szCs w:val="24"/>
          <w:lang w:eastAsia="en-GB"/>
        </w:rPr>
      </w:pPr>
      <w:r w:rsidRPr="00DC4769">
        <w:rPr>
          <w:rFonts w:ascii="Calibri" w:eastAsia="Calibri" w:hAnsi="Calibri" w:cs="Calibri"/>
          <w:b/>
          <w:bCs/>
          <w:caps/>
        </w:rPr>
        <w:t>Apologies:</w:t>
      </w:r>
      <w:r>
        <w:rPr>
          <w:rFonts w:ascii="Calibri" w:eastAsia="Calibri" w:hAnsi="Calibri" w:cs="Calibri"/>
          <w:b/>
          <w:bCs/>
          <w:caps/>
        </w:rPr>
        <w:t xml:space="preserve"> </w:t>
      </w:r>
      <w:r w:rsidRPr="00F76B67">
        <w:rPr>
          <w:rFonts w:ascii="Calibri" w:eastAsia="Calibri" w:hAnsi="Calibri" w:cs="Calibri"/>
          <w:bCs/>
          <w:sz w:val="24"/>
          <w:szCs w:val="24"/>
        </w:rPr>
        <w:t xml:space="preserve">Lucy McLeod, </w:t>
      </w:r>
      <w:r w:rsidRPr="00072076">
        <w:rPr>
          <w:rFonts w:ascii="Calibri" w:eastAsia="Calibri" w:hAnsi="Calibri" w:cs="Calibri"/>
          <w:bCs/>
          <w:sz w:val="24"/>
          <w:szCs w:val="24"/>
        </w:rPr>
        <w:t xml:space="preserve">Chris Smillie, </w:t>
      </w:r>
      <w:r w:rsidRPr="00F76B67">
        <w:rPr>
          <w:rFonts w:ascii="Calibri" w:eastAsia="Calibri" w:hAnsi="Calibri" w:cs="Calibri"/>
          <w:bCs/>
          <w:sz w:val="24"/>
          <w:szCs w:val="24"/>
        </w:rPr>
        <w:t>Tracy Davis,</w:t>
      </w:r>
      <w:r>
        <w:rPr>
          <w:rFonts w:ascii="Calibri" w:eastAsia="Calibri" w:hAnsi="Calibri" w:cs="Calibri"/>
          <w:bCs/>
          <w:sz w:val="24"/>
          <w:szCs w:val="24"/>
        </w:rPr>
        <w:t xml:space="preserve"> Charlotte Saunders, Colin Wright </w:t>
      </w:r>
    </w:p>
    <w:tbl>
      <w:tblPr>
        <w:tblW w:w="9782" w:type="dxa"/>
        <w:tblInd w:w="-436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560"/>
        <w:gridCol w:w="8222"/>
      </w:tblGrid>
      <w:tr w:rsidR="007C64DC" w:rsidRPr="00DE70EA" w14:paraId="7CF6094E" w14:textId="77777777" w:rsidTr="00D6622C">
        <w:trPr>
          <w:trHeight w:val="170"/>
        </w:trPr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075ACB" w14:textId="2428D23B" w:rsidR="007C64DC" w:rsidRPr="00DE70EA" w:rsidRDefault="0085799D" w:rsidP="00DE70E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en-GB"/>
              </w:rPr>
              <w:t>Item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NO</w:t>
            </w:r>
            <w:r w:rsidR="007C64DC" w:rsidRPr="00DE70EA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82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32E4A1" w14:textId="627C8BEE" w:rsidR="007C64DC" w:rsidRPr="00DE70EA" w:rsidRDefault="0085799D" w:rsidP="00DE70E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85799D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en-GB"/>
              </w:rPr>
              <w:t>ITEM NAME</w:t>
            </w:r>
          </w:p>
        </w:tc>
      </w:tr>
      <w:tr w:rsidR="007C64DC" w:rsidRPr="00DE70EA" w14:paraId="30A998B5" w14:textId="77777777" w:rsidTr="00D6622C">
        <w:trPr>
          <w:trHeight w:val="718"/>
        </w:trPr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CFFE3C" w14:textId="6CF7C7F9" w:rsidR="00624953" w:rsidRPr="00DE70EA" w:rsidRDefault="007C64DC" w:rsidP="005F5C7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E70EA">
              <w:rPr>
                <w:rFonts w:eastAsia="Times New Roman" w:cstheme="minorHAnsi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82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03F1CB" w14:textId="77777777" w:rsidR="001D1AD8" w:rsidRDefault="0085799D" w:rsidP="0085799D">
            <w:pPr>
              <w:spacing w:after="12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Welcome</w:t>
            </w:r>
          </w:p>
          <w:p w14:paraId="1758F1E1" w14:textId="1E2EB28A" w:rsidR="0085799D" w:rsidRPr="0085799D" w:rsidRDefault="0085799D" w:rsidP="001E0210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85799D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Alison welcome</w:t>
            </w:r>
            <w:r w:rsidR="00043D8C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d</w:t>
            </w:r>
            <w:r w:rsidRPr="0085799D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all to the meeting and apologies were noted.</w:t>
            </w:r>
            <w:r w:rsidR="00D6622C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</w:t>
            </w:r>
            <w:r w:rsidR="0052605C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</w:t>
            </w:r>
            <w:r w:rsidR="00D6622C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Alison welcomed Ben </w:t>
            </w:r>
            <w:r w:rsidR="00E84BB7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Elliott </w:t>
            </w:r>
            <w:r w:rsidR="00D6622C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who ha</w:t>
            </w:r>
            <w:r w:rsidR="00043D8C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d</w:t>
            </w:r>
            <w:r w:rsidR="00D6622C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joined the meeting on behalf of  </w:t>
            </w:r>
            <w:r w:rsidR="005C6F76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Lucy Mcleod for 11.8</w:t>
            </w:r>
            <w:r w:rsidR="007439F6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COPD referrals</w:t>
            </w:r>
            <w:r w:rsidR="001E0210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, </w:t>
            </w:r>
            <w:r w:rsidR="00D6622C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and introductions were made for his benefit.  </w:t>
            </w:r>
            <w:r w:rsidR="0052605C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Jonathan </w:t>
            </w:r>
            <w:r w:rsidR="001E0210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Davis </w:t>
            </w:r>
            <w:r w:rsidR="0052605C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informed that Barry Stewart was now </w:t>
            </w:r>
            <w:r w:rsidR="00A55EFD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i</w:t>
            </w:r>
            <w:r w:rsidR="0052605C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n post </w:t>
            </w:r>
            <w:r w:rsidR="00B224FA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and will be taking over the Project Management role</w:t>
            </w:r>
            <w:r w:rsidR="00D67CCD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 for the </w:t>
            </w:r>
            <w:r w:rsidR="007439F6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11.1 </w:t>
            </w:r>
            <w:r w:rsidR="0083771B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S</w:t>
            </w:r>
            <w:r w:rsidR="00D67CCD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uicide </w:t>
            </w:r>
            <w:r w:rsidR="0083771B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P</w:t>
            </w:r>
            <w:r w:rsidR="00D67CCD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 xml:space="preserve">revention </w:t>
            </w:r>
            <w:r w:rsidR="0083771B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P</w:t>
            </w:r>
            <w:r w:rsidR="00D67CCD">
              <w:rPr>
                <w:rFonts w:eastAsia="Times New Roman" w:cstheme="minorHAnsi"/>
                <w:bCs/>
                <w:sz w:val="24"/>
                <w:szCs w:val="24"/>
                <w:lang w:eastAsia="en-GB"/>
              </w:rPr>
              <w:t>roject.</w:t>
            </w:r>
          </w:p>
        </w:tc>
      </w:tr>
      <w:tr w:rsidR="007C64DC" w:rsidRPr="00DE70EA" w14:paraId="5DF6E2D4" w14:textId="77777777" w:rsidTr="00D6622C">
        <w:trPr>
          <w:trHeight w:val="500"/>
        </w:trPr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7CAC96" w14:textId="0986DAB7" w:rsidR="007C64DC" w:rsidRDefault="000C313E" w:rsidP="00DE70E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2</w:t>
            </w:r>
          </w:p>
          <w:p w14:paraId="5CCF6840" w14:textId="77777777" w:rsidR="0097680B" w:rsidRPr="00DE70EA" w:rsidRDefault="0097680B" w:rsidP="00DE70E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7554315D" w14:textId="65DD2777" w:rsidR="00624953" w:rsidRPr="00DE70EA" w:rsidRDefault="00624953" w:rsidP="6196474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82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0096BA" w14:textId="21D0D984" w:rsidR="00DE70EA" w:rsidRPr="004C55EE" w:rsidRDefault="001A31D9" w:rsidP="0085799D">
            <w:pPr>
              <w:spacing w:after="120" w:line="240" w:lineRule="auto"/>
              <w:rPr>
                <w:b/>
                <w:bCs/>
                <w:sz w:val="24"/>
                <w:szCs w:val="24"/>
              </w:rPr>
            </w:pPr>
            <w:r w:rsidRPr="27A93AFA">
              <w:rPr>
                <w:b/>
                <w:bCs/>
                <w:sz w:val="24"/>
                <w:szCs w:val="24"/>
              </w:rPr>
              <w:t xml:space="preserve">Note of meeting </w:t>
            </w:r>
            <w:r w:rsidR="00314E3D">
              <w:rPr>
                <w:b/>
                <w:bCs/>
                <w:sz w:val="24"/>
                <w:szCs w:val="24"/>
              </w:rPr>
              <w:t>2.3</w:t>
            </w:r>
            <w:r w:rsidR="00B510E9">
              <w:rPr>
                <w:b/>
                <w:bCs/>
                <w:sz w:val="24"/>
                <w:szCs w:val="24"/>
              </w:rPr>
              <w:t xml:space="preserve">.23 </w:t>
            </w:r>
            <w:r w:rsidR="0097680B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9F6C647" w14:textId="1EEF1C09" w:rsidR="007C64DC" w:rsidRPr="00DE70EA" w:rsidRDefault="0085799D" w:rsidP="00DE70E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7579F8">
              <w:rPr>
                <w:rFonts w:ascii="Calibri" w:eastAsia="Calibri" w:hAnsi="Calibri" w:cs="Calibri"/>
              </w:rPr>
              <w:t>The note wa</w:t>
            </w:r>
            <w:r>
              <w:rPr>
                <w:rFonts w:ascii="Calibri" w:eastAsia="Calibri" w:hAnsi="Calibri" w:cs="Calibri"/>
              </w:rPr>
              <w:t>s</w:t>
            </w:r>
            <w:r w:rsidRPr="007579F8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 w:rsidRPr="007579F8">
              <w:rPr>
                <w:rFonts w:ascii="Calibri" w:eastAsia="Calibri" w:hAnsi="Calibri" w:cs="Calibri"/>
              </w:rPr>
              <w:t>pproved as an accurate account of the meeting.</w:t>
            </w:r>
            <w:r w:rsidR="000553DD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7510E" w:rsidRPr="00DE70EA" w14:paraId="47EF2DA7" w14:textId="77777777" w:rsidTr="00D6622C">
        <w:trPr>
          <w:trHeight w:val="404"/>
        </w:trPr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C198C" w14:textId="34629765" w:rsidR="00E7510E" w:rsidRDefault="000C313E" w:rsidP="005F5C72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 xml:space="preserve">3 </w:t>
            </w:r>
          </w:p>
        </w:tc>
        <w:tc>
          <w:tcPr>
            <w:tcW w:w="82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FFE85" w14:textId="77777777" w:rsidR="00F161D9" w:rsidRDefault="65540936" w:rsidP="00551BEE">
            <w:pPr>
              <w:spacing w:after="120" w:line="240" w:lineRule="auto"/>
              <w:rPr>
                <w:b/>
                <w:bCs/>
                <w:sz w:val="24"/>
                <w:szCs w:val="24"/>
              </w:rPr>
            </w:pPr>
            <w:r w:rsidRPr="009A19E7">
              <w:rPr>
                <w:b/>
                <w:bCs/>
                <w:sz w:val="24"/>
                <w:szCs w:val="24"/>
              </w:rPr>
              <w:t>Matters Arising from previous minute</w:t>
            </w:r>
          </w:p>
          <w:p w14:paraId="1CC1C417" w14:textId="230E3E08" w:rsidR="008B0A71" w:rsidRDefault="00551BEE" w:rsidP="005F5C72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51BEE">
              <w:rPr>
                <w:rFonts w:ascii="Calibri" w:eastAsia="Calibri" w:hAnsi="Calibri" w:cs="Calibri"/>
                <w:sz w:val="24"/>
                <w:szCs w:val="24"/>
                <w:u w:val="single"/>
              </w:rPr>
              <w:t>Crisis and Wellbeing Centre for the North East of Scotland Business</w:t>
            </w:r>
            <w:r w:rsidR="001E27CB">
              <w:rPr>
                <w:rFonts w:ascii="Calibri" w:eastAsia="Calibri" w:hAnsi="Calibri" w:cs="Calibri"/>
                <w:sz w:val="24"/>
                <w:szCs w:val="24"/>
                <w:u w:val="single"/>
              </w:rPr>
              <w:t xml:space="preserve"> Case</w:t>
            </w:r>
            <w:r w:rsidRPr="008D39B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8D39BF"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 w:rsidR="008D39BF">
              <w:rPr>
                <w:rFonts w:ascii="Calibri" w:eastAsia="Calibri" w:hAnsi="Calibri" w:cs="Calibri"/>
                <w:sz w:val="24"/>
                <w:szCs w:val="24"/>
                <w:u w:val="single"/>
              </w:rPr>
              <w:t xml:space="preserve"> </w:t>
            </w:r>
            <w:r w:rsidR="008D39BF" w:rsidRPr="008D39BF">
              <w:rPr>
                <w:rFonts w:ascii="Calibri" w:eastAsia="Calibri" w:hAnsi="Calibri" w:cs="Calibri"/>
                <w:sz w:val="24"/>
                <w:szCs w:val="24"/>
              </w:rPr>
              <w:t xml:space="preserve">Jonathan </w:t>
            </w:r>
            <w:r w:rsidR="001E27CB">
              <w:rPr>
                <w:rFonts w:ascii="Calibri" w:eastAsia="Calibri" w:hAnsi="Calibri" w:cs="Calibri"/>
                <w:sz w:val="24"/>
                <w:szCs w:val="24"/>
              </w:rPr>
              <w:t>said there was a lot of work to be done around this and</w:t>
            </w:r>
            <w:r w:rsidR="008D39B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AF2B68">
              <w:rPr>
                <w:rFonts w:ascii="Calibri" w:eastAsia="Calibri" w:hAnsi="Calibri" w:cs="Calibri"/>
                <w:sz w:val="24"/>
                <w:szCs w:val="24"/>
              </w:rPr>
              <w:t>this will be shared</w:t>
            </w:r>
            <w:r w:rsidR="008D39BF">
              <w:rPr>
                <w:rFonts w:ascii="Calibri" w:eastAsia="Calibri" w:hAnsi="Calibri" w:cs="Calibri"/>
                <w:sz w:val="24"/>
                <w:szCs w:val="24"/>
              </w:rPr>
              <w:t xml:space="preserve"> when available.</w:t>
            </w:r>
            <w:r w:rsidR="004E624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792CD4DD" w14:textId="3A9FA05C" w:rsidR="00551BEE" w:rsidRPr="00DB1AA9" w:rsidRDefault="00961CA3" w:rsidP="00AF2B68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961CA3">
              <w:rPr>
                <w:u w:val="single"/>
              </w:rPr>
              <w:t>Community Commissioning</w:t>
            </w:r>
            <w:r>
              <w:rPr>
                <w:u w:val="single"/>
              </w:rPr>
              <w:t xml:space="preserve"> Fund </w:t>
            </w:r>
            <w:r w:rsidR="005F1A68">
              <w:t>-</w:t>
            </w:r>
            <w:r w:rsidR="00CE56B3">
              <w:t xml:space="preserve"> Jane to share information with Anna Schmitt </w:t>
            </w:r>
            <w:r w:rsidR="00053F70">
              <w:t>when list of referrals in place.</w:t>
            </w:r>
            <w:r w:rsidR="00D91F98">
              <w:t xml:space="preserve"> </w:t>
            </w:r>
          </w:p>
        </w:tc>
      </w:tr>
      <w:tr w:rsidR="00107C68" w:rsidRPr="00DE70EA" w14:paraId="2933C66E" w14:textId="77777777" w:rsidTr="00D6622C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92535" w14:textId="77777777" w:rsidR="00107C68" w:rsidRDefault="008F4BE4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>4</w:t>
            </w:r>
          </w:p>
          <w:p w14:paraId="7E66F833" w14:textId="77777777" w:rsidR="008A4BFC" w:rsidRDefault="008A4BFC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4B05C54E" w14:textId="0D1B2D2D" w:rsidR="008A4BFC" w:rsidRDefault="008A4BFC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  <w:p w14:paraId="666E7F9E" w14:textId="66A0D66F" w:rsidR="008A4BFC" w:rsidRPr="00DE70EA" w:rsidRDefault="00207FCF" w:rsidP="00107C6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9CF983" wp14:editId="2072ADD1">
                      <wp:simplePos x="0" y="0"/>
                      <wp:positionH relativeFrom="column">
                        <wp:posOffset>-14333</wp:posOffset>
                      </wp:positionH>
                      <wp:positionV relativeFrom="paragraph">
                        <wp:posOffset>53249</wp:posOffset>
                      </wp:positionV>
                      <wp:extent cx="772886" cy="625475"/>
                      <wp:effectExtent l="0" t="0" r="8255" b="317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2886" cy="625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6AC5CD" w14:textId="06B53CC5" w:rsidR="008A4BFC" w:rsidRDefault="00572067" w:rsidP="008A4BFC">
                                  <w:r>
                                    <w:object w:dxaOrig="1492" w:dyaOrig="978" w14:anchorId="59FC1399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74.55pt;height:48.85pt">
                                        <v:imagedata r:id="rId11" o:title=""/>
                                      </v:shape>
                                      <o:OLEObject Type="Embed" ProgID="AcroExch.Document.DC" ShapeID="_x0000_i1026" DrawAspect="Icon" ObjectID="_1745732012" r:id="rId12"/>
                                    </w:objec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CF983" id="Text Box 1" o:spid="_x0000_s1027" type="#_x0000_t202" style="position:absolute;margin-left:-1.15pt;margin-top:4.2pt;width:60.85pt;height:49.2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" fillcolor="white [3201]" stroked="f" strokeweight=".5pt">
                      <v:textbox style="mso-fit-shape-to-text:t">
                        <w:txbxContent>
                          <w:p w14:paraId="026AC5CD" w14:textId="06B53CC5" w:rsidR="008A4BFC" w:rsidRDefault="00572067" w:rsidP="008A4BFC">
                            <w:r>
                              <w:object w:dxaOrig="1492" w:dyaOrig="978" w14:anchorId="59FC1399">
                                <v:shape id="_x0000_i1026" type="#_x0000_t75" style="width:74.55pt;height:48.85pt">
                                  <v:imagedata r:id="rId11" o:title=""/>
                                </v:shape>
                                <o:OLEObject Type="Embed" ProgID="AcroExch.Document.DC" ShapeID="_x0000_i1026" DrawAspect="Icon" ObjectID="_1745732012" r:id="rId13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2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B1338" w14:textId="2966D4DD" w:rsidR="00107C68" w:rsidRPr="00D40019" w:rsidRDefault="00631FA5" w:rsidP="00107C68">
            <w:pPr>
              <w:spacing w:after="0" w:line="240" w:lineRule="auto"/>
              <w:rPr>
                <w:rFonts w:cstheme="minorHAnsi"/>
                <w:b/>
                <w:bCs/>
              </w:rPr>
            </w:pPr>
            <w:hyperlink r:id="rId14" w:history="1">
              <w:r w:rsidR="00107C68" w:rsidRPr="00D40019">
                <w:rPr>
                  <w:rStyle w:val="Hyperlink"/>
                  <w:b/>
                  <w:bCs/>
                </w:rPr>
                <w:t>Dashboard – Stretch Outcome 11</w:t>
              </w:r>
            </w:hyperlink>
          </w:p>
          <w:p w14:paraId="0D8C624D" w14:textId="1AB40278" w:rsidR="00A2003D" w:rsidRPr="00D40019" w:rsidRDefault="00125E95" w:rsidP="006A3C9A">
            <w:pPr>
              <w:spacing w:after="0" w:line="240" w:lineRule="auto"/>
              <w:rPr>
                <w:rFonts w:eastAsia="Times New Roman"/>
              </w:rPr>
            </w:pPr>
            <w:r w:rsidRPr="00D40019">
              <w:t xml:space="preserve">All project managers are asked to </w:t>
            </w:r>
            <w:r w:rsidR="00A2003D" w:rsidRPr="00D40019">
              <w:t xml:space="preserve">consider </w:t>
            </w:r>
            <w:r w:rsidR="004A727E" w:rsidRPr="00D40019">
              <w:t>the following questions when providing their project updates to inform our feedback to the</w:t>
            </w:r>
            <w:r w:rsidR="00A60388" w:rsidRPr="00D40019">
              <w:t xml:space="preserve"> CPA Management Group</w:t>
            </w:r>
            <w:r w:rsidR="00FF62AA" w:rsidRPr="00D40019">
              <w:t>.</w:t>
            </w:r>
          </w:p>
          <w:p w14:paraId="6F71132B" w14:textId="3257BCC4" w:rsidR="00A2003D" w:rsidRPr="00D40019" w:rsidRDefault="00A2003D" w:rsidP="003739ED">
            <w:pPr>
              <w:pStyle w:val="xmsonormal"/>
              <w:numPr>
                <w:ilvl w:val="0"/>
                <w:numId w:val="9"/>
              </w:numPr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 xml:space="preserve">Are we gathering/providing data to show the impact of the changes being tested and towards the overall aim? </w:t>
            </w:r>
          </w:p>
          <w:p w14:paraId="5FF93B9A" w14:textId="6AF18916" w:rsidR="00A2003D" w:rsidRPr="00D40019" w:rsidRDefault="00A2003D" w:rsidP="003739ED">
            <w:pPr>
              <w:pStyle w:val="xmsonormal"/>
              <w:numPr>
                <w:ilvl w:val="0"/>
                <w:numId w:val="9"/>
              </w:numPr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 xml:space="preserve">Are the changes and pace of testing likely to achieve the overall aim, or are there other changes that can be tested </w:t>
            </w:r>
          </w:p>
          <w:p w14:paraId="77705AD5" w14:textId="77777777" w:rsidR="00A2003D" w:rsidRPr="00D40019" w:rsidRDefault="00A2003D" w:rsidP="003739ED">
            <w:pPr>
              <w:pStyle w:val="xmsonormal"/>
              <w:numPr>
                <w:ilvl w:val="0"/>
                <w:numId w:val="9"/>
              </w:numPr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Are PMs using their multi-agency project teams to test the changes and not acting alone?</w:t>
            </w:r>
          </w:p>
          <w:p w14:paraId="2C59A00E" w14:textId="15F6548C" w:rsidR="00A2003D" w:rsidRPr="00D40019" w:rsidRDefault="00A2003D" w:rsidP="003739ED">
            <w:pPr>
              <w:pStyle w:val="xmsonormal"/>
              <w:numPr>
                <w:ilvl w:val="0"/>
                <w:numId w:val="9"/>
              </w:numPr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Are there any key outcomes/achievements for highlighting to the MG? To be provided by</w:t>
            </w:r>
            <w:r w:rsidR="000E042B" w:rsidRPr="00D40019">
              <w:rPr>
                <w:rFonts w:eastAsia="Times New Roman"/>
              </w:rPr>
              <w:t xml:space="preserve"> next </w:t>
            </w:r>
            <w:r w:rsidR="001203A5" w:rsidRPr="00D40019">
              <w:rPr>
                <w:rFonts w:eastAsia="Times New Roman"/>
              </w:rPr>
              <w:t xml:space="preserve">Management Group </w:t>
            </w:r>
            <w:r w:rsidR="000E042B" w:rsidRPr="00D40019">
              <w:rPr>
                <w:rFonts w:eastAsia="Times New Roman"/>
              </w:rPr>
              <w:t>meeting</w:t>
            </w:r>
            <w:r w:rsidRPr="00D40019">
              <w:rPr>
                <w:rFonts w:eastAsia="Times New Roman"/>
              </w:rPr>
              <w:t xml:space="preserve">. </w:t>
            </w:r>
          </w:p>
          <w:p w14:paraId="03F30050" w14:textId="77777777" w:rsidR="00107C68" w:rsidRPr="00D40019" w:rsidRDefault="00A2003D" w:rsidP="003739ED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 w:rsidRPr="00D40019">
              <w:rPr>
                <w:rFonts w:eastAsia="Times New Roman"/>
              </w:rPr>
              <w:t>Are there any further issues for highlighting to the MG, or any that can be removed?</w:t>
            </w:r>
          </w:p>
          <w:p w14:paraId="2B4388E1" w14:textId="66481679" w:rsidR="00765707" w:rsidRPr="00D40019" w:rsidRDefault="00765707" w:rsidP="003739ED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rFonts w:eastAsia="Times New Roman"/>
                <w:b/>
                <w:bCs/>
              </w:rPr>
            </w:pPr>
            <w:r w:rsidRPr="00D40019">
              <w:rPr>
                <w:rFonts w:eastAsia="Times New Roman"/>
              </w:rPr>
              <w:t xml:space="preserve">LOIP Projects </w:t>
            </w:r>
            <w:r w:rsidR="00070718" w:rsidRPr="00D40019">
              <w:rPr>
                <w:rFonts w:eastAsia="Times New Roman"/>
              </w:rPr>
              <w:t>-</w:t>
            </w:r>
            <w:r w:rsidRPr="00D40019">
              <w:rPr>
                <w:rFonts w:eastAsia="Times New Roman"/>
              </w:rPr>
              <w:t xml:space="preserve"> How are you engaging with and involving communities/user groups” - reminder for all PMs to </w:t>
            </w:r>
            <w:r w:rsidRPr="00D40019">
              <w:rPr>
                <w:rFonts w:eastAsia="Times New Roman"/>
                <w:color w:val="000000"/>
                <w:lang w:eastAsia="en-GB"/>
              </w:rPr>
              <w:t xml:space="preserve">complete this short </w:t>
            </w:r>
            <w:hyperlink r:id="rId15" w:history="1">
              <w:r w:rsidRPr="00D40019">
                <w:rPr>
                  <w:rStyle w:val="Hyperlink"/>
                  <w:rFonts w:eastAsia="Times New Roman"/>
                  <w:color w:val="FF0000"/>
                  <w:lang w:eastAsia="en-GB"/>
                </w:rPr>
                <w:t>MS Form</w:t>
              </w:r>
            </w:hyperlink>
            <w:r w:rsidRPr="00D40019">
              <w:rPr>
                <w:rFonts w:eastAsia="Times New Roman"/>
                <w:color w:val="000000"/>
                <w:lang w:eastAsia="en-GB"/>
              </w:rPr>
              <w:t xml:space="preserve"> </w:t>
            </w:r>
            <w:r w:rsidRPr="00D40019">
              <w:rPr>
                <w:rFonts w:eastAsia="Times New Roman"/>
                <w:b/>
                <w:bCs/>
                <w:color w:val="000000"/>
                <w:lang w:eastAsia="en-GB"/>
              </w:rPr>
              <w:t xml:space="preserve">by </w:t>
            </w:r>
            <w:r w:rsidRPr="00D40019">
              <w:rPr>
                <w:rFonts w:eastAsia="Times New Roman"/>
                <w:b/>
                <w:bCs/>
              </w:rPr>
              <w:t xml:space="preserve">5pm on </w:t>
            </w:r>
            <w:r w:rsidR="007F69B8">
              <w:rPr>
                <w:rFonts w:eastAsia="Times New Roman"/>
                <w:b/>
                <w:bCs/>
              </w:rPr>
              <w:t>Friday</w:t>
            </w:r>
            <w:r w:rsidRPr="00D40019">
              <w:rPr>
                <w:rFonts w:eastAsia="Times New Roman"/>
                <w:b/>
                <w:bCs/>
              </w:rPr>
              <w:t xml:space="preserve"> </w:t>
            </w:r>
            <w:r w:rsidR="001001B0">
              <w:rPr>
                <w:rFonts w:eastAsia="Times New Roman"/>
                <w:b/>
                <w:bCs/>
              </w:rPr>
              <w:t>21</w:t>
            </w:r>
            <w:r w:rsidR="001001B0" w:rsidRPr="001001B0">
              <w:rPr>
                <w:rFonts w:eastAsia="Times New Roman"/>
                <w:b/>
                <w:bCs/>
                <w:vertAlign w:val="superscript"/>
              </w:rPr>
              <w:t>st</w:t>
            </w:r>
            <w:r w:rsidR="001001B0">
              <w:rPr>
                <w:rFonts w:eastAsia="Times New Roman"/>
                <w:b/>
                <w:bCs/>
              </w:rPr>
              <w:t xml:space="preserve"> </w:t>
            </w:r>
            <w:r w:rsidRPr="00D40019">
              <w:rPr>
                <w:rFonts w:eastAsia="Times New Roman"/>
                <w:b/>
                <w:bCs/>
              </w:rPr>
              <w:t>April 2023</w:t>
            </w:r>
          </w:p>
          <w:p w14:paraId="3C72F330" w14:textId="77777777" w:rsidR="00765707" w:rsidRPr="00CC5404" w:rsidRDefault="003739ED" w:rsidP="005F5C72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rStyle w:val="Hyperlink"/>
                <w:color w:val="auto"/>
                <w:u w:val="none"/>
              </w:rPr>
            </w:pPr>
            <w:r w:rsidRPr="00D40019">
              <w:rPr>
                <w:rFonts w:eastAsia="Times New Roman"/>
              </w:rPr>
              <w:t xml:space="preserve">Communication </w:t>
            </w:r>
            <w:r w:rsidR="00070718" w:rsidRPr="00D40019">
              <w:rPr>
                <w:rFonts w:eastAsia="Times New Roman"/>
              </w:rPr>
              <w:t>-</w:t>
            </w:r>
            <w:r w:rsidRPr="00D40019">
              <w:rPr>
                <w:rFonts w:eastAsia="Times New Roman"/>
              </w:rPr>
              <w:t xml:space="preserve"> how are you promoting your projects? – Link to</w:t>
            </w:r>
            <w:r w:rsidRPr="00D40019">
              <w:rPr>
                <w:rFonts w:eastAsia="Times New Roman"/>
                <w:b/>
                <w:bCs/>
              </w:rPr>
              <w:t xml:space="preserve"> </w:t>
            </w:r>
            <w:hyperlink r:id="rId16" w:history="1">
              <w:r w:rsidRPr="00D40019">
                <w:rPr>
                  <w:rStyle w:val="Hyperlink"/>
                  <w:rFonts w:eastAsia="Times New Roman"/>
                  <w:b/>
                  <w:bCs/>
                </w:rPr>
                <w:t>CPA comms help sheet</w:t>
              </w:r>
            </w:hyperlink>
          </w:p>
          <w:p w14:paraId="362099CF" w14:textId="77777777" w:rsidR="00CC5404" w:rsidRDefault="00CC5404" w:rsidP="00CC5404">
            <w:pPr>
              <w:pStyle w:val="ListParagraph"/>
              <w:spacing w:after="0" w:line="240" w:lineRule="auto"/>
              <w:contextualSpacing w:val="0"/>
              <w:rPr>
                <w:rStyle w:val="Hyperlink"/>
                <w:color w:val="auto"/>
                <w:u w:val="none"/>
              </w:rPr>
            </w:pPr>
          </w:p>
          <w:p w14:paraId="29743A05" w14:textId="77777777" w:rsidR="00055E43" w:rsidRDefault="00055E43" w:rsidP="00CC5404">
            <w:pPr>
              <w:pStyle w:val="ListParagraph"/>
              <w:spacing w:after="0" w:line="240" w:lineRule="auto"/>
              <w:contextualSpacing w:val="0"/>
              <w:rPr>
                <w:rStyle w:val="Hyperlink"/>
                <w:color w:val="auto"/>
                <w:u w:val="none"/>
              </w:rPr>
            </w:pPr>
          </w:p>
          <w:p w14:paraId="252BF864" w14:textId="77777777" w:rsidR="00AF2B68" w:rsidRPr="0052605C" w:rsidRDefault="00AF2B68" w:rsidP="00CC5404">
            <w:pPr>
              <w:pStyle w:val="ListParagraph"/>
              <w:spacing w:after="0" w:line="240" w:lineRule="auto"/>
              <w:contextualSpacing w:val="0"/>
              <w:rPr>
                <w:rStyle w:val="Hyperlink"/>
                <w:color w:val="auto"/>
                <w:u w:val="none"/>
              </w:rPr>
            </w:pPr>
          </w:p>
          <w:p w14:paraId="55C910A9" w14:textId="4F996612" w:rsidR="0052605C" w:rsidRDefault="0052605C" w:rsidP="009A0C15">
            <w:pPr>
              <w:spacing w:after="120" w:line="240" w:lineRule="auto"/>
            </w:pPr>
            <w:r>
              <w:lastRenderedPageBreak/>
              <w:t xml:space="preserve">Alison </w:t>
            </w:r>
            <w:r w:rsidR="00A32229">
              <w:t xml:space="preserve">M </w:t>
            </w:r>
            <w:r>
              <w:t>gave an update on the LOIP projects a</w:t>
            </w:r>
            <w:r w:rsidR="003C32A6">
              <w:t>nd their status on the dashboard</w:t>
            </w:r>
            <w:r w:rsidR="00055E43">
              <w:t>.  Allison</w:t>
            </w:r>
            <w:r w:rsidR="00354268">
              <w:t xml:space="preserve"> </w:t>
            </w:r>
            <w:r w:rsidR="00A32229">
              <w:t xml:space="preserve">S </w:t>
            </w:r>
            <w:r w:rsidR="00CC5404">
              <w:t xml:space="preserve">confirmed </w:t>
            </w:r>
            <w:r w:rsidR="00A37F8B">
              <w:t xml:space="preserve">that </w:t>
            </w:r>
            <w:r w:rsidR="00055E43">
              <w:t xml:space="preserve">the Community Empowerment Strategy </w:t>
            </w:r>
            <w:r w:rsidR="00A944F2">
              <w:t>was approved by the Board in November</w:t>
            </w:r>
            <w:r w:rsidR="004714DA">
              <w:t xml:space="preserve"> </w:t>
            </w:r>
            <w:r w:rsidR="00AF1D32">
              <w:t xml:space="preserve">2022 </w:t>
            </w:r>
            <w:r w:rsidR="004714DA">
              <w:t>and has 7 new improvement projects</w:t>
            </w:r>
            <w:r w:rsidR="00AC3771">
              <w:t xml:space="preserve"> </w:t>
            </w:r>
            <w:r w:rsidR="00D4679E">
              <w:t xml:space="preserve">in relation to community </w:t>
            </w:r>
            <w:r w:rsidR="00F44CCB">
              <w:t>empowerment</w:t>
            </w:r>
            <w:r w:rsidR="001A5F35">
              <w:t>.</w:t>
            </w:r>
            <w:r w:rsidR="00D4679E">
              <w:t xml:space="preserve">  </w:t>
            </w:r>
            <w:r w:rsidR="00AC3771">
              <w:t xml:space="preserve"> Allison </w:t>
            </w:r>
            <w:r w:rsidR="00AF2B68">
              <w:t xml:space="preserve">S </w:t>
            </w:r>
            <w:r w:rsidR="00E705F9">
              <w:t xml:space="preserve">shared </w:t>
            </w:r>
            <w:r w:rsidR="00CA62D0">
              <w:t xml:space="preserve">information on these and explained that the MS form was to capture </w:t>
            </w:r>
            <w:r w:rsidR="0002673C">
              <w:t xml:space="preserve">the base line to look for </w:t>
            </w:r>
            <w:r w:rsidR="00B82780">
              <w:t xml:space="preserve">change ideas to support project managers </w:t>
            </w:r>
            <w:r w:rsidR="0002673C">
              <w:t>t</w:t>
            </w:r>
            <w:r w:rsidR="00E522B0">
              <w:t>o</w:t>
            </w:r>
            <w:r w:rsidR="0002673C">
              <w:t xml:space="preserve"> undertake community empowerment.  </w:t>
            </w:r>
            <w:r w:rsidR="00F06E4D">
              <w:t xml:space="preserve">She </w:t>
            </w:r>
            <w:r w:rsidR="00E522B0">
              <w:t xml:space="preserve">encouraged all to complete the form and be open and </w:t>
            </w:r>
            <w:r w:rsidR="00F06E4D">
              <w:t>honest when completing</w:t>
            </w:r>
            <w:r w:rsidR="00E522B0">
              <w:t>.</w:t>
            </w:r>
            <w:r w:rsidR="00A32229">
              <w:t xml:space="preserve"> </w:t>
            </w:r>
            <w:r w:rsidR="008B272C">
              <w:t>This had been extended to Friday 21</w:t>
            </w:r>
            <w:r w:rsidR="008B272C" w:rsidRPr="008B272C">
              <w:rPr>
                <w:vertAlign w:val="superscript"/>
              </w:rPr>
              <w:t>st</w:t>
            </w:r>
            <w:r w:rsidR="008B272C">
              <w:t xml:space="preserve"> April.</w:t>
            </w:r>
            <w:r w:rsidR="00281271">
              <w:t xml:space="preserve">  Confirmation was given that Anna S</w:t>
            </w:r>
            <w:r w:rsidR="00F33ACA">
              <w:t xml:space="preserve">, </w:t>
            </w:r>
            <w:r w:rsidR="00E67EDC">
              <w:t>Jonathan,</w:t>
            </w:r>
            <w:r w:rsidR="00F33ACA">
              <w:t xml:space="preserve"> and Ben could complete. </w:t>
            </w:r>
          </w:p>
          <w:p w14:paraId="509BB60E" w14:textId="11337886" w:rsidR="00C65287" w:rsidRDefault="000E5D65" w:rsidP="009A0C15">
            <w:pPr>
              <w:spacing w:after="120" w:line="240" w:lineRule="auto"/>
            </w:pPr>
            <w:r w:rsidRPr="000E5D65">
              <w:rPr>
                <w:b/>
                <w:bCs/>
              </w:rPr>
              <w:t>ACTION:</w:t>
            </w:r>
            <w:r>
              <w:t xml:space="preserve"> </w:t>
            </w:r>
            <w:r w:rsidR="005D44E9">
              <w:rPr>
                <w:b/>
                <w:bCs/>
              </w:rPr>
              <w:t>A</w:t>
            </w:r>
            <w:r w:rsidR="00C65287" w:rsidRPr="005A5568">
              <w:rPr>
                <w:b/>
                <w:bCs/>
              </w:rPr>
              <w:t xml:space="preserve">ll </w:t>
            </w:r>
            <w:r w:rsidR="005D44E9">
              <w:rPr>
                <w:b/>
                <w:bCs/>
              </w:rPr>
              <w:t xml:space="preserve">to </w:t>
            </w:r>
            <w:r w:rsidR="00C65287" w:rsidRPr="005A5568">
              <w:rPr>
                <w:b/>
                <w:bCs/>
              </w:rPr>
              <w:t xml:space="preserve">consider when their </w:t>
            </w:r>
            <w:r w:rsidRPr="005A5568">
              <w:rPr>
                <w:b/>
                <w:bCs/>
              </w:rPr>
              <w:t xml:space="preserve">Project </w:t>
            </w:r>
            <w:r w:rsidR="009B3610" w:rsidRPr="005A5568">
              <w:rPr>
                <w:b/>
                <w:bCs/>
              </w:rPr>
              <w:t>End Report will be ready for submission and indicate this</w:t>
            </w:r>
            <w:r w:rsidR="009B3610">
              <w:t>.</w:t>
            </w:r>
          </w:p>
          <w:p w14:paraId="3822C6DC" w14:textId="2ED52321" w:rsidR="00C65287" w:rsidRPr="00D40019" w:rsidRDefault="00A17383" w:rsidP="008A07AB">
            <w:pPr>
              <w:spacing w:after="0" w:line="240" w:lineRule="auto"/>
            </w:pPr>
            <w:r w:rsidRPr="005A5568">
              <w:rPr>
                <w:b/>
                <w:bCs/>
              </w:rPr>
              <w:t>ACTION</w:t>
            </w:r>
            <w:r>
              <w:t xml:space="preserve">: </w:t>
            </w:r>
            <w:r w:rsidRPr="00CE3F19">
              <w:rPr>
                <w:b/>
                <w:bCs/>
              </w:rPr>
              <w:t>Anna to share the dates for the RIS meeting so all are aware</w:t>
            </w:r>
            <w:r w:rsidR="000E5D65" w:rsidRPr="00CE3F19">
              <w:rPr>
                <w:b/>
                <w:bCs/>
              </w:rPr>
              <w:t xml:space="preserve"> for their Project End Reports</w:t>
            </w:r>
            <w:r w:rsidR="005D44E9">
              <w:rPr>
                <w:b/>
                <w:bCs/>
              </w:rPr>
              <w:t xml:space="preserve">.  Allison </w:t>
            </w:r>
            <w:r w:rsidR="00956CDF">
              <w:rPr>
                <w:b/>
                <w:bCs/>
              </w:rPr>
              <w:t xml:space="preserve">S will share the Board Meeting dates which fall in May, </w:t>
            </w:r>
            <w:r w:rsidR="00084202">
              <w:rPr>
                <w:b/>
                <w:bCs/>
              </w:rPr>
              <w:t>July,</w:t>
            </w:r>
            <w:r w:rsidR="00956CDF">
              <w:rPr>
                <w:b/>
                <w:bCs/>
              </w:rPr>
              <w:t xml:space="preserve"> and October along with timelines.</w:t>
            </w:r>
          </w:p>
        </w:tc>
      </w:tr>
      <w:tr w:rsidR="005A7786" w:rsidRPr="00DE70EA" w14:paraId="68CE3096" w14:textId="77777777" w:rsidTr="00D6622C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6D3C2" w14:textId="3EDC6311" w:rsidR="005A7786" w:rsidRDefault="008F4BE4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lastRenderedPageBreak/>
              <w:t>5</w:t>
            </w:r>
          </w:p>
        </w:tc>
        <w:tc>
          <w:tcPr>
            <w:tcW w:w="82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F74B0" w14:textId="77777777" w:rsidR="00F2052B" w:rsidRDefault="00005CF2" w:rsidP="00F2052B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4647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Stretch Outcome updates</w:t>
            </w:r>
          </w:p>
          <w:p w14:paraId="030D2B9C" w14:textId="04FCFC15" w:rsidR="00005CF2" w:rsidRPr="00D40019" w:rsidRDefault="00005CF2" w:rsidP="003D307E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Pr="003D307E">
              <w:rPr>
                <w:rFonts w:eastAsia="Times New Roman"/>
                <w:sz w:val="24"/>
                <w:szCs w:val="24"/>
              </w:rPr>
              <w:t xml:space="preserve">.1 - </w:t>
            </w:r>
            <w:r w:rsidRPr="00D40019">
              <w:rPr>
                <w:rFonts w:eastAsia="Times New Roman"/>
              </w:rPr>
              <w:t xml:space="preserve">Suicide prevention project: </w:t>
            </w:r>
          </w:p>
          <w:p w14:paraId="31A09820" w14:textId="35E7FCBE" w:rsidR="008C09E4" w:rsidRDefault="0052605C" w:rsidP="00CB1AAE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  <w:bCs/>
                <w:sz w:val="24"/>
                <w:szCs w:val="24"/>
              </w:rPr>
            </w:pPr>
            <w:r w:rsidRPr="0052605C">
              <w:rPr>
                <w:rFonts w:eastAsia="Times New Roman"/>
                <w:bCs/>
                <w:sz w:val="24"/>
                <w:szCs w:val="24"/>
              </w:rPr>
              <w:t>Jonathan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said he will speak to Allison </w:t>
            </w:r>
            <w:r w:rsidR="00E958BA">
              <w:rPr>
                <w:rFonts w:eastAsia="Times New Roman"/>
                <w:bCs/>
                <w:sz w:val="24"/>
                <w:szCs w:val="24"/>
              </w:rPr>
              <w:t xml:space="preserve">S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offline </w:t>
            </w:r>
            <w:r w:rsidR="00281271">
              <w:rPr>
                <w:rFonts w:eastAsia="Times New Roman"/>
                <w:bCs/>
                <w:sz w:val="24"/>
                <w:szCs w:val="24"/>
              </w:rPr>
              <w:t>regarding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the </w:t>
            </w:r>
            <w:r w:rsidR="00D53CD9">
              <w:rPr>
                <w:rFonts w:eastAsia="Times New Roman"/>
                <w:bCs/>
                <w:sz w:val="24"/>
                <w:szCs w:val="24"/>
              </w:rPr>
              <w:t xml:space="preserve">project </w:t>
            </w:r>
            <w:r w:rsidR="00864D55">
              <w:rPr>
                <w:rFonts w:eastAsia="Times New Roman"/>
                <w:bCs/>
                <w:sz w:val="24"/>
                <w:szCs w:val="24"/>
              </w:rPr>
              <w:t xml:space="preserve">end report </w:t>
            </w:r>
            <w:r w:rsidR="00D53CD9">
              <w:rPr>
                <w:rFonts w:eastAsia="Times New Roman"/>
                <w:bCs/>
                <w:sz w:val="24"/>
                <w:szCs w:val="24"/>
              </w:rPr>
              <w:t>date</w:t>
            </w:r>
            <w:r w:rsidR="00456C44">
              <w:rPr>
                <w:rFonts w:eastAsia="Times New Roman"/>
                <w:bCs/>
                <w:sz w:val="24"/>
                <w:szCs w:val="24"/>
              </w:rPr>
              <w:t xml:space="preserve">, however he felt October </w:t>
            </w:r>
            <w:r w:rsidR="00FB5E23">
              <w:rPr>
                <w:rFonts w:eastAsia="Times New Roman"/>
                <w:bCs/>
                <w:sz w:val="24"/>
                <w:szCs w:val="24"/>
              </w:rPr>
              <w:t>c</w:t>
            </w:r>
            <w:r w:rsidR="00456C44">
              <w:rPr>
                <w:rFonts w:eastAsia="Times New Roman"/>
                <w:bCs/>
                <w:sz w:val="24"/>
                <w:szCs w:val="24"/>
              </w:rPr>
              <w:t xml:space="preserve">ould be best.  He said the project </w:t>
            </w:r>
            <w:r w:rsidR="00864D55">
              <w:rPr>
                <w:rFonts w:eastAsia="Times New Roman"/>
                <w:bCs/>
                <w:sz w:val="24"/>
                <w:szCs w:val="24"/>
              </w:rPr>
              <w:t xml:space="preserve">was going really well </w:t>
            </w:r>
            <w:r w:rsidR="00FB5E23">
              <w:rPr>
                <w:rFonts w:eastAsia="Times New Roman"/>
                <w:bCs/>
                <w:sz w:val="24"/>
                <w:szCs w:val="24"/>
              </w:rPr>
              <w:t>and never had as good a representation as it currently has.  He</w:t>
            </w:r>
            <w:r w:rsidR="00864D55">
              <w:rPr>
                <w:rFonts w:eastAsia="Times New Roman"/>
                <w:bCs/>
                <w:sz w:val="24"/>
                <w:szCs w:val="24"/>
              </w:rPr>
              <w:t xml:space="preserve"> thanked Jane </w:t>
            </w:r>
            <w:r w:rsidR="00112730">
              <w:rPr>
                <w:rFonts w:eastAsia="Times New Roman"/>
                <w:bCs/>
                <w:sz w:val="24"/>
                <w:szCs w:val="24"/>
              </w:rPr>
              <w:t xml:space="preserve">for third sector representation. </w:t>
            </w:r>
            <w:r w:rsidR="00973AC7">
              <w:rPr>
                <w:rFonts w:eastAsia="Times New Roman"/>
                <w:bCs/>
                <w:sz w:val="24"/>
                <w:szCs w:val="24"/>
              </w:rPr>
              <w:t xml:space="preserve"> He shared that chronic illness was an issue </w:t>
            </w:r>
            <w:r w:rsidR="00B81604">
              <w:rPr>
                <w:rFonts w:eastAsia="Times New Roman"/>
                <w:bCs/>
                <w:sz w:val="24"/>
                <w:szCs w:val="24"/>
              </w:rPr>
              <w:t xml:space="preserve">and 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 xml:space="preserve">a significant </w:t>
            </w:r>
            <w:r w:rsidR="00B81604">
              <w:rPr>
                <w:rFonts w:eastAsia="Times New Roman"/>
                <w:bCs/>
                <w:sz w:val="24"/>
                <w:szCs w:val="24"/>
              </w:rPr>
              <w:t>motivator behind suicide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>,</w:t>
            </w:r>
            <w:r w:rsidR="00B81604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975699">
              <w:rPr>
                <w:rFonts w:eastAsia="Times New Roman"/>
                <w:bCs/>
                <w:sz w:val="24"/>
                <w:szCs w:val="24"/>
              </w:rPr>
              <w:t xml:space="preserve">particularly 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 xml:space="preserve">a </w:t>
            </w:r>
            <w:r w:rsidR="00975699">
              <w:rPr>
                <w:rFonts w:eastAsia="Times New Roman"/>
                <w:bCs/>
                <w:sz w:val="24"/>
                <w:szCs w:val="24"/>
              </w:rPr>
              <w:t xml:space="preserve">diagnosis of cancer.  Being able to link into various organisations such as CLAN and Macmillan has been hugely </w:t>
            </w:r>
            <w:r w:rsidR="005509A4">
              <w:rPr>
                <w:rFonts w:eastAsia="Times New Roman"/>
                <w:bCs/>
                <w:sz w:val="24"/>
                <w:szCs w:val="24"/>
              </w:rPr>
              <w:t xml:space="preserve">beneficial to </w:t>
            </w:r>
            <w:r w:rsidR="00B3687A">
              <w:rPr>
                <w:rFonts w:eastAsia="Times New Roman"/>
                <w:bCs/>
                <w:sz w:val="24"/>
                <w:szCs w:val="24"/>
              </w:rPr>
              <w:t>be able to give support</w:t>
            </w:r>
            <w:r w:rsidR="00A52DA4">
              <w:rPr>
                <w:rFonts w:eastAsia="Times New Roman"/>
                <w:bCs/>
                <w:sz w:val="24"/>
                <w:szCs w:val="24"/>
              </w:rPr>
              <w:t>.</w:t>
            </w:r>
          </w:p>
          <w:p w14:paraId="0712284E" w14:textId="6A26475C" w:rsidR="00BB2B4D" w:rsidRPr="00C067EC" w:rsidRDefault="008C09E4" w:rsidP="00C067EC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  <w:bCs/>
                <w:sz w:val="24"/>
                <w:szCs w:val="24"/>
              </w:rPr>
            </w:pPr>
            <w:r w:rsidRPr="00C067EC">
              <w:rPr>
                <w:rFonts w:eastAsia="Times New Roman"/>
                <w:bCs/>
                <w:sz w:val="24"/>
                <w:szCs w:val="24"/>
              </w:rPr>
              <w:t xml:space="preserve">Jonathan shared a presentation on screen highlighting data </w:t>
            </w:r>
            <w:r w:rsidR="006A50F0" w:rsidRPr="00C067EC">
              <w:rPr>
                <w:rFonts w:eastAsia="Times New Roman"/>
                <w:bCs/>
                <w:sz w:val="24"/>
                <w:szCs w:val="24"/>
              </w:rPr>
              <w:t xml:space="preserve">and gave </w:t>
            </w:r>
            <w:r w:rsidR="00CB1AAE" w:rsidRPr="00C067EC">
              <w:rPr>
                <w:rFonts w:eastAsia="Times New Roman"/>
                <w:bCs/>
                <w:sz w:val="24"/>
                <w:szCs w:val="24"/>
              </w:rPr>
              <w:t xml:space="preserve">specific </w:t>
            </w:r>
            <w:r w:rsidR="006A50F0" w:rsidRPr="00C067EC">
              <w:rPr>
                <w:rFonts w:eastAsia="Times New Roman"/>
                <w:bCs/>
                <w:sz w:val="24"/>
                <w:szCs w:val="24"/>
              </w:rPr>
              <w:t xml:space="preserve">explanation </w:t>
            </w:r>
            <w:r w:rsidR="00CB1AAE" w:rsidRPr="00C067EC">
              <w:rPr>
                <w:rFonts w:eastAsia="Times New Roman"/>
                <w:bCs/>
                <w:sz w:val="24"/>
                <w:szCs w:val="24"/>
              </w:rPr>
              <w:t>on these.</w:t>
            </w:r>
            <w:r w:rsidR="00BB05CA" w:rsidRPr="00C067EC">
              <w:rPr>
                <w:rFonts w:eastAsia="Times New Roman"/>
                <w:bCs/>
                <w:sz w:val="24"/>
                <w:szCs w:val="24"/>
              </w:rPr>
              <w:t xml:space="preserve"> There w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>ere</w:t>
            </w:r>
            <w:r w:rsidR="00537780" w:rsidRPr="00C067EC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BB05CA" w:rsidRPr="00C067EC">
              <w:rPr>
                <w:rFonts w:eastAsia="Times New Roman"/>
                <w:bCs/>
                <w:sz w:val="24"/>
                <w:szCs w:val="24"/>
              </w:rPr>
              <w:t xml:space="preserve">good positive </w:t>
            </w:r>
            <w:r w:rsidR="00537780" w:rsidRPr="00C067EC">
              <w:rPr>
                <w:rFonts w:eastAsia="Times New Roman"/>
                <w:bCs/>
                <w:sz w:val="24"/>
                <w:szCs w:val="24"/>
              </w:rPr>
              <w:t xml:space="preserve">signs </w:t>
            </w:r>
            <w:r w:rsidR="00CA1209" w:rsidRPr="00C067EC">
              <w:rPr>
                <w:rFonts w:eastAsia="Times New Roman"/>
                <w:bCs/>
                <w:sz w:val="24"/>
                <w:szCs w:val="24"/>
              </w:rPr>
              <w:t>o</w:t>
            </w:r>
            <w:r w:rsidR="005A672D">
              <w:rPr>
                <w:rFonts w:eastAsia="Times New Roman"/>
                <w:bCs/>
                <w:sz w:val="24"/>
                <w:szCs w:val="24"/>
              </w:rPr>
              <w:t>n</w:t>
            </w:r>
            <w:r w:rsidR="00CA1209" w:rsidRPr="00C067EC">
              <w:rPr>
                <w:rFonts w:eastAsia="Times New Roman"/>
                <w:bCs/>
                <w:sz w:val="24"/>
                <w:szCs w:val="24"/>
              </w:rPr>
              <w:t xml:space="preserve"> the impact the work being undertaken </w:t>
            </w:r>
            <w:r w:rsidR="005A672D">
              <w:rPr>
                <w:rFonts w:eastAsia="Times New Roman"/>
                <w:bCs/>
                <w:sz w:val="24"/>
                <w:szCs w:val="24"/>
              </w:rPr>
              <w:t>has had in</w:t>
            </w:r>
            <w:r w:rsidR="00CA1209" w:rsidRPr="00C067EC">
              <w:rPr>
                <w:rFonts w:eastAsia="Times New Roman"/>
                <w:bCs/>
                <w:sz w:val="24"/>
                <w:szCs w:val="24"/>
              </w:rPr>
              <w:t xml:space="preserve"> reaching people when in crisis</w:t>
            </w:r>
            <w:r w:rsidR="004810A5" w:rsidRPr="00C067EC">
              <w:rPr>
                <w:rFonts w:eastAsia="Times New Roman"/>
                <w:bCs/>
                <w:sz w:val="24"/>
                <w:szCs w:val="24"/>
              </w:rPr>
              <w:t xml:space="preserve"> and considering taking their own life.  </w:t>
            </w:r>
            <w:r w:rsidR="006F2AB4" w:rsidRPr="00C067EC">
              <w:rPr>
                <w:rFonts w:eastAsia="Times New Roman"/>
                <w:bCs/>
                <w:sz w:val="24"/>
                <w:szCs w:val="24"/>
              </w:rPr>
              <w:t xml:space="preserve">It was encouraging that Aberdeen was 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>o</w:t>
            </w:r>
            <w:r w:rsidR="006F2AB4" w:rsidRPr="00C067EC">
              <w:rPr>
                <w:rFonts w:eastAsia="Times New Roman"/>
                <w:bCs/>
                <w:sz w:val="24"/>
                <w:szCs w:val="24"/>
              </w:rPr>
              <w:t>n a downward trend</w:t>
            </w:r>
            <w:r w:rsidR="00BB2B4D" w:rsidRPr="00C067EC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>with stats</w:t>
            </w:r>
            <w:r w:rsidR="006821E4" w:rsidRPr="00C067EC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BB2B4D" w:rsidRPr="00C067EC">
              <w:rPr>
                <w:rFonts w:eastAsia="Times New Roman"/>
                <w:bCs/>
                <w:sz w:val="24"/>
                <w:szCs w:val="24"/>
              </w:rPr>
              <w:t xml:space="preserve">decreasing over the past two years. </w:t>
            </w:r>
            <w:r w:rsidR="00703D8E" w:rsidRPr="00C067EC">
              <w:rPr>
                <w:rFonts w:eastAsia="Times New Roman"/>
                <w:bCs/>
                <w:sz w:val="24"/>
                <w:szCs w:val="24"/>
              </w:rPr>
              <w:t xml:space="preserve">  Jonathan pointed out that the data was only for </w:t>
            </w:r>
            <w:r w:rsidR="00E91BE6" w:rsidRPr="00C067EC">
              <w:rPr>
                <w:rFonts w:eastAsia="Times New Roman"/>
                <w:bCs/>
                <w:sz w:val="24"/>
                <w:szCs w:val="24"/>
              </w:rPr>
              <w:t>t</w:t>
            </w:r>
            <w:r w:rsidR="00703D8E" w:rsidRPr="00C067EC">
              <w:rPr>
                <w:rFonts w:eastAsia="Times New Roman"/>
                <w:bCs/>
                <w:sz w:val="24"/>
                <w:szCs w:val="24"/>
              </w:rPr>
              <w:t xml:space="preserve">hose that </w:t>
            </w:r>
            <w:r w:rsidR="009E33EC" w:rsidRPr="00C067EC">
              <w:rPr>
                <w:rFonts w:eastAsia="Times New Roman"/>
                <w:bCs/>
                <w:sz w:val="24"/>
                <w:szCs w:val="24"/>
              </w:rPr>
              <w:t>have</w:t>
            </w:r>
            <w:r w:rsidR="00703D8E" w:rsidRPr="00C067EC">
              <w:rPr>
                <w:rFonts w:eastAsia="Times New Roman"/>
                <w:bCs/>
                <w:sz w:val="24"/>
                <w:szCs w:val="24"/>
              </w:rPr>
              <w:t xml:space="preserve"> contact with the p</w:t>
            </w:r>
            <w:r w:rsidR="00BB4DA6" w:rsidRPr="00C067EC">
              <w:rPr>
                <w:rFonts w:eastAsia="Times New Roman"/>
                <w:bCs/>
                <w:sz w:val="24"/>
                <w:szCs w:val="24"/>
              </w:rPr>
              <w:t>olice</w:t>
            </w:r>
            <w:r w:rsidR="007707BF" w:rsidRPr="00C067EC">
              <w:rPr>
                <w:rFonts w:eastAsia="Times New Roman"/>
                <w:bCs/>
                <w:sz w:val="24"/>
                <w:szCs w:val="24"/>
              </w:rPr>
              <w:t xml:space="preserve"> thus not those that come in contact with Primary Care</w:t>
            </w:r>
            <w:r w:rsidR="005A672D">
              <w:rPr>
                <w:rFonts w:eastAsia="Times New Roman"/>
                <w:bCs/>
                <w:sz w:val="24"/>
                <w:szCs w:val="24"/>
              </w:rPr>
              <w:t xml:space="preserve">, </w:t>
            </w:r>
            <w:r w:rsidR="007707BF" w:rsidRPr="00C067EC">
              <w:rPr>
                <w:rFonts w:eastAsia="Times New Roman"/>
                <w:bCs/>
                <w:sz w:val="24"/>
                <w:szCs w:val="24"/>
              </w:rPr>
              <w:t>A&amp;E</w:t>
            </w:r>
            <w:r w:rsidR="009E33EC" w:rsidRPr="00C067EC">
              <w:rPr>
                <w:rFonts w:eastAsia="Times New Roman"/>
                <w:bCs/>
                <w:sz w:val="24"/>
                <w:szCs w:val="24"/>
              </w:rPr>
              <w:t xml:space="preserve"> or other a</w:t>
            </w:r>
            <w:r w:rsidR="00BB2B4D" w:rsidRPr="00C067EC">
              <w:rPr>
                <w:rFonts w:eastAsia="Times New Roman"/>
                <w:bCs/>
                <w:sz w:val="24"/>
                <w:szCs w:val="24"/>
              </w:rPr>
              <w:t>reas.</w:t>
            </w:r>
          </w:p>
          <w:p w14:paraId="50F4FED4" w14:textId="3D60D663" w:rsidR="004810A5" w:rsidRDefault="00FD24B8" w:rsidP="00D118B3">
            <w:pPr>
              <w:pStyle w:val="xmsonormal"/>
              <w:spacing w:after="1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Contributing factors </w:t>
            </w:r>
            <w:r w:rsidR="00D41665">
              <w:rPr>
                <w:rFonts w:eastAsia="Times New Roman"/>
                <w:bCs/>
                <w:sz w:val="24"/>
                <w:szCs w:val="24"/>
              </w:rPr>
              <w:t>includ</w:t>
            </w:r>
            <w:r w:rsidR="006328BC">
              <w:rPr>
                <w:rFonts w:eastAsia="Times New Roman"/>
                <w:bCs/>
                <w:sz w:val="24"/>
                <w:szCs w:val="24"/>
              </w:rPr>
              <w:t>ed</w:t>
            </w:r>
            <w:r w:rsidR="00D41665">
              <w:rPr>
                <w:rFonts w:eastAsia="Times New Roman"/>
                <w:bCs/>
                <w:sz w:val="24"/>
                <w:szCs w:val="24"/>
              </w:rPr>
              <w:t xml:space="preserve">, depression, </w:t>
            </w:r>
            <w:r w:rsidR="00F3431F">
              <w:rPr>
                <w:rFonts w:eastAsia="Times New Roman"/>
                <w:bCs/>
                <w:sz w:val="24"/>
                <w:szCs w:val="24"/>
              </w:rPr>
              <w:t>alcohol, anxiety</w:t>
            </w:r>
            <w:r w:rsidR="00D41665">
              <w:rPr>
                <w:rFonts w:eastAsia="Times New Roman"/>
                <w:bCs/>
                <w:sz w:val="24"/>
                <w:szCs w:val="24"/>
              </w:rPr>
              <w:t xml:space="preserve">, chronic illness, </w:t>
            </w:r>
            <w:r w:rsidR="00DF2A3D">
              <w:rPr>
                <w:rFonts w:eastAsia="Times New Roman"/>
                <w:bCs/>
                <w:sz w:val="24"/>
                <w:szCs w:val="24"/>
              </w:rPr>
              <w:t xml:space="preserve">and </w:t>
            </w:r>
            <w:r w:rsidR="00F3431F">
              <w:rPr>
                <w:rFonts w:eastAsia="Times New Roman"/>
                <w:bCs/>
                <w:sz w:val="24"/>
                <w:szCs w:val="24"/>
              </w:rPr>
              <w:t xml:space="preserve">bereavement 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 xml:space="preserve">as being </w:t>
            </w:r>
            <w:r w:rsidR="00F3431F">
              <w:rPr>
                <w:rFonts w:eastAsia="Times New Roman"/>
                <w:bCs/>
                <w:sz w:val="24"/>
                <w:szCs w:val="24"/>
              </w:rPr>
              <w:t>amongst the highest along with being a vi</w:t>
            </w:r>
            <w:r w:rsidR="00EB735F">
              <w:rPr>
                <w:rFonts w:eastAsia="Times New Roman"/>
                <w:bCs/>
                <w:sz w:val="24"/>
                <w:szCs w:val="24"/>
              </w:rPr>
              <w:t xml:space="preserve">ctim of abuse and relationship breakdown.  It was noted that stats were better recorded for females </w:t>
            </w:r>
            <w:r w:rsidR="00ED3142">
              <w:rPr>
                <w:rFonts w:eastAsia="Times New Roman"/>
                <w:bCs/>
                <w:sz w:val="24"/>
                <w:szCs w:val="24"/>
              </w:rPr>
              <w:t>than males</w:t>
            </w:r>
            <w:r w:rsidR="00636052">
              <w:rPr>
                <w:rFonts w:eastAsia="Times New Roman"/>
                <w:bCs/>
                <w:sz w:val="24"/>
                <w:szCs w:val="24"/>
              </w:rPr>
              <w:t>.</w:t>
            </w:r>
            <w:r w:rsidR="00B96139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3F16FF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321573">
              <w:rPr>
                <w:rFonts w:eastAsia="Times New Roman"/>
                <w:bCs/>
                <w:sz w:val="24"/>
                <w:szCs w:val="24"/>
              </w:rPr>
              <w:t>They have started to trac</w:t>
            </w:r>
            <w:r w:rsidR="00730C4C">
              <w:rPr>
                <w:rFonts w:eastAsia="Times New Roman"/>
                <w:bCs/>
                <w:sz w:val="24"/>
                <w:szCs w:val="24"/>
              </w:rPr>
              <w:t>k</w:t>
            </w:r>
            <w:r w:rsidR="001F16D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321573">
              <w:rPr>
                <w:rFonts w:eastAsia="Times New Roman"/>
                <w:bCs/>
                <w:sz w:val="24"/>
                <w:szCs w:val="24"/>
              </w:rPr>
              <w:t>employment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 xml:space="preserve"> status</w:t>
            </w:r>
            <w:r w:rsidR="00A22811">
              <w:rPr>
                <w:rFonts w:eastAsia="Times New Roman"/>
                <w:bCs/>
                <w:sz w:val="24"/>
                <w:szCs w:val="24"/>
              </w:rPr>
              <w:t xml:space="preserve">. </w:t>
            </w:r>
            <w:r w:rsidR="00BD1881">
              <w:rPr>
                <w:rFonts w:eastAsia="Times New Roman"/>
                <w:bCs/>
                <w:sz w:val="24"/>
                <w:szCs w:val="24"/>
              </w:rPr>
              <w:t xml:space="preserve">i.e. 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 xml:space="preserve">percentage </w:t>
            </w:r>
            <w:r w:rsidR="00BD1881">
              <w:rPr>
                <w:rFonts w:eastAsia="Times New Roman"/>
                <w:bCs/>
                <w:sz w:val="24"/>
                <w:szCs w:val="24"/>
              </w:rPr>
              <w:t>e</w:t>
            </w:r>
            <w:r w:rsidR="00A22811">
              <w:rPr>
                <w:rFonts w:eastAsia="Times New Roman"/>
                <w:bCs/>
                <w:sz w:val="24"/>
                <w:szCs w:val="24"/>
              </w:rPr>
              <w:t xml:space="preserve">mployed, unemployed, </w:t>
            </w:r>
            <w:r w:rsidR="00C2299B">
              <w:rPr>
                <w:rFonts w:eastAsia="Times New Roman"/>
                <w:bCs/>
                <w:sz w:val="24"/>
                <w:szCs w:val="24"/>
              </w:rPr>
              <w:t xml:space="preserve">retired, self-employed, </w:t>
            </w:r>
            <w:r w:rsidR="00A22811">
              <w:rPr>
                <w:rFonts w:eastAsia="Times New Roman"/>
                <w:bCs/>
                <w:sz w:val="24"/>
                <w:szCs w:val="24"/>
              </w:rPr>
              <w:t>manual, skilled</w:t>
            </w:r>
            <w:r w:rsidR="00BD1881">
              <w:rPr>
                <w:rFonts w:eastAsia="Times New Roman"/>
                <w:bCs/>
                <w:sz w:val="24"/>
                <w:szCs w:val="24"/>
              </w:rPr>
              <w:t xml:space="preserve">, low skilled etc.  There appears to be a need for support to those that have retired </w:t>
            </w:r>
            <w:r w:rsidR="00C2299B">
              <w:rPr>
                <w:rFonts w:eastAsia="Times New Roman"/>
                <w:bCs/>
                <w:sz w:val="24"/>
                <w:szCs w:val="24"/>
              </w:rPr>
              <w:t xml:space="preserve">and those unemployed </w:t>
            </w:r>
            <w:r w:rsidR="00691F3B">
              <w:rPr>
                <w:rFonts w:eastAsia="Times New Roman"/>
                <w:bCs/>
                <w:sz w:val="24"/>
                <w:szCs w:val="24"/>
              </w:rPr>
              <w:t>a</w:t>
            </w:r>
            <w:r w:rsidR="00DF2A3D">
              <w:rPr>
                <w:rFonts w:eastAsia="Times New Roman"/>
                <w:bCs/>
                <w:sz w:val="24"/>
                <w:szCs w:val="24"/>
              </w:rPr>
              <w:t xml:space="preserve">long with </w:t>
            </w:r>
            <w:r w:rsidR="00691F3B">
              <w:rPr>
                <w:rFonts w:eastAsia="Times New Roman"/>
                <w:bCs/>
                <w:sz w:val="24"/>
                <w:szCs w:val="24"/>
              </w:rPr>
              <w:t xml:space="preserve">those in lower paid employment, especially with the </w:t>
            </w:r>
            <w:r w:rsidR="00D86934">
              <w:rPr>
                <w:rFonts w:eastAsia="Times New Roman"/>
                <w:bCs/>
                <w:sz w:val="24"/>
                <w:szCs w:val="24"/>
              </w:rPr>
              <w:t>cost of living</w:t>
            </w:r>
            <w:r w:rsidR="00FD5FEF">
              <w:rPr>
                <w:rFonts w:eastAsia="Times New Roman"/>
                <w:bCs/>
                <w:sz w:val="24"/>
                <w:szCs w:val="24"/>
              </w:rPr>
              <w:t xml:space="preserve"> crisis.</w:t>
            </w:r>
          </w:p>
          <w:p w14:paraId="25DBC324" w14:textId="5F620975" w:rsidR="00D43089" w:rsidRPr="00495C19" w:rsidRDefault="00411A14" w:rsidP="00495C19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  <w:bCs/>
                <w:sz w:val="24"/>
                <w:szCs w:val="24"/>
              </w:rPr>
            </w:pPr>
            <w:r w:rsidRPr="00411A14">
              <w:rPr>
                <w:rFonts w:eastAsia="Times New Roman"/>
                <w:b/>
                <w:sz w:val="24"/>
                <w:szCs w:val="24"/>
              </w:rPr>
              <w:t xml:space="preserve">ACTION: </w:t>
            </w:r>
            <w:r w:rsidR="00D43089" w:rsidRPr="00411A14">
              <w:rPr>
                <w:rFonts w:eastAsia="Times New Roman"/>
                <w:b/>
                <w:sz w:val="24"/>
                <w:szCs w:val="24"/>
              </w:rPr>
              <w:t>Jonathan offer</w:t>
            </w:r>
            <w:r w:rsidR="00E4633A">
              <w:rPr>
                <w:rFonts w:eastAsia="Times New Roman"/>
                <w:b/>
                <w:sz w:val="24"/>
                <w:szCs w:val="24"/>
              </w:rPr>
              <w:t>ed</w:t>
            </w:r>
            <w:r w:rsidR="00D43089" w:rsidRPr="00411A14">
              <w:rPr>
                <w:rFonts w:eastAsia="Times New Roman"/>
                <w:b/>
                <w:sz w:val="24"/>
                <w:szCs w:val="24"/>
              </w:rPr>
              <w:t xml:space="preserve"> to share the slides with anyone that wished to see them in greater depth</w:t>
            </w:r>
            <w:r w:rsidR="00D43089" w:rsidRPr="00495C19">
              <w:rPr>
                <w:rFonts w:eastAsia="Times New Roman"/>
                <w:bCs/>
                <w:sz w:val="24"/>
                <w:szCs w:val="24"/>
              </w:rPr>
              <w:t>.</w:t>
            </w:r>
          </w:p>
          <w:p w14:paraId="50C12788" w14:textId="6620ED33" w:rsidR="00705B7E" w:rsidRPr="00DF2A3D" w:rsidRDefault="0052605C" w:rsidP="00DF2A3D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  <w:bCs/>
                <w:sz w:val="24"/>
                <w:szCs w:val="24"/>
              </w:rPr>
            </w:pPr>
            <w:r w:rsidRPr="00DF2A3D">
              <w:rPr>
                <w:rFonts w:eastAsia="Times New Roman"/>
                <w:bCs/>
                <w:sz w:val="24"/>
                <w:szCs w:val="24"/>
              </w:rPr>
              <w:t xml:space="preserve">Alison </w:t>
            </w:r>
            <w:r w:rsidR="00411A14" w:rsidRPr="00DF2A3D">
              <w:rPr>
                <w:rFonts w:eastAsia="Times New Roman"/>
                <w:bCs/>
                <w:sz w:val="24"/>
                <w:szCs w:val="24"/>
              </w:rPr>
              <w:t xml:space="preserve">M </w:t>
            </w:r>
            <w:r w:rsidR="00495C19" w:rsidRPr="00DF2A3D">
              <w:rPr>
                <w:rFonts w:eastAsia="Times New Roman"/>
                <w:bCs/>
                <w:sz w:val="24"/>
                <w:szCs w:val="24"/>
              </w:rPr>
              <w:t xml:space="preserve">advised that as part of year 2 of the </w:t>
            </w:r>
            <w:r w:rsidR="00DF2A3D" w:rsidRPr="00DF2A3D">
              <w:rPr>
                <w:rFonts w:eastAsia="Times New Roman"/>
                <w:bCs/>
                <w:sz w:val="24"/>
                <w:szCs w:val="24"/>
              </w:rPr>
              <w:t>D</w:t>
            </w:r>
            <w:r w:rsidR="00495C19" w:rsidRPr="00DF2A3D">
              <w:rPr>
                <w:rFonts w:eastAsia="Times New Roman"/>
                <w:bCs/>
                <w:sz w:val="24"/>
                <w:szCs w:val="24"/>
              </w:rPr>
              <w:t xml:space="preserve">elivery Plan </w:t>
            </w:r>
            <w:r w:rsidR="000B54E3" w:rsidRPr="00DF2A3D">
              <w:rPr>
                <w:rFonts w:eastAsia="Times New Roman"/>
                <w:bCs/>
                <w:sz w:val="24"/>
                <w:szCs w:val="24"/>
              </w:rPr>
              <w:t>they were</w:t>
            </w:r>
            <w:r w:rsidR="002E424C" w:rsidRPr="00DF2A3D">
              <w:rPr>
                <w:rFonts w:eastAsia="Times New Roman"/>
                <w:bCs/>
                <w:sz w:val="24"/>
                <w:szCs w:val="24"/>
              </w:rPr>
              <w:t xml:space="preserve"> starting to make </w:t>
            </w:r>
            <w:r w:rsidR="000B54E3" w:rsidRPr="00DF2A3D">
              <w:rPr>
                <w:rFonts w:eastAsia="Times New Roman"/>
                <w:bCs/>
                <w:sz w:val="24"/>
                <w:szCs w:val="24"/>
              </w:rPr>
              <w:t>t</w:t>
            </w:r>
            <w:r w:rsidR="002E424C" w:rsidRPr="00DF2A3D">
              <w:rPr>
                <w:rFonts w:eastAsia="Times New Roman"/>
                <w:bCs/>
                <w:sz w:val="24"/>
                <w:szCs w:val="24"/>
              </w:rPr>
              <w:t xml:space="preserve">he submission </w:t>
            </w:r>
            <w:r w:rsidR="000B54E3" w:rsidRPr="00DF2A3D">
              <w:rPr>
                <w:rFonts w:eastAsia="Times New Roman"/>
                <w:bCs/>
                <w:sz w:val="24"/>
                <w:szCs w:val="24"/>
              </w:rPr>
              <w:t xml:space="preserve">for </w:t>
            </w:r>
            <w:r w:rsidR="002E424C" w:rsidRPr="00DF2A3D">
              <w:rPr>
                <w:rFonts w:eastAsia="Times New Roman"/>
                <w:bCs/>
                <w:sz w:val="24"/>
                <w:szCs w:val="24"/>
              </w:rPr>
              <w:t xml:space="preserve">an </w:t>
            </w:r>
            <w:r w:rsidR="00411A14" w:rsidRPr="00DF2A3D">
              <w:rPr>
                <w:rFonts w:eastAsia="Times New Roman"/>
                <w:bCs/>
                <w:sz w:val="24"/>
                <w:szCs w:val="24"/>
              </w:rPr>
              <w:t>A</w:t>
            </w:r>
            <w:r w:rsidR="002E424C" w:rsidRPr="00DF2A3D">
              <w:rPr>
                <w:rFonts w:eastAsia="Times New Roman"/>
                <w:bCs/>
                <w:sz w:val="24"/>
                <w:szCs w:val="24"/>
              </w:rPr>
              <w:t xml:space="preserve">ge </w:t>
            </w:r>
            <w:r w:rsidR="00411A14" w:rsidRPr="00DF2A3D">
              <w:rPr>
                <w:rFonts w:eastAsia="Times New Roman"/>
                <w:bCs/>
                <w:sz w:val="24"/>
                <w:szCs w:val="24"/>
              </w:rPr>
              <w:t>F</w:t>
            </w:r>
            <w:r w:rsidR="002E424C" w:rsidRPr="00DF2A3D">
              <w:rPr>
                <w:rFonts w:eastAsia="Times New Roman"/>
                <w:bCs/>
                <w:sz w:val="24"/>
                <w:szCs w:val="24"/>
              </w:rPr>
              <w:t xml:space="preserve">riendly </w:t>
            </w:r>
            <w:r w:rsidR="00E53302" w:rsidRPr="00DF2A3D">
              <w:rPr>
                <w:rFonts w:eastAsia="Times New Roman"/>
                <w:bCs/>
                <w:sz w:val="24"/>
                <w:szCs w:val="24"/>
              </w:rPr>
              <w:t>C</w:t>
            </w:r>
            <w:r w:rsidR="002E424C" w:rsidRPr="00DF2A3D">
              <w:rPr>
                <w:rFonts w:eastAsia="Times New Roman"/>
                <w:bCs/>
                <w:sz w:val="24"/>
                <w:szCs w:val="24"/>
              </w:rPr>
              <w:t>ity and part of that is starting pre-re</w:t>
            </w:r>
            <w:r w:rsidR="000B54E3" w:rsidRPr="00DF2A3D">
              <w:rPr>
                <w:rFonts w:eastAsia="Times New Roman"/>
                <w:bCs/>
                <w:sz w:val="24"/>
                <w:szCs w:val="24"/>
              </w:rPr>
              <w:t>t</w:t>
            </w:r>
            <w:r w:rsidR="002E424C" w:rsidRPr="00DF2A3D">
              <w:rPr>
                <w:rFonts w:eastAsia="Times New Roman"/>
                <w:bCs/>
                <w:sz w:val="24"/>
                <w:szCs w:val="24"/>
              </w:rPr>
              <w:t xml:space="preserve">irement </w:t>
            </w:r>
            <w:r w:rsidR="000B54E3" w:rsidRPr="00DF2A3D">
              <w:rPr>
                <w:rFonts w:eastAsia="Times New Roman"/>
                <w:bCs/>
                <w:sz w:val="24"/>
                <w:szCs w:val="24"/>
              </w:rPr>
              <w:t>preparation</w:t>
            </w:r>
            <w:r w:rsidR="00705B7E" w:rsidRPr="00DF2A3D">
              <w:rPr>
                <w:rFonts w:eastAsia="Times New Roman"/>
                <w:bCs/>
                <w:sz w:val="24"/>
                <w:szCs w:val="24"/>
              </w:rPr>
              <w:t xml:space="preserve"> and Alison shared information on this.  There was an event </w:t>
            </w:r>
            <w:r w:rsidR="00C24E17" w:rsidRPr="00DF2A3D">
              <w:rPr>
                <w:rFonts w:eastAsia="Times New Roman"/>
                <w:bCs/>
                <w:sz w:val="24"/>
                <w:szCs w:val="24"/>
              </w:rPr>
              <w:t xml:space="preserve">on </w:t>
            </w:r>
            <w:r w:rsidR="00CF6FD5" w:rsidRPr="00DF2A3D">
              <w:rPr>
                <w:rFonts w:eastAsia="Times New Roman"/>
                <w:bCs/>
                <w:sz w:val="24"/>
                <w:szCs w:val="24"/>
              </w:rPr>
              <w:t>pre</w:t>
            </w:r>
            <w:r w:rsidR="00C24E17" w:rsidRPr="00DF2A3D">
              <w:rPr>
                <w:rFonts w:eastAsia="Times New Roman"/>
                <w:bCs/>
                <w:sz w:val="24"/>
                <w:szCs w:val="24"/>
              </w:rPr>
              <w:t xml:space="preserve">-retirement </w:t>
            </w:r>
            <w:r w:rsidR="00705B7E" w:rsidRPr="00DF2A3D">
              <w:rPr>
                <w:rFonts w:eastAsia="Times New Roman"/>
                <w:bCs/>
                <w:sz w:val="24"/>
                <w:szCs w:val="24"/>
              </w:rPr>
              <w:t>being held on 24</w:t>
            </w:r>
            <w:r w:rsidR="00705B7E" w:rsidRPr="00DF2A3D">
              <w:rPr>
                <w:rFonts w:eastAsia="Times New Roman"/>
                <w:bCs/>
                <w:sz w:val="24"/>
                <w:szCs w:val="24"/>
                <w:vertAlign w:val="superscript"/>
              </w:rPr>
              <w:t>th</w:t>
            </w:r>
            <w:r w:rsidR="00705B7E" w:rsidRPr="00DF2A3D">
              <w:rPr>
                <w:rFonts w:eastAsia="Times New Roman"/>
                <w:bCs/>
                <w:sz w:val="24"/>
                <w:szCs w:val="24"/>
              </w:rPr>
              <w:t xml:space="preserve"> June </w:t>
            </w:r>
            <w:r w:rsidR="00D24FA9" w:rsidRPr="00DF2A3D">
              <w:rPr>
                <w:rFonts w:eastAsia="Times New Roman"/>
                <w:bCs/>
                <w:sz w:val="24"/>
                <w:szCs w:val="24"/>
              </w:rPr>
              <w:t xml:space="preserve">and information 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 xml:space="preserve">on this will be circulated </w:t>
            </w:r>
            <w:r w:rsidR="00D24FA9" w:rsidRPr="00DF2A3D">
              <w:rPr>
                <w:rFonts w:eastAsia="Times New Roman"/>
                <w:bCs/>
                <w:sz w:val="24"/>
                <w:szCs w:val="24"/>
              </w:rPr>
              <w:t>when available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>.   A</w:t>
            </w:r>
            <w:r w:rsidR="008C623E" w:rsidRPr="00DF2A3D">
              <w:rPr>
                <w:rFonts w:eastAsia="Times New Roman"/>
                <w:bCs/>
                <w:sz w:val="24"/>
                <w:szCs w:val="24"/>
              </w:rPr>
              <w:t>ll from the Group are welcome</w:t>
            </w:r>
            <w:r w:rsidR="00DF2A3D" w:rsidRPr="00DF2A3D">
              <w:rPr>
                <w:rFonts w:eastAsia="Times New Roman"/>
                <w:bCs/>
                <w:sz w:val="24"/>
                <w:szCs w:val="24"/>
              </w:rPr>
              <w:t xml:space="preserve"> to attend.</w:t>
            </w:r>
          </w:p>
          <w:p w14:paraId="4ADB830D" w14:textId="1838AFCC" w:rsidR="00DD34EF" w:rsidRPr="001068FA" w:rsidRDefault="00DD34EF" w:rsidP="003654D6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  <w:bCs/>
                <w:sz w:val="24"/>
                <w:szCs w:val="24"/>
              </w:rPr>
            </w:pPr>
            <w:r w:rsidRPr="001068FA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Jane asked </w:t>
            </w:r>
            <w:r w:rsidR="00C14C7B" w:rsidRPr="001068FA">
              <w:rPr>
                <w:rFonts w:eastAsia="Times New Roman"/>
                <w:bCs/>
                <w:sz w:val="24"/>
                <w:szCs w:val="24"/>
              </w:rPr>
              <w:t>what the teenage picture was.</w:t>
            </w:r>
            <w:r w:rsidR="002206D1" w:rsidRPr="001068F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BD3905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2206D1" w:rsidRPr="001068FA">
              <w:rPr>
                <w:rFonts w:eastAsia="Times New Roman"/>
                <w:bCs/>
                <w:sz w:val="24"/>
                <w:szCs w:val="24"/>
              </w:rPr>
              <w:t xml:space="preserve">She drew attention to 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>A</w:t>
            </w:r>
            <w:r w:rsidR="002206D1" w:rsidRPr="001068FA">
              <w:rPr>
                <w:rFonts w:eastAsia="Times New Roman"/>
                <w:bCs/>
                <w:sz w:val="24"/>
                <w:szCs w:val="24"/>
              </w:rPr>
              <w:t xml:space="preserve">utism as </w:t>
            </w:r>
            <w:r w:rsidR="00A41798" w:rsidRPr="001068FA">
              <w:rPr>
                <w:rFonts w:eastAsia="Times New Roman"/>
                <w:bCs/>
                <w:sz w:val="24"/>
                <w:szCs w:val="24"/>
              </w:rPr>
              <w:t>t</w:t>
            </w:r>
            <w:r w:rsidR="002206D1" w:rsidRPr="001068FA">
              <w:rPr>
                <w:rFonts w:eastAsia="Times New Roman"/>
                <w:bCs/>
                <w:sz w:val="24"/>
                <w:szCs w:val="24"/>
              </w:rPr>
              <w:t xml:space="preserve">hey were getting more enquiries </w:t>
            </w:r>
            <w:r w:rsidR="00A41798" w:rsidRPr="001068FA">
              <w:rPr>
                <w:rFonts w:eastAsia="Times New Roman"/>
                <w:bCs/>
                <w:sz w:val="24"/>
                <w:szCs w:val="24"/>
              </w:rPr>
              <w:t>regarding this</w:t>
            </w:r>
            <w:r w:rsidR="007E7FEB" w:rsidRPr="001068FA">
              <w:rPr>
                <w:rFonts w:eastAsia="Times New Roman"/>
                <w:bCs/>
                <w:sz w:val="24"/>
                <w:szCs w:val="24"/>
              </w:rPr>
              <w:t xml:space="preserve"> and asked if there was information available on support that could be put in place.</w:t>
            </w:r>
          </w:p>
          <w:p w14:paraId="0013F3EE" w14:textId="329A4EAD" w:rsidR="00223381" w:rsidRPr="00223381" w:rsidRDefault="007E7FEB" w:rsidP="00223381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  <w:bCs/>
                <w:sz w:val="24"/>
                <w:szCs w:val="24"/>
              </w:rPr>
            </w:pPr>
            <w:r w:rsidRPr="00223381">
              <w:rPr>
                <w:rFonts w:eastAsia="Times New Roman"/>
                <w:bCs/>
                <w:sz w:val="24"/>
                <w:szCs w:val="24"/>
              </w:rPr>
              <w:t xml:space="preserve">In relation to teenagers Jonathan </w:t>
            </w:r>
            <w:r w:rsidR="0070732E" w:rsidRPr="00223381">
              <w:rPr>
                <w:rFonts w:eastAsia="Times New Roman"/>
                <w:bCs/>
                <w:sz w:val="24"/>
                <w:szCs w:val="24"/>
              </w:rPr>
              <w:t xml:space="preserve">said the age group was 16 to 24.  They were seeing relatively few suicides in that age group.  </w:t>
            </w:r>
            <w:r w:rsidR="00DB2102" w:rsidRPr="00223381">
              <w:rPr>
                <w:rFonts w:eastAsia="Times New Roman"/>
                <w:bCs/>
                <w:sz w:val="24"/>
                <w:szCs w:val="24"/>
              </w:rPr>
              <w:t>He was not able to give information on the attempted suicides</w:t>
            </w:r>
            <w:r w:rsidR="002A57D1" w:rsidRPr="00223381">
              <w:rPr>
                <w:rFonts w:eastAsia="Times New Roman"/>
                <w:bCs/>
                <w:sz w:val="24"/>
                <w:szCs w:val="24"/>
              </w:rPr>
              <w:t>.  The age gr</w:t>
            </w:r>
            <w:r w:rsidR="00DC362B" w:rsidRPr="00223381">
              <w:rPr>
                <w:rFonts w:eastAsia="Times New Roman"/>
                <w:bCs/>
                <w:sz w:val="24"/>
                <w:szCs w:val="24"/>
              </w:rPr>
              <w:t>o</w:t>
            </w:r>
            <w:r w:rsidR="002A57D1" w:rsidRPr="00223381">
              <w:rPr>
                <w:rFonts w:eastAsia="Times New Roman"/>
                <w:bCs/>
                <w:sz w:val="24"/>
                <w:szCs w:val="24"/>
              </w:rPr>
              <w:t xml:space="preserve">ups with the biggest increases </w:t>
            </w:r>
            <w:r w:rsidR="00DF2A3D">
              <w:rPr>
                <w:rFonts w:eastAsia="Times New Roman"/>
                <w:bCs/>
                <w:sz w:val="24"/>
                <w:szCs w:val="24"/>
              </w:rPr>
              <w:t>were</w:t>
            </w:r>
            <w:r w:rsidR="002A57D1" w:rsidRPr="00223381">
              <w:rPr>
                <w:rFonts w:eastAsia="Times New Roman"/>
                <w:bCs/>
                <w:sz w:val="24"/>
                <w:szCs w:val="24"/>
              </w:rPr>
              <w:t xml:space="preserve"> 55 to 64</w:t>
            </w:r>
            <w:r w:rsidR="006F32FC" w:rsidRPr="00223381">
              <w:rPr>
                <w:rFonts w:eastAsia="Times New Roman"/>
                <w:bCs/>
                <w:sz w:val="24"/>
                <w:szCs w:val="24"/>
              </w:rPr>
              <w:t xml:space="preserve"> for males and females</w:t>
            </w:r>
            <w:r w:rsidR="00BD3905">
              <w:rPr>
                <w:rFonts w:eastAsia="Times New Roman"/>
                <w:bCs/>
                <w:sz w:val="24"/>
                <w:szCs w:val="24"/>
              </w:rPr>
              <w:t>,</w:t>
            </w:r>
            <w:r w:rsidR="006F32FC" w:rsidRPr="00223381">
              <w:rPr>
                <w:rFonts w:eastAsia="Times New Roman"/>
                <w:bCs/>
                <w:sz w:val="24"/>
                <w:szCs w:val="24"/>
              </w:rPr>
              <w:t xml:space="preserve"> and 75+ for </w:t>
            </w:r>
            <w:r w:rsidR="00223381" w:rsidRPr="00223381">
              <w:rPr>
                <w:rFonts w:eastAsia="Times New Roman"/>
                <w:bCs/>
                <w:sz w:val="24"/>
                <w:szCs w:val="24"/>
              </w:rPr>
              <w:t xml:space="preserve">males. </w:t>
            </w:r>
          </w:p>
          <w:p w14:paraId="402C2547" w14:textId="54D0A409" w:rsidR="001E02D7" w:rsidRDefault="0052605C" w:rsidP="00F56109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  <w:bCs/>
                <w:sz w:val="24"/>
                <w:szCs w:val="24"/>
              </w:rPr>
            </w:pPr>
            <w:r w:rsidRPr="00F56109">
              <w:rPr>
                <w:rFonts w:eastAsia="Times New Roman"/>
                <w:bCs/>
                <w:sz w:val="24"/>
                <w:szCs w:val="24"/>
              </w:rPr>
              <w:t xml:space="preserve">Autism does come up </w:t>
            </w:r>
            <w:r w:rsidR="00223381" w:rsidRPr="00F56109">
              <w:rPr>
                <w:rFonts w:eastAsia="Times New Roman"/>
                <w:bCs/>
                <w:sz w:val="24"/>
                <w:szCs w:val="24"/>
              </w:rPr>
              <w:t xml:space="preserve">but </w:t>
            </w:r>
            <w:r w:rsidRPr="00F56109">
              <w:rPr>
                <w:rFonts w:eastAsia="Times New Roman"/>
                <w:bCs/>
                <w:sz w:val="24"/>
                <w:szCs w:val="24"/>
              </w:rPr>
              <w:t>not frequent</w:t>
            </w:r>
            <w:r w:rsidR="00223381" w:rsidRPr="00F56109">
              <w:rPr>
                <w:rFonts w:eastAsia="Times New Roman"/>
                <w:bCs/>
                <w:sz w:val="24"/>
                <w:szCs w:val="24"/>
              </w:rPr>
              <w:t>ly</w:t>
            </w:r>
            <w:r w:rsidR="00803389" w:rsidRPr="00F56109">
              <w:rPr>
                <w:rFonts w:eastAsia="Times New Roman"/>
                <w:bCs/>
                <w:sz w:val="24"/>
                <w:szCs w:val="24"/>
              </w:rPr>
              <w:t>,</w:t>
            </w:r>
            <w:r w:rsidRPr="00F56109">
              <w:rPr>
                <w:rFonts w:eastAsia="Times New Roman"/>
                <w:bCs/>
                <w:sz w:val="24"/>
                <w:szCs w:val="24"/>
              </w:rPr>
              <w:t xml:space="preserve"> but 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 xml:space="preserve">Jonathan was </w:t>
            </w:r>
            <w:r w:rsidRPr="00F56109">
              <w:rPr>
                <w:rFonts w:eastAsia="Times New Roman"/>
                <w:bCs/>
                <w:sz w:val="24"/>
                <w:szCs w:val="24"/>
              </w:rPr>
              <w:t xml:space="preserve">aware of </w:t>
            </w:r>
            <w:r w:rsidR="00803389" w:rsidRPr="00F56109">
              <w:rPr>
                <w:rFonts w:eastAsia="Times New Roman"/>
                <w:bCs/>
                <w:sz w:val="24"/>
                <w:szCs w:val="24"/>
              </w:rPr>
              <w:t>this</w:t>
            </w:r>
            <w:r w:rsidR="00D23EE7" w:rsidRPr="00F56109">
              <w:rPr>
                <w:rFonts w:eastAsia="Times New Roman"/>
                <w:bCs/>
                <w:sz w:val="24"/>
                <w:szCs w:val="24"/>
              </w:rPr>
              <w:t xml:space="preserve">.  They will </w:t>
            </w:r>
            <w:r w:rsidR="00A6285F">
              <w:rPr>
                <w:rFonts w:eastAsia="Times New Roman"/>
                <w:bCs/>
                <w:sz w:val="24"/>
                <w:szCs w:val="24"/>
              </w:rPr>
              <w:t xml:space="preserve">be </w:t>
            </w:r>
            <w:r w:rsidR="00D23EE7" w:rsidRPr="00F56109">
              <w:rPr>
                <w:rFonts w:eastAsia="Times New Roman"/>
                <w:bCs/>
                <w:sz w:val="24"/>
                <w:szCs w:val="24"/>
              </w:rPr>
              <w:t xml:space="preserve">trying to build on this 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 xml:space="preserve">in terms of </w:t>
            </w:r>
            <w:r w:rsidR="00D23EE7" w:rsidRPr="00F56109">
              <w:rPr>
                <w:rFonts w:eastAsia="Times New Roman"/>
                <w:bCs/>
                <w:sz w:val="24"/>
                <w:szCs w:val="24"/>
              </w:rPr>
              <w:t xml:space="preserve">support mechanisms </w:t>
            </w:r>
            <w:r w:rsidR="00F56109" w:rsidRPr="00F56109">
              <w:rPr>
                <w:rFonts w:eastAsia="Times New Roman"/>
                <w:bCs/>
                <w:sz w:val="24"/>
                <w:szCs w:val="24"/>
              </w:rPr>
              <w:t>and materials available.</w:t>
            </w:r>
          </w:p>
          <w:p w14:paraId="631A5598" w14:textId="789EDF1E" w:rsidR="0052605C" w:rsidRPr="00F56109" w:rsidRDefault="001E02D7" w:rsidP="00F56109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  <w:bCs/>
                <w:sz w:val="24"/>
                <w:szCs w:val="24"/>
              </w:rPr>
            </w:pPr>
            <w:r w:rsidRPr="0077496D">
              <w:rPr>
                <w:rFonts w:eastAsia="Times New Roman"/>
                <w:b/>
                <w:sz w:val="24"/>
                <w:szCs w:val="24"/>
              </w:rPr>
              <w:t>ACTION: Jonathan and Jane will meet up regarding autism</w:t>
            </w:r>
            <w:r w:rsidR="0052605C" w:rsidRPr="00F56109">
              <w:rPr>
                <w:rFonts w:eastAsia="Times New Roman"/>
                <w:bCs/>
                <w:sz w:val="24"/>
                <w:szCs w:val="24"/>
              </w:rPr>
              <w:t xml:space="preserve">  </w:t>
            </w:r>
          </w:p>
          <w:p w14:paraId="28701310" w14:textId="00BAF266" w:rsidR="00AA45D0" w:rsidRDefault="0052605C" w:rsidP="004F7186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Allison </w:t>
            </w:r>
            <w:r w:rsidR="00B678EA">
              <w:rPr>
                <w:rFonts w:eastAsia="Times New Roman"/>
                <w:bCs/>
                <w:sz w:val="24"/>
                <w:szCs w:val="24"/>
              </w:rPr>
              <w:t xml:space="preserve">S said she was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happy to promote </w:t>
            </w:r>
            <w:r w:rsidR="00AF5876">
              <w:rPr>
                <w:rFonts w:eastAsia="Times New Roman"/>
                <w:bCs/>
                <w:sz w:val="24"/>
                <w:szCs w:val="24"/>
              </w:rPr>
              <w:t xml:space="preserve">the </w:t>
            </w:r>
            <w:r w:rsidR="001E02D7">
              <w:rPr>
                <w:rFonts w:eastAsia="Times New Roman"/>
                <w:bCs/>
                <w:sz w:val="24"/>
                <w:szCs w:val="24"/>
              </w:rPr>
              <w:t xml:space="preserve">June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event </w:t>
            </w:r>
            <w:r w:rsidR="00B678EA">
              <w:rPr>
                <w:rFonts w:eastAsia="Times New Roman"/>
                <w:bCs/>
                <w:sz w:val="24"/>
                <w:szCs w:val="24"/>
              </w:rPr>
              <w:t xml:space="preserve">around the 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>C</w:t>
            </w:r>
            <w:r w:rsidR="00B678EA">
              <w:rPr>
                <w:rFonts w:eastAsia="Times New Roman"/>
                <w:bCs/>
                <w:sz w:val="24"/>
                <w:szCs w:val="24"/>
              </w:rPr>
              <w:t xml:space="preserve">ommunity 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>P</w:t>
            </w:r>
            <w:r w:rsidR="00B678EA">
              <w:rPr>
                <w:rFonts w:eastAsia="Times New Roman"/>
                <w:bCs/>
                <w:sz w:val="24"/>
                <w:szCs w:val="24"/>
              </w:rPr>
              <w:t xml:space="preserve">lanning partners.  </w:t>
            </w:r>
            <w:r w:rsidR="00A76E4E">
              <w:rPr>
                <w:rFonts w:eastAsia="Times New Roman"/>
                <w:bCs/>
                <w:sz w:val="24"/>
                <w:szCs w:val="24"/>
              </w:rPr>
              <w:t xml:space="preserve">She asked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Jonathan </w:t>
            </w:r>
            <w:r w:rsidR="00AA45D0">
              <w:rPr>
                <w:rFonts w:eastAsia="Times New Roman"/>
                <w:bCs/>
                <w:sz w:val="24"/>
                <w:szCs w:val="24"/>
              </w:rPr>
              <w:t>if there was a ma</w:t>
            </w:r>
            <w:r w:rsidR="00900605">
              <w:rPr>
                <w:rFonts w:eastAsia="Times New Roman"/>
                <w:bCs/>
                <w:sz w:val="24"/>
                <w:szCs w:val="24"/>
              </w:rPr>
              <w:t>p</w:t>
            </w:r>
            <w:r w:rsidR="00AA45D0">
              <w:rPr>
                <w:rFonts w:eastAsia="Times New Roman"/>
                <w:bCs/>
                <w:sz w:val="24"/>
                <w:szCs w:val="24"/>
              </w:rPr>
              <w:t xml:space="preserve">ping of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who </w:t>
            </w:r>
            <w:r w:rsidR="00900605">
              <w:rPr>
                <w:rFonts w:eastAsia="Times New Roman"/>
                <w:bCs/>
                <w:sz w:val="24"/>
                <w:szCs w:val="24"/>
              </w:rPr>
              <w:t xml:space="preserve">was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accessing support </w:t>
            </w:r>
            <w:r w:rsidR="00900605">
              <w:rPr>
                <w:rFonts w:eastAsia="Times New Roman"/>
                <w:bCs/>
                <w:sz w:val="24"/>
                <w:szCs w:val="24"/>
              </w:rPr>
              <w:t>and if the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>re</w:t>
            </w:r>
            <w:r w:rsidR="00AF5876">
              <w:rPr>
                <w:rFonts w:eastAsia="Times New Roman"/>
                <w:bCs/>
                <w:sz w:val="24"/>
                <w:szCs w:val="24"/>
              </w:rPr>
              <w:t xml:space="preserve"> was evidence that 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 xml:space="preserve">the </w:t>
            </w:r>
            <w:r w:rsidR="00900605">
              <w:rPr>
                <w:rFonts w:eastAsia="Times New Roman"/>
                <w:bCs/>
                <w:sz w:val="24"/>
                <w:szCs w:val="24"/>
              </w:rPr>
              <w:t xml:space="preserve">reduction was due to the additional support available.  Jonathan confirmed that the data was from Penumbra </w:t>
            </w:r>
            <w:r w:rsidR="00CE15BF">
              <w:rPr>
                <w:rFonts w:eastAsia="Times New Roman"/>
                <w:bCs/>
                <w:sz w:val="24"/>
                <w:szCs w:val="24"/>
              </w:rPr>
              <w:t>and Health Intelligence</w:t>
            </w:r>
            <w:r w:rsidR="00912EF8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 xml:space="preserve">in relation to </w:t>
            </w:r>
            <w:r w:rsidR="00912EF8">
              <w:rPr>
                <w:rFonts w:eastAsia="Times New Roman"/>
                <w:bCs/>
                <w:sz w:val="24"/>
                <w:szCs w:val="24"/>
              </w:rPr>
              <w:t xml:space="preserve">intervention and referrals.  </w:t>
            </w:r>
            <w:r w:rsidR="00F03BEC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44039C">
              <w:rPr>
                <w:rFonts w:eastAsia="Times New Roman"/>
                <w:bCs/>
                <w:sz w:val="24"/>
                <w:szCs w:val="24"/>
              </w:rPr>
              <w:t>Jonathan shared information on the</w:t>
            </w:r>
            <w:r w:rsidR="006821E4">
              <w:rPr>
                <w:rFonts w:eastAsia="Times New Roman"/>
                <w:bCs/>
                <w:sz w:val="24"/>
                <w:szCs w:val="24"/>
              </w:rPr>
              <w:t>ir data collation</w:t>
            </w:r>
            <w:r w:rsidR="0044039C">
              <w:rPr>
                <w:rFonts w:eastAsia="Times New Roman"/>
                <w:bCs/>
                <w:sz w:val="24"/>
                <w:szCs w:val="24"/>
              </w:rPr>
              <w:t xml:space="preserve"> process</w:t>
            </w:r>
            <w:r w:rsidR="00FD4442">
              <w:rPr>
                <w:rFonts w:eastAsia="Times New Roman"/>
                <w:bCs/>
                <w:sz w:val="24"/>
                <w:szCs w:val="24"/>
              </w:rPr>
              <w:t xml:space="preserve">.  </w:t>
            </w:r>
          </w:p>
          <w:p w14:paraId="25DFACBF" w14:textId="5F3279F9" w:rsidR="0052605C" w:rsidRPr="006932DD" w:rsidRDefault="00A464F3" w:rsidP="006932DD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  <w:bCs/>
                <w:sz w:val="24"/>
                <w:szCs w:val="24"/>
              </w:rPr>
            </w:pPr>
            <w:r w:rsidRPr="006932DD">
              <w:rPr>
                <w:rFonts w:eastAsia="Times New Roman"/>
                <w:b/>
                <w:sz w:val="24"/>
                <w:szCs w:val="24"/>
              </w:rPr>
              <w:t xml:space="preserve">ACTION: Alison </w:t>
            </w:r>
            <w:r w:rsidR="00132F55">
              <w:rPr>
                <w:rFonts w:eastAsia="Times New Roman"/>
                <w:b/>
                <w:sz w:val="24"/>
                <w:szCs w:val="24"/>
              </w:rPr>
              <w:t xml:space="preserve">M </w:t>
            </w:r>
            <w:r w:rsidRPr="006932DD">
              <w:rPr>
                <w:rFonts w:eastAsia="Times New Roman"/>
                <w:b/>
                <w:sz w:val="24"/>
                <w:szCs w:val="24"/>
              </w:rPr>
              <w:t xml:space="preserve">suggested </w:t>
            </w:r>
            <w:r w:rsidR="0079748F" w:rsidRPr="006932DD">
              <w:rPr>
                <w:rFonts w:eastAsia="Times New Roman"/>
                <w:b/>
                <w:sz w:val="24"/>
                <w:szCs w:val="24"/>
              </w:rPr>
              <w:t xml:space="preserve">the Project End date </w:t>
            </w:r>
            <w:r w:rsidR="00EF0B25">
              <w:rPr>
                <w:rFonts w:eastAsia="Times New Roman"/>
                <w:b/>
                <w:sz w:val="24"/>
                <w:szCs w:val="24"/>
              </w:rPr>
              <w:t>b</w:t>
            </w:r>
            <w:r w:rsidR="00974F38">
              <w:rPr>
                <w:rFonts w:eastAsia="Times New Roman"/>
                <w:b/>
                <w:sz w:val="24"/>
                <w:szCs w:val="24"/>
              </w:rPr>
              <w:t>e</w:t>
            </w:r>
            <w:r w:rsidR="00EF0B25">
              <w:rPr>
                <w:rFonts w:eastAsia="Times New Roman"/>
                <w:b/>
                <w:sz w:val="24"/>
                <w:szCs w:val="24"/>
              </w:rPr>
              <w:t xml:space="preserve"> submitted to</w:t>
            </w:r>
            <w:r w:rsidR="0079748F" w:rsidRPr="006932DD">
              <w:rPr>
                <w:rFonts w:eastAsia="Times New Roman"/>
                <w:b/>
                <w:sz w:val="24"/>
                <w:szCs w:val="24"/>
              </w:rPr>
              <w:t xml:space="preserve"> the July Board and Jonathan agreed to progress </w:t>
            </w:r>
            <w:r w:rsidR="00974F38">
              <w:rPr>
                <w:rFonts w:eastAsia="Times New Roman"/>
                <w:b/>
                <w:sz w:val="24"/>
                <w:szCs w:val="24"/>
              </w:rPr>
              <w:t>this and include evidence.</w:t>
            </w:r>
          </w:p>
          <w:p w14:paraId="0A8699FD" w14:textId="6588E9C4" w:rsidR="0052605C" w:rsidRPr="0052605C" w:rsidRDefault="0052605C" w:rsidP="002E38E0">
            <w:pPr>
              <w:pStyle w:val="xmsonormal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Anna S </w:t>
            </w:r>
            <w:r w:rsidR="006932DD">
              <w:rPr>
                <w:rFonts w:eastAsia="Times New Roman"/>
                <w:bCs/>
                <w:sz w:val="24"/>
                <w:szCs w:val="24"/>
              </w:rPr>
              <w:t>asked regarding the attempted suicide data</w:t>
            </w:r>
            <w:r w:rsidR="00732E4C">
              <w:rPr>
                <w:rFonts w:eastAsia="Times New Roman"/>
                <w:bCs/>
                <w:sz w:val="24"/>
                <w:szCs w:val="24"/>
              </w:rPr>
              <w:t xml:space="preserve"> and if there was an opportunity to reach out to other organisations. </w:t>
            </w:r>
            <w:r w:rsidR="000F5314">
              <w:rPr>
                <w:rFonts w:eastAsia="Times New Roman"/>
                <w:bCs/>
                <w:sz w:val="24"/>
                <w:szCs w:val="24"/>
              </w:rPr>
              <w:t xml:space="preserve">Jonathan </w:t>
            </w:r>
            <w:r w:rsidR="00D837D0">
              <w:rPr>
                <w:rFonts w:eastAsia="Times New Roman"/>
                <w:bCs/>
                <w:sz w:val="24"/>
                <w:szCs w:val="24"/>
              </w:rPr>
              <w:t xml:space="preserve">gave clarification on </w:t>
            </w:r>
            <w:r w:rsidR="00D5119A">
              <w:rPr>
                <w:rFonts w:eastAsia="Times New Roman"/>
                <w:bCs/>
                <w:sz w:val="24"/>
                <w:szCs w:val="24"/>
              </w:rPr>
              <w:t xml:space="preserve">the process </w:t>
            </w:r>
            <w:r w:rsidR="00034065">
              <w:rPr>
                <w:rFonts w:eastAsia="Times New Roman"/>
                <w:bCs/>
                <w:sz w:val="24"/>
                <w:szCs w:val="24"/>
              </w:rPr>
              <w:t>around this</w:t>
            </w:r>
            <w:r w:rsidR="006E73B2">
              <w:rPr>
                <w:rFonts w:eastAsia="Times New Roman"/>
                <w:bCs/>
                <w:sz w:val="24"/>
                <w:szCs w:val="24"/>
              </w:rPr>
              <w:t xml:space="preserve"> and the drawbacks in collecting this data.</w:t>
            </w:r>
            <w:r w:rsidR="00AB527D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</w:tr>
      <w:tr w:rsidR="0085799D" w:rsidRPr="00DE70EA" w14:paraId="3BCA9195" w14:textId="77777777" w:rsidTr="00D6622C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C9E72" w14:textId="1C89A299" w:rsidR="0085799D" w:rsidRDefault="0085799D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82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9C106" w14:textId="7E585C88" w:rsidR="007A02EA" w:rsidRPr="007A02EA" w:rsidRDefault="0085799D" w:rsidP="007A02EA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 w:rsidRPr="00D40019">
              <w:rPr>
                <w:rFonts w:eastAsia="Times New Roman"/>
              </w:rPr>
              <w:t>11.2 - Volunteering Opportunities</w:t>
            </w:r>
            <w:r w:rsidR="009051E5">
              <w:rPr>
                <w:rFonts w:eastAsia="Times New Roman"/>
              </w:rPr>
              <w:t>:</w:t>
            </w:r>
            <w:r w:rsidRPr="00D40019">
              <w:rPr>
                <w:rFonts w:eastAsia="Times New Roman"/>
              </w:rPr>
              <w:t xml:space="preserve">  </w:t>
            </w:r>
          </w:p>
          <w:p w14:paraId="5D9DE405" w14:textId="1EF1DB5E" w:rsidR="00E86BEC" w:rsidRPr="00504A12" w:rsidRDefault="0085799D" w:rsidP="00024533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Calibri"/>
                <w:b/>
                <w:bCs/>
                <w:sz w:val="24"/>
                <w:szCs w:val="24"/>
              </w:rPr>
            </w:pPr>
            <w:r w:rsidRPr="00D40019">
              <w:rPr>
                <w:rFonts w:eastAsia="Times New Roman"/>
              </w:rPr>
              <w:t xml:space="preserve">End Report </w:t>
            </w:r>
            <w:r w:rsidR="003A02E5">
              <w:rPr>
                <w:rFonts w:eastAsia="Times New Roman"/>
              </w:rPr>
              <w:t xml:space="preserve">had been </w:t>
            </w:r>
            <w:r w:rsidRPr="00D40019">
              <w:rPr>
                <w:rFonts w:eastAsia="Times New Roman"/>
              </w:rPr>
              <w:t>submitted</w:t>
            </w:r>
            <w:r w:rsidR="00A10B51">
              <w:rPr>
                <w:rFonts w:eastAsia="Times New Roman"/>
              </w:rPr>
              <w:t xml:space="preserve"> </w:t>
            </w:r>
            <w:r w:rsidR="00E86BEC">
              <w:rPr>
                <w:rFonts w:eastAsia="Times New Roman"/>
              </w:rPr>
              <w:t>and</w:t>
            </w:r>
            <w:r w:rsidR="006821E4">
              <w:rPr>
                <w:rFonts w:eastAsia="Times New Roman"/>
              </w:rPr>
              <w:t xml:space="preserve"> the group</w:t>
            </w:r>
            <w:r w:rsidR="00E86BEC">
              <w:rPr>
                <w:rFonts w:eastAsia="Times New Roman"/>
              </w:rPr>
              <w:t xml:space="preserve"> will not see further updates on the project.  Allison </w:t>
            </w:r>
            <w:r w:rsidR="007A02EA">
              <w:rPr>
                <w:rFonts w:eastAsia="Times New Roman"/>
              </w:rPr>
              <w:t xml:space="preserve">S </w:t>
            </w:r>
            <w:r w:rsidR="00E86BEC">
              <w:rPr>
                <w:rFonts w:eastAsia="Times New Roman"/>
              </w:rPr>
              <w:t xml:space="preserve">confirmed that Colin Wright will continue to give </w:t>
            </w:r>
            <w:r w:rsidR="00D742D8">
              <w:rPr>
                <w:rFonts w:eastAsia="Times New Roman"/>
              </w:rPr>
              <w:t xml:space="preserve">the data annually to ensure the level </w:t>
            </w:r>
            <w:r w:rsidR="000F0B61">
              <w:rPr>
                <w:rFonts w:eastAsia="Times New Roman"/>
              </w:rPr>
              <w:t xml:space="preserve">of improvement </w:t>
            </w:r>
            <w:r w:rsidR="00D742D8">
              <w:rPr>
                <w:rFonts w:eastAsia="Times New Roman"/>
              </w:rPr>
              <w:t xml:space="preserve">has been sustained. </w:t>
            </w:r>
            <w:r w:rsidR="005C2D91">
              <w:rPr>
                <w:rFonts w:eastAsia="Times New Roman"/>
              </w:rPr>
              <w:t>It wil</w:t>
            </w:r>
            <w:r w:rsidR="006821E4">
              <w:rPr>
                <w:rFonts w:eastAsia="Times New Roman"/>
              </w:rPr>
              <w:t>l</w:t>
            </w:r>
            <w:r w:rsidR="005C2D91">
              <w:rPr>
                <w:rFonts w:eastAsia="Times New Roman"/>
              </w:rPr>
              <w:t xml:space="preserve"> remain on the Dashboard.</w:t>
            </w:r>
          </w:p>
          <w:p w14:paraId="4BC76716" w14:textId="44960B7D" w:rsidR="0085799D" w:rsidRPr="00B46475" w:rsidRDefault="00504A12" w:rsidP="005C2D91">
            <w:pPr>
              <w:pStyle w:val="xmsonormal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Times New Roman"/>
              </w:rPr>
              <w:t>Allison</w:t>
            </w:r>
            <w:r w:rsidR="002730D7">
              <w:rPr>
                <w:rFonts w:eastAsia="Times New Roman"/>
              </w:rPr>
              <w:t xml:space="preserve"> S</w:t>
            </w:r>
            <w:r>
              <w:rPr>
                <w:rFonts w:eastAsia="Times New Roman"/>
              </w:rPr>
              <w:t xml:space="preserve"> clarified that if the </w:t>
            </w:r>
            <w:r w:rsidR="00AB2022">
              <w:rPr>
                <w:rFonts w:eastAsia="Times New Roman"/>
              </w:rPr>
              <w:t xml:space="preserve">aim of </w:t>
            </w:r>
            <w:r w:rsidR="002730D7">
              <w:rPr>
                <w:rFonts w:eastAsia="Times New Roman"/>
              </w:rPr>
              <w:t>a</w:t>
            </w:r>
            <w:r w:rsidR="00AB2022">
              <w:rPr>
                <w:rFonts w:eastAsia="Times New Roman"/>
              </w:rPr>
              <w:t xml:space="preserve"> </w:t>
            </w:r>
            <w:r w:rsidR="00AC46F0">
              <w:rPr>
                <w:rFonts w:eastAsia="Times New Roman"/>
              </w:rPr>
              <w:t xml:space="preserve">project has not </w:t>
            </w:r>
            <w:r w:rsidR="00AB2022">
              <w:rPr>
                <w:rFonts w:eastAsia="Times New Roman"/>
              </w:rPr>
              <w:t xml:space="preserve">been </w:t>
            </w:r>
            <w:r w:rsidR="00AC46F0">
              <w:rPr>
                <w:rFonts w:eastAsia="Times New Roman"/>
              </w:rPr>
              <w:t xml:space="preserve">achieved by the Project End report date </w:t>
            </w:r>
            <w:r w:rsidR="00D06F05">
              <w:rPr>
                <w:rFonts w:eastAsia="Times New Roman"/>
              </w:rPr>
              <w:t xml:space="preserve">the next steps </w:t>
            </w:r>
            <w:r w:rsidR="002730D7">
              <w:rPr>
                <w:rFonts w:eastAsia="Times New Roman"/>
              </w:rPr>
              <w:t>would</w:t>
            </w:r>
            <w:r w:rsidR="00D06F05">
              <w:rPr>
                <w:rFonts w:eastAsia="Times New Roman"/>
              </w:rPr>
              <w:t xml:space="preserve"> be to </w:t>
            </w:r>
            <w:r w:rsidR="0094095E">
              <w:rPr>
                <w:rFonts w:eastAsia="Times New Roman"/>
              </w:rPr>
              <w:t>consider</w:t>
            </w:r>
            <w:r w:rsidR="0043498F">
              <w:rPr>
                <w:rFonts w:eastAsia="Times New Roman"/>
              </w:rPr>
              <w:t xml:space="preserve"> </w:t>
            </w:r>
            <w:r w:rsidR="0094095E">
              <w:rPr>
                <w:rFonts w:eastAsia="Times New Roman"/>
              </w:rPr>
              <w:t xml:space="preserve">how to achieve the </w:t>
            </w:r>
            <w:r w:rsidR="00014D29">
              <w:rPr>
                <w:rFonts w:eastAsia="Times New Roman"/>
              </w:rPr>
              <w:t>overall</w:t>
            </w:r>
            <w:r w:rsidR="0094095E">
              <w:rPr>
                <w:rFonts w:eastAsia="Times New Roman"/>
              </w:rPr>
              <w:t xml:space="preserve"> outcome</w:t>
            </w:r>
            <w:r w:rsidR="00014D29">
              <w:rPr>
                <w:rFonts w:eastAsia="Times New Roman"/>
              </w:rPr>
              <w:t xml:space="preserve"> and Allison went on to explain the rationale. </w:t>
            </w:r>
          </w:p>
        </w:tc>
      </w:tr>
      <w:tr w:rsidR="0085799D" w:rsidRPr="00DE70EA" w14:paraId="1B414F64" w14:textId="77777777" w:rsidTr="00D6622C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E42D4" w14:textId="35671B0B" w:rsidR="0085799D" w:rsidRDefault="0085799D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82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6CFE5" w14:textId="56EDDD87" w:rsidR="002730D7" w:rsidRDefault="0085799D" w:rsidP="005C2D91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11.3 - Promote Wellbeing and Good Health Choices</w:t>
            </w:r>
            <w:r w:rsidR="009051E5">
              <w:rPr>
                <w:rFonts w:eastAsia="Times New Roman"/>
              </w:rPr>
              <w:t>:</w:t>
            </w:r>
          </w:p>
          <w:p w14:paraId="6796B241" w14:textId="7EFC744E" w:rsidR="0085799D" w:rsidRPr="00D40019" w:rsidRDefault="0052605C" w:rsidP="005C2D91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>
              <w:rPr>
                <w:rFonts w:eastAsia="Times New Roman"/>
              </w:rPr>
              <w:t>Chris was unable to attend and as such no update</w:t>
            </w:r>
            <w:r w:rsidR="005C2D91">
              <w:rPr>
                <w:rFonts w:eastAsia="Times New Roman"/>
              </w:rPr>
              <w:t xml:space="preserve"> was given.</w:t>
            </w:r>
          </w:p>
        </w:tc>
      </w:tr>
      <w:tr w:rsidR="0085799D" w:rsidRPr="00DE70EA" w14:paraId="10E0FB9F" w14:textId="77777777" w:rsidTr="00D6622C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B59FF" w14:textId="77777777" w:rsidR="0085799D" w:rsidRDefault="0085799D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82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01C63" w14:textId="77777777" w:rsidR="009051E5" w:rsidRDefault="0085799D" w:rsidP="005C2D91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 w:rsidRPr="0052605C">
              <w:rPr>
                <w:rFonts w:eastAsia="Times New Roman"/>
              </w:rPr>
              <w:t>11.4 - Reducing Tobacco Smoking:</w:t>
            </w:r>
          </w:p>
          <w:p w14:paraId="38B8494E" w14:textId="6A8DC735" w:rsidR="0085799D" w:rsidRPr="00D40019" w:rsidRDefault="0052605C" w:rsidP="005C2D91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 w:rsidRPr="0052605C">
              <w:rPr>
                <w:rFonts w:eastAsia="Times New Roman"/>
              </w:rPr>
              <w:t>Chris was unable to attend and as such no update</w:t>
            </w:r>
            <w:r w:rsidR="005C2D91">
              <w:rPr>
                <w:rFonts w:eastAsia="Times New Roman"/>
              </w:rPr>
              <w:t xml:space="preserve"> was given.</w:t>
            </w:r>
          </w:p>
        </w:tc>
      </w:tr>
      <w:tr w:rsidR="00B85041" w:rsidRPr="00DE70EA" w14:paraId="2B82F7FF" w14:textId="77777777" w:rsidTr="00D6622C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C1216" w14:textId="77777777" w:rsidR="00B85041" w:rsidRDefault="00B85041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82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D093B" w14:textId="77777777" w:rsidR="00B85041" w:rsidRDefault="00B85041" w:rsidP="00D6622C">
            <w:pPr>
              <w:pStyle w:val="xmsonormal"/>
              <w:numPr>
                <w:ilvl w:val="0"/>
                <w:numId w:val="9"/>
              </w:numPr>
              <w:ind w:left="0" w:hanging="1498"/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11.5 - Youth Homelessness:</w:t>
            </w:r>
            <w:r w:rsidR="0052605C">
              <w:rPr>
                <w:rFonts w:eastAsia="Times New Roman"/>
              </w:rPr>
              <w:t xml:space="preserve"> </w:t>
            </w:r>
          </w:p>
          <w:p w14:paraId="2E12A49A" w14:textId="65678A27" w:rsidR="009051E5" w:rsidRDefault="0052605C" w:rsidP="004A4242">
            <w:pPr>
              <w:pStyle w:val="xmsonormal"/>
              <w:numPr>
                <w:ilvl w:val="0"/>
                <w:numId w:val="9"/>
              </w:numPr>
              <w:spacing w:after="120"/>
              <w:ind w:left="0" w:hanging="1498"/>
              <w:rPr>
                <w:rFonts w:eastAsia="Times New Roman"/>
              </w:rPr>
            </w:pPr>
            <w:r w:rsidRPr="009051E5">
              <w:rPr>
                <w:rFonts w:eastAsia="Times New Roman"/>
              </w:rPr>
              <w:t xml:space="preserve">Graeme said </w:t>
            </w:r>
            <w:r w:rsidR="00AD79B6" w:rsidRPr="009051E5">
              <w:rPr>
                <w:rFonts w:eastAsia="Times New Roman"/>
              </w:rPr>
              <w:t xml:space="preserve">there </w:t>
            </w:r>
            <w:r w:rsidR="009051E5" w:rsidRPr="009051E5">
              <w:rPr>
                <w:rFonts w:eastAsia="Times New Roman"/>
              </w:rPr>
              <w:t>has been</w:t>
            </w:r>
            <w:r w:rsidR="00AD79B6" w:rsidRPr="009051E5">
              <w:rPr>
                <w:rFonts w:eastAsia="Times New Roman"/>
              </w:rPr>
              <w:t xml:space="preserve"> an </w:t>
            </w:r>
            <w:r w:rsidRPr="009051E5">
              <w:rPr>
                <w:rFonts w:eastAsia="Times New Roman"/>
              </w:rPr>
              <w:t xml:space="preserve">increase </w:t>
            </w:r>
            <w:r w:rsidR="00AD79B6" w:rsidRPr="009051E5">
              <w:rPr>
                <w:rFonts w:eastAsia="Times New Roman"/>
              </w:rPr>
              <w:t xml:space="preserve">of </w:t>
            </w:r>
            <w:r w:rsidRPr="009051E5">
              <w:rPr>
                <w:rFonts w:eastAsia="Times New Roman"/>
              </w:rPr>
              <w:t>2</w:t>
            </w:r>
            <w:r w:rsidR="006372A0" w:rsidRPr="009051E5">
              <w:rPr>
                <w:rFonts w:eastAsia="Times New Roman"/>
              </w:rPr>
              <w:t>2</w:t>
            </w:r>
            <w:r w:rsidRPr="009051E5">
              <w:rPr>
                <w:rFonts w:eastAsia="Times New Roman"/>
              </w:rPr>
              <w:t xml:space="preserve">% and shared a presentation with </w:t>
            </w:r>
            <w:r w:rsidR="000A66F1" w:rsidRPr="009051E5">
              <w:rPr>
                <w:rFonts w:eastAsia="Times New Roman"/>
              </w:rPr>
              <w:t>data</w:t>
            </w:r>
            <w:r w:rsidRPr="009051E5">
              <w:rPr>
                <w:rFonts w:eastAsia="Times New Roman"/>
              </w:rPr>
              <w:t xml:space="preserve"> over the past two years</w:t>
            </w:r>
            <w:r w:rsidR="009051E5">
              <w:rPr>
                <w:rFonts w:eastAsia="Times New Roman"/>
              </w:rPr>
              <w:t>.</w:t>
            </w:r>
          </w:p>
          <w:p w14:paraId="5EAD565C" w14:textId="0836817F" w:rsidR="00A0232F" w:rsidRPr="009051E5" w:rsidRDefault="00A0232F" w:rsidP="004A4242">
            <w:pPr>
              <w:pStyle w:val="xmsonormal"/>
              <w:numPr>
                <w:ilvl w:val="0"/>
                <w:numId w:val="9"/>
              </w:numPr>
              <w:spacing w:after="120"/>
              <w:ind w:left="0" w:hanging="1498"/>
              <w:rPr>
                <w:rFonts w:eastAsia="Times New Roman"/>
              </w:rPr>
            </w:pPr>
            <w:r w:rsidRPr="009051E5">
              <w:rPr>
                <w:rFonts w:eastAsia="Times New Roman"/>
              </w:rPr>
              <w:t>He highlighted the</w:t>
            </w:r>
            <w:r w:rsidR="0017607A" w:rsidRPr="009051E5">
              <w:rPr>
                <w:rFonts w:eastAsia="Times New Roman"/>
              </w:rPr>
              <w:t xml:space="preserve"> </w:t>
            </w:r>
            <w:r w:rsidR="008C53CB" w:rsidRPr="009051E5">
              <w:rPr>
                <w:rFonts w:eastAsia="Times New Roman"/>
              </w:rPr>
              <w:t>Nightspot</w:t>
            </w:r>
            <w:r w:rsidRPr="009051E5">
              <w:rPr>
                <w:rFonts w:eastAsia="Times New Roman"/>
              </w:rPr>
              <w:t xml:space="preserve"> </w:t>
            </w:r>
            <w:r w:rsidR="0017607A" w:rsidRPr="009051E5">
              <w:rPr>
                <w:rFonts w:eastAsia="Times New Roman"/>
              </w:rPr>
              <w:t xml:space="preserve">project </w:t>
            </w:r>
            <w:r w:rsidRPr="009051E5">
              <w:rPr>
                <w:rFonts w:eastAsia="Times New Roman"/>
              </w:rPr>
              <w:t>which Alison had shared information on</w:t>
            </w:r>
            <w:r w:rsidR="00943A8A" w:rsidRPr="009051E5">
              <w:rPr>
                <w:rFonts w:eastAsia="Times New Roman"/>
              </w:rPr>
              <w:t>.  Graham</w:t>
            </w:r>
            <w:r w:rsidR="0017607A" w:rsidRPr="009051E5">
              <w:rPr>
                <w:rFonts w:eastAsia="Times New Roman"/>
              </w:rPr>
              <w:t xml:space="preserve"> shared further information on what was happening regarding this in Aberdeen.</w:t>
            </w:r>
            <w:r w:rsidR="00943A8A" w:rsidRPr="009051E5">
              <w:rPr>
                <w:rFonts w:eastAsia="Times New Roman"/>
              </w:rPr>
              <w:t xml:space="preserve">  </w:t>
            </w:r>
            <w:r w:rsidR="00951D08" w:rsidRPr="009051E5">
              <w:rPr>
                <w:rFonts w:eastAsia="Times New Roman"/>
              </w:rPr>
              <w:t xml:space="preserve">They are starting the referral process </w:t>
            </w:r>
            <w:r w:rsidR="007C5923" w:rsidRPr="009051E5">
              <w:rPr>
                <w:rFonts w:eastAsia="Times New Roman"/>
              </w:rPr>
              <w:t xml:space="preserve">for young people towards this.  </w:t>
            </w:r>
          </w:p>
          <w:p w14:paraId="397AD759" w14:textId="76747137" w:rsidR="009051E5" w:rsidRDefault="00B920C7" w:rsidP="009051E5">
            <w:pPr>
              <w:pStyle w:val="xmsonormal"/>
              <w:rPr>
                <w:rFonts w:eastAsia="Times New Roman"/>
              </w:rPr>
            </w:pPr>
            <w:r w:rsidRPr="00837D27">
              <w:rPr>
                <w:rFonts w:eastAsia="Times New Roman"/>
              </w:rPr>
              <w:t xml:space="preserve">He had conversations with Mark Jones and </w:t>
            </w:r>
            <w:r w:rsidR="00837D27" w:rsidRPr="00837D27">
              <w:rPr>
                <w:rFonts w:eastAsia="Times New Roman"/>
              </w:rPr>
              <w:t xml:space="preserve">is </w:t>
            </w:r>
            <w:r w:rsidRPr="00837D27">
              <w:rPr>
                <w:rFonts w:eastAsia="Times New Roman"/>
              </w:rPr>
              <w:t xml:space="preserve">hoping to test this </w:t>
            </w:r>
            <w:r w:rsidR="00D02F76" w:rsidRPr="00837D27">
              <w:rPr>
                <w:rFonts w:eastAsia="Times New Roman"/>
              </w:rPr>
              <w:t xml:space="preserve">in a school to </w:t>
            </w:r>
            <w:r w:rsidR="00F905F6" w:rsidRPr="00837D27">
              <w:rPr>
                <w:rFonts w:eastAsia="Times New Roman"/>
              </w:rPr>
              <w:t>evidence</w:t>
            </w:r>
            <w:r w:rsidR="00D02F76" w:rsidRPr="00837D27">
              <w:rPr>
                <w:rFonts w:eastAsia="Times New Roman"/>
              </w:rPr>
              <w:t xml:space="preserve"> the impact. Allison </w:t>
            </w:r>
            <w:r w:rsidR="009051E5" w:rsidRPr="00837D27">
              <w:rPr>
                <w:rFonts w:eastAsia="Times New Roman"/>
              </w:rPr>
              <w:t xml:space="preserve">S </w:t>
            </w:r>
            <w:r w:rsidR="00D02F76" w:rsidRPr="00837D27">
              <w:rPr>
                <w:rFonts w:eastAsia="Times New Roman"/>
              </w:rPr>
              <w:t xml:space="preserve">said that it had been agreed to pilot this in </w:t>
            </w:r>
            <w:r w:rsidR="00A04F7A" w:rsidRPr="00837D27">
              <w:rPr>
                <w:rFonts w:eastAsia="Times New Roman"/>
              </w:rPr>
              <w:t xml:space="preserve">Lochside and a further school.  </w:t>
            </w:r>
            <w:r w:rsidR="00F307CA" w:rsidRPr="00837D27">
              <w:rPr>
                <w:rFonts w:eastAsia="Times New Roman"/>
              </w:rPr>
              <w:t xml:space="preserve">Graham </w:t>
            </w:r>
            <w:r w:rsidR="0014601D" w:rsidRPr="00837D27">
              <w:rPr>
                <w:rFonts w:eastAsia="Times New Roman"/>
              </w:rPr>
              <w:t xml:space="preserve">shared further information regarding </w:t>
            </w:r>
            <w:r w:rsidR="007D07D6" w:rsidRPr="00837D27">
              <w:rPr>
                <w:rFonts w:eastAsia="Times New Roman"/>
              </w:rPr>
              <w:t>education</w:t>
            </w:r>
            <w:r w:rsidR="00BA30F4" w:rsidRPr="00837D27">
              <w:rPr>
                <w:rFonts w:eastAsia="Times New Roman"/>
              </w:rPr>
              <w:t xml:space="preserve"> including college</w:t>
            </w:r>
            <w:r w:rsidR="00837D27" w:rsidRPr="00837D27">
              <w:rPr>
                <w:rFonts w:eastAsia="Times New Roman"/>
              </w:rPr>
              <w:t>s</w:t>
            </w:r>
            <w:r w:rsidR="00077DD8" w:rsidRPr="00837D27">
              <w:rPr>
                <w:rFonts w:eastAsia="Times New Roman"/>
              </w:rPr>
              <w:t>.  Leon</w:t>
            </w:r>
            <w:r w:rsidR="00AC601E" w:rsidRPr="00837D27">
              <w:rPr>
                <w:rFonts w:eastAsia="Times New Roman"/>
              </w:rPr>
              <w:t>e asked that universities be included.</w:t>
            </w:r>
          </w:p>
          <w:p w14:paraId="37BEBDC5" w14:textId="2E6D7DAB" w:rsidR="00837D27" w:rsidRPr="00D40019" w:rsidRDefault="00837D27" w:rsidP="009051E5">
            <w:pPr>
              <w:pStyle w:val="xmsonormal"/>
              <w:rPr>
                <w:rFonts w:eastAsia="Times New Roman"/>
              </w:rPr>
            </w:pPr>
          </w:p>
        </w:tc>
      </w:tr>
      <w:tr w:rsidR="0085799D" w:rsidRPr="00DE70EA" w14:paraId="749A022A" w14:textId="77777777" w:rsidTr="00D6622C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FD716" w14:textId="7B05B97A" w:rsidR="0085799D" w:rsidRDefault="0085799D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82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EDB29" w14:textId="77777777" w:rsidR="0085799D" w:rsidRDefault="0085799D" w:rsidP="0085799D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11.6 - Unpaid Carers:</w:t>
            </w:r>
          </w:p>
          <w:p w14:paraId="42B9EA6C" w14:textId="6C2830CE" w:rsidR="005C671A" w:rsidRDefault="0052605C" w:rsidP="008F6C9C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Anna S updated </w:t>
            </w:r>
            <w:r w:rsidR="003B73BD">
              <w:rPr>
                <w:rFonts w:eastAsia="Times New Roman"/>
              </w:rPr>
              <w:t xml:space="preserve">that </w:t>
            </w:r>
            <w:r w:rsidR="004B01B5">
              <w:rPr>
                <w:rFonts w:eastAsia="Times New Roman"/>
              </w:rPr>
              <w:t xml:space="preserve">there have been a </w:t>
            </w:r>
            <w:r>
              <w:rPr>
                <w:rFonts w:eastAsia="Times New Roman"/>
              </w:rPr>
              <w:t xml:space="preserve">lot of carers coming in and </w:t>
            </w:r>
            <w:r w:rsidR="004B01B5">
              <w:rPr>
                <w:rFonts w:eastAsia="Times New Roman"/>
              </w:rPr>
              <w:t xml:space="preserve">the Respitality Bureau has been a great success.  </w:t>
            </w:r>
            <w:r w:rsidR="005C671A">
              <w:rPr>
                <w:rFonts w:eastAsia="Times New Roman"/>
              </w:rPr>
              <w:t>A</w:t>
            </w:r>
            <w:r>
              <w:rPr>
                <w:rFonts w:eastAsia="Times New Roman"/>
              </w:rPr>
              <w:t xml:space="preserve">ll the funds </w:t>
            </w:r>
            <w:r w:rsidR="00F972B7">
              <w:rPr>
                <w:rFonts w:eastAsia="Times New Roman"/>
              </w:rPr>
              <w:t xml:space="preserve">have </w:t>
            </w:r>
            <w:r>
              <w:rPr>
                <w:rFonts w:eastAsia="Times New Roman"/>
              </w:rPr>
              <w:t xml:space="preserve">been utilised.  </w:t>
            </w:r>
            <w:r w:rsidR="00F972B7">
              <w:rPr>
                <w:rFonts w:eastAsia="Times New Roman"/>
              </w:rPr>
              <w:t>New cycle received and working on a new idea</w:t>
            </w:r>
            <w:r w:rsidR="009F40C6">
              <w:rPr>
                <w:rFonts w:eastAsia="Times New Roman"/>
              </w:rPr>
              <w:t xml:space="preserve"> for a new strategy.  </w:t>
            </w:r>
            <w:r w:rsidR="000F1815">
              <w:rPr>
                <w:rFonts w:eastAsia="Times New Roman"/>
              </w:rPr>
              <w:t xml:space="preserve">They have received an increase in the funding received for this year.  </w:t>
            </w:r>
            <w:r w:rsidR="00687E60">
              <w:rPr>
                <w:rFonts w:eastAsia="Times New Roman"/>
              </w:rPr>
              <w:t xml:space="preserve">Anna </w:t>
            </w:r>
            <w:r w:rsidR="008E3BBD">
              <w:rPr>
                <w:rFonts w:eastAsia="Times New Roman"/>
              </w:rPr>
              <w:t xml:space="preserve">said </w:t>
            </w:r>
            <w:r w:rsidR="00837D27">
              <w:rPr>
                <w:rFonts w:eastAsia="Times New Roman"/>
              </w:rPr>
              <w:t xml:space="preserve">it was </w:t>
            </w:r>
            <w:r w:rsidR="008E3BBD">
              <w:rPr>
                <w:rFonts w:eastAsia="Times New Roman"/>
              </w:rPr>
              <w:t xml:space="preserve">all looking very positive and </w:t>
            </w:r>
            <w:r w:rsidR="00837D27">
              <w:rPr>
                <w:rFonts w:eastAsia="Times New Roman"/>
              </w:rPr>
              <w:t xml:space="preserve">the service </w:t>
            </w:r>
            <w:r w:rsidR="008E3BBD">
              <w:rPr>
                <w:rFonts w:eastAsia="Times New Roman"/>
              </w:rPr>
              <w:t>will allow carers to have more breaks throughout the year.</w:t>
            </w:r>
            <w:r w:rsidR="008F6C9C">
              <w:rPr>
                <w:rFonts w:eastAsia="Times New Roman"/>
              </w:rPr>
              <w:t xml:space="preserve">  Feedback from carers ha</w:t>
            </w:r>
            <w:r w:rsidR="00837D27">
              <w:rPr>
                <w:rFonts w:eastAsia="Times New Roman"/>
              </w:rPr>
              <w:t>s</w:t>
            </w:r>
            <w:r w:rsidR="008F6C9C">
              <w:rPr>
                <w:rFonts w:eastAsia="Times New Roman"/>
              </w:rPr>
              <w:t xml:space="preserve"> been </w:t>
            </w:r>
            <w:r w:rsidR="00AE3B68">
              <w:rPr>
                <w:rFonts w:eastAsia="Times New Roman"/>
              </w:rPr>
              <w:t>very positive.</w:t>
            </w:r>
            <w:r w:rsidR="008E3BBD">
              <w:rPr>
                <w:rFonts w:eastAsia="Times New Roman"/>
              </w:rPr>
              <w:t xml:space="preserve">  </w:t>
            </w:r>
            <w:r w:rsidR="00DE2462">
              <w:rPr>
                <w:rFonts w:eastAsia="Times New Roman"/>
              </w:rPr>
              <w:t>Leone suggested maki</w:t>
            </w:r>
            <w:r w:rsidR="005B6424">
              <w:rPr>
                <w:rFonts w:eastAsia="Times New Roman"/>
              </w:rPr>
              <w:t>ng</w:t>
            </w:r>
            <w:r w:rsidR="00DE2462">
              <w:rPr>
                <w:rFonts w:eastAsia="Times New Roman"/>
              </w:rPr>
              <w:t xml:space="preserve"> contact with university students.</w:t>
            </w:r>
          </w:p>
          <w:p w14:paraId="03DDF894" w14:textId="6A7A901C" w:rsidR="005B2AF8" w:rsidRPr="00975E9F" w:rsidRDefault="008F6C9C" w:rsidP="00975E9F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</w:rPr>
            </w:pPr>
            <w:r w:rsidRPr="00975E9F">
              <w:rPr>
                <w:rFonts w:eastAsia="Times New Roman"/>
                <w:b/>
                <w:bCs/>
              </w:rPr>
              <w:t>ACTION:</w:t>
            </w:r>
            <w:r w:rsidRPr="00975E9F">
              <w:rPr>
                <w:rFonts w:eastAsia="Times New Roman"/>
              </w:rPr>
              <w:t xml:space="preserve"> </w:t>
            </w:r>
            <w:r w:rsidR="00AE3B68" w:rsidRPr="00975E9F">
              <w:rPr>
                <w:rFonts w:eastAsia="Times New Roman"/>
                <w:b/>
                <w:bCs/>
              </w:rPr>
              <w:t>Project End date is June</w:t>
            </w:r>
            <w:r w:rsidR="00AE3B68" w:rsidRPr="00975E9F">
              <w:rPr>
                <w:rFonts w:eastAsia="Times New Roman"/>
              </w:rPr>
              <w:t xml:space="preserve"> </w:t>
            </w:r>
            <w:r w:rsidR="005B2AF8" w:rsidRPr="00975E9F">
              <w:rPr>
                <w:rFonts w:eastAsia="Times New Roman"/>
                <w:b/>
                <w:bCs/>
              </w:rPr>
              <w:t>and will check with Andrew Falconer</w:t>
            </w:r>
            <w:r w:rsidR="0027416E" w:rsidRPr="00975E9F">
              <w:rPr>
                <w:rFonts w:eastAsia="Times New Roman"/>
                <w:b/>
                <w:bCs/>
              </w:rPr>
              <w:t xml:space="preserve"> </w:t>
            </w:r>
            <w:r w:rsidR="00900986" w:rsidRPr="00975E9F">
              <w:rPr>
                <w:rFonts w:eastAsia="Times New Roman"/>
                <w:b/>
                <w:bCs/>
              </w:rPr>
              <w:t>re data to highlight improvements.</w:t>
            </w:r>
            <w:r w:rsidR="00C44E40">
              <w:rPr>
                <w:rFonts w:eastAsia="Times New Roman"/>
                <w:b/>
                <w:bCs/>
              </w:rPr>
              <w:t xml:space="preserve">  </w:t>
            </w:r>
          </w:p>
          <w:p w14:paraId="31D81BAB" w14:textId="4D775F1B" w:rsidR="00B669FE" w:rsidRDefault="0020513D" w:rsidP="00B669FE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</w:rPr>
            </w:pPr>
            <w:r w:rsidRPr="00B669FE">
              <w:rPr>
                <w:rFonts w:eastAsia="Times New Roman"/>
              </w:rPr>
              <w:t xml:space="preserve">Anna confirmed a lot of referrals </w:t>
            </w:r>
            <w:r w:rsidR="0061181C" w:rsidRPr="00B669FE">
              <w:rPr>
                <w:rFonts w:eastAsia="Times New Roman"/>
              </w:rPr>
              <w:t>were</w:t>
            </w:r>
            <w:r w:rsidRPr="00B669FE">
              <w:rPr>
                <w:rFonts w:eastAsia="Times New Roman"/>
              </w:rPr>
              <w:t xml:space="preserve"> </w:t>
            </w:r>
            <w:r w:rsidR="0061181C" w:rsidRPr="00B669FE">
              <w:rPr>
                <w:rFonts w:eastAsia="Times New Roman"/>
              </w:rPr>
              <w:t>word of mouth</w:t>
            </w:r>
            <w:r w:rsidR="007A27A9" w:rsidRPr="00B669FE">
              <w:rPr>
                <w:rFonts w:eastAsia="Times New Roman"/>
              </w:rPr>
              <w:t>, social care management and health professional</w:t>
            </w:r>
            <w:r w:rsidR="00975E9F" w:rsidRPr="00B669FE">
              <w:rPr>
                <w:rFonts w:eastAsia="Times New Roman"/>
              </w:rPr>
              <w:t>.</w:t>
            </w:r>
            <w:r w:rsidR="006B68CE" w:rsidRPr="00B669FE">
              <w:rPr>
                <w:rFonts w:eastAsia="Times New Roman"/>
              </w:rPr>
              <w:t xml:space="preserve">  Jane </w:t>
            </w:r>
            <w:r w:rsidR="00461E54">
              <w:rPr>
                <w:rFonts w:eastAsia="Times New Roman"/>
              </w:rPr>
              <w:t>drew attention to</w:t>
            </w:r>
            <w:r w:rsidR="006B68CE" w:rsidRPr="00B669FE">
              <w:rPr>
                <w:rFonts w:eastAsia="Times New Roman"/>
              </w:rPr>
              <w:t xml:space="preserve"> </w:t>
            </w:r>
            <w:r w:rsidR="00461E54">
              <w:rPr>
                <w:rFonts w:eastAsia="Times New Roman"/>
              </w:rPr>
              <w:t xml:space="preserve">the </w:t>
            </w:r>
            <w:r w:rsidR="006B68CE" w:rsidRPr="00B669FE">
              <w:rPr>
                <w:rFonts w:eastAsia="Times New Roman"/>
              </w:rPr>
              <w:t>Hospital Homecoming</w:t>
            </w:r>
            <w:r w:rsidR="00865BD6" w:rsidRPr="00B669FE">
              <w:rPr>
                <w:rFonts w:eastAsia="Times New Roman"/>
              </w:rPr>
              <w:t xml:space="preserve"> </w:t>
            </w:r>
            <w:r w:rsidR="00461E54">
              <w:rPr>
                <w:rFonts w:eastAsia="Times New Roman"/>
              </w:rPr>
              <w:t xml:space="preserve">project </w:t>
            </w:r>
            <w:r w:rsidR="00865BD6" w:rsidRPr="00B669FE">
              <w:rPr>
                <w:rFonts w:eastAsia="Times New Roman"/>
              </w:rPr>
              <w:t xml:space="preserve">and shared information </w:t>
            </w:r>
            <w:r w:rsidR="000A57AE" w:rsidRPr="00B669FE">
              <w:rPr>
                <w:rFonts w:eastAsia="Times New Roman"/>
              </w:rPr>
              <w:t xml:space="preserve">on this.  </w:t>
            </w:r>
            <w:r w:rsidR="0064153A" w:rsidRPr="00B669FE">
              <w:rPr>
                <w:rFonts w:eastAsia="Times New Roman"/>
              </w:rPr>
              <w:t>Quarriers leaflets had been shared.</w:t>
            </w:r>
            <w:r w:rsidR="00B669FE" w:rsidRPr="00B669FE">
              <w:rPr>
                <w:rFonts w:eastAsia="Times New Roman"/>
              </w:rPr>
              <w:t xml:space="preserve">  </w:t>
            </w:r>
            <w:r w:rsidR="0052605C" w:rsidRPr="00B669FE">
              <w:rPr>
                <w:rFonts w:eastAsia="Times New Roman"/>
              </w:rPr>
              <w:t>Alison</w:t>
            </w:r>
            <w:r w:rsidR="002D11E7">
              <w:rPr>
                <w:rFonts w:eastAsia="Times New Roman"/>
              </w:rPr>
              <w:t xml:space="preserve"> M</w:t>
            </w:r>
            <w:r w:rsidR="0052605C" w:rsidRPr="00B669FE">
              <w:rPr>
                <w:rFonts w:eastAsia="Times New Roman"/>
              </w:rPr>
              <w:t xml:space="preserve"> </w:t>
            </w:r>
            <w:r w:rsidR="008E1131" w:rsidRPr="00B669FE">
              <w:rPr>
                <w:rFonts w:eastAsia="Times New Roman"/>
              </w:rPr>
              <w:t>suggested promoting the service as much as possible and the leaflets will help</w:t>
            </w:r>
            <w:r w:rsidR="00AC601E">
              <w:rPr>
                <w:rFonts w:eastAsia="Times New Roman"/>
              </w:rPr>
              <w:t>.</w:t>
            </w:r>
          </w:p>
          <w:p w14:paraId="61E681EE" w14:textId="022A4F4D" w:rsidR="0052605C" w:rsidRDefault="0052605C" w:rsidP="00293A98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</w:rPr>
            </w:pPr>
            <w:r w:rsidRPr="00E10CFF">
              <w:rPr>
                <w:rFonts w:eastAsia="Times New Roman"/>
              </w:rPr>
              <w:t xml:space="preserve">Allison </w:t>
            </w:r>
            <w:r w:rsidR="00B669FE" w:rsidRPr="00E10CFF">
              <w:rPr>
                <w:rFonts w:eastAsia="Times New Roman"/>
              </w:rPr>
              <w:t xml:space="preserve">S </w:t>
            </w:r>
            <w:r w:rsidR="00F70401" w:rsidRPr="00E10CFF">
              <w:rPr>
                <w:rFonts w:eastAsia="Times New Roman"/>
              </w:rPr>
              <w:t xml:space="preserve">asked if SCARF was involved in </w:t>
            </w:r>
            <w:r w:rsidRPr="00E10CFF">
              <w:rPr>
                <w:rFonts w:eastAsia="Times New Roman"/>
              </w:rPr>
              <w:t xml:space="preserve">Hospital Homecoming </w:t>
            </w:r>
            <w:r w:rsidR="00F70401" w:rsidRPr="00E10CFF">
              <w:rPr>
                <w:rFonts w:eastAsia="Times New Roman"/>
              </w:rPr>
              <w:t>and Jane confirmed th</w:t>
            </w:r>
            <w:r w:rsidR="00725DB5" w:rsidRPr="00E10CFF">
              <w:rPr>
                <w:rFonts w:eastAsia="Times New Roman"/>
              </w:rPr>
              <w:t>ey</w:t>
            </w:r>
            <w:r w:rsidR="00F70401" w:rsidRPr="00E10CFF">
              <w:rPr>
                <w:rFonts w:eastAsia="Times New Roman"/>
              </w:rPr>
              <w:t xml:space="preserve"> were</w:t>
            </w:r>
            <w:r w:rsidR="009E04F3" w:rsidRPr="00E10CFF">
              <w:rPr>
                <w:rFonts w:eastAsia="Times New Roman"/>
              </w:rPr>
              <w:t xml:space="preserve"> and said</w:t>
            </w:r>
            <w:r w:rsidRPr="00E10CFF">
              <w:rPr>
                <w:rFonts w:eastAsia="Times New Roman"/>
              </w:rPr>
              <w:t xml:space="preserve"> Befriending </w:t>
            </w:r>
            <w:r w:rsidR="009E04F3" w:rsidRPr="00E10CFF">
              <w:rPr>
                <w:rFonts w:eastAsia="Times New Roman"/>
              </w:rPr>
              <w:t xml:space="preserve">was </w:t>
            </w:r>
            <w:r w:rsidRPr="00E10CFF">
              <w:rPr>
                <w:rFonts w:eastAsia="Times New Roman"/>
              </w:rPr>
              <w:t xml:space="preserve">being looked into.  </w:t>
            </w:r>
            <w:r w:rsidR="009E04F3" w:rsidRPr="00E10CFF">
              <w:rPr>
                <w:rFonts w:eastAsia="Times New Roman"/>
              </w:rPr>
              <w:t>Many have w</w:t>
            </w:r>
            <w:r w:rsidRPr="00E10CFF">
              <w:rPr>
                <w:rFonts w:eastAsia="Times New Roman"/>
              </w:rPr>
              <w:t xml:space="preserve">orries over financial </w:t>
            </w:r>
            <w:r w:rsidR="00744569" w:rsidRPr="00E10CFF">
              <w:rPr>
                <w:rFonts w:eastAsia="Times New Roman"/>
              </w:rPr>
              <w:t>issues and explained what support was being given.</w:t>
            </w:r>
            <w:r w:rsidRPr="00E10CFF">
              <w:rPr>
                <w:rFonts w:eastAsia="Times New Roman"/>
              </w:rPr>
              <w:t xml:space="preserve">  </w:t>
            </w:r>
            <w:r w:rsidR="00E10CFF">
              <w:rPr>
                <w:rFonts w:eastAsia="Times New Roman"/>
              </w:rPr>
              <w:t xml:space="preserve">Cfine were putting </w:t>
            </w:r>
            <w:r w:rsidR="002D11E7">
              <w:rPr>
                <w:rFonts w:eastAsia="Times New Roman"/>
              </w:rPr>
              <w:t xml:space="preserve">food </w:t>
            </w:r>
            <w:r w:rsidR="00E10CFF">
              <w:rPr>
                <w:rFonts w:eastAsia="Times New Roman"/>
              </w:rPr>
              <w:t>packages in place for Rosewell</w:t>
            </w:r>
            <w:r w:rsidR="00B6525C">
              <w:rPr>
                <w:rFonts w:eastAsia="Times New Roman"/>
              </w:rPr>
              <w:t xml:space="preserve"> rather than the staff doing it themsel</w:t>
            </w:r>
            <w:r w:rsidR="00A0769A">
              <w:rPr>
                <w:rFonts w:eastAsia="Times New Roman"/>
              </w:rPr>
              <w:t>ves. Jane felt that posters in wards were helpful in promoting the project.</w:t>
            </w:r>
            <w:r w:rsidR="005E2376">
              <w:rPr>
                <w:rFonts w:eastAsia="Times New Roman"/>
              </w:rPr>
              <w:t xml:space="preserve"> </w:t>
            </w:r>
          </w:p>
          <w:p w14:paraId="1618DB47" w14:textId="7B16B8FE" w:rsidR="005E2376" w:rsidRPr="00E10CFF" w:rsidRDefault="007F3F49" w:rsidP="00293A98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Jane said </w:t>
            </w:r>
            <w:r w:rsidR="0059730B">
              <w:rPr>
                <w:rFonts w:eastAsia="Times New Roman"/>
              </w:rPr>
              <w:t xml:space="preserve">Daniel Whiting had indicated that </w:t>
            </w:r>
            <w:r>
              <w:rPr>
                <w:rFonts w:eastAsia="Times New Roman"/>
              </w:rPr>
              <w:t xml:space="preserve">Care at Home </w:t>
            </w:r>
            <w:r w:rsidR="0059730B">
              <w:rPr>
                <w:rFonts w:eastAsia="Times New Roman"/>
              </w:rPr>
              <w:t>providers would like to hear from SCARF</w:t>
            </w:r>
            <w:r w:rsidR="00DD6575">
              <w:rPr>
                <w:rFonts w:eastAsia="Times New Roman"/>
              </w:rPr>
              <w:t>.</w:t>
            </w:r>
          </w:p>
          <w:p w14:paraId="705B2B53" w14:textId="663BCBE4" w:rsidR="0085799D" w:rsidRPr="00DD6575" w:rsidRDefault="0059730B" w:rsidP="0052605C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  <w:b/>
                <w:bCs/>
              </w:rPr>
            </w:pPr>
            <w:r w:rsidRPr="00DD6575">
              <w:rPr>
                <w:rFonts w:eastAsia="Times New Roman"/>
                <w:b/>
                <w:bCs/>
              </w:rPr>
              <w:t>ACT</w:t>
            </w:r>
            <w:r w:rsidR="00DD6575">
              <w:rPr>
                <w:rFonts w:eastAsia="Times New Roman"/>
                <w:b/>
                <w:bCs/>
              </w:rPr>
              <w:t>I</w:t>
            </w:r>
            <w:r w:rsidRPr="00DD6575">
              <w:rPr>
                <w:rFonts w:eastAsia="Times New Roman"/>
                <w:b/>
                <w:bCs/>
              </w:rPr>
              <w:t xml:space="preserve">ON: </w:t>
            </w:r>
            <w:r w:rsidR="00DD6575" w:rsidRPr="00DD6575">
              <w:rPr>
                <w:rFonts w:eastAsia="Times New Roman"/>
                <w:b/>
                <w:bCs/>
              </w:rPr>
              <w:t>Allison</w:t>
            </w:r>
            <w:r w:rsidRPr="00DD6575">
              <w:rPr>
                <w:rFonts w:eastAsia="Times New Roman"/>
                <w:b/>
                <w:bCs/>
              </w:rPr>
              <w:t xml:space="preserve"> S will speak to SCARF re presentation to Care at</w:t>
            </w:r>
            <w:r w:rsidR="00DD6575" w:rsidRPr="00DD6575">
              <w:rPr>
                <w:rFonts w:eastAsia="Times New Roman"/>
                <w:b/>
                <w:bCs/>
              </w:rPr>
              <w:t xml:space="preserve"> </w:t>
            </w:r>
            <w:r w:rsidRPr="00DD6575">
              <w:rPr>
                <w:rFonts w:eastAsia="Times New Roman"/>
                <w:b/>
                <w:bCs/>
              </w:rPr>
              <w:t xml:space="preserve">Home Providers. </w:t>
            </w:r>
          </w:p>
        </w:tc>
      </w:tr>
      <w:tr w:rsidR="00B85041" w:rsidRPr="00DE70EA" w14:paraId="073A381C" w14:textId="77777777" w:rsidTr="00D6622C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AF893" w14:textId="47DA0659" w:rsidR="00B85041" w:rsidRDefault="00B85041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82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F5CA6" w14:textId="77777777" w:rsidR="00B85041" w:rsidRDefault="00B85041" w:rsidP="00F7113F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11.7 - Whole Systems Approach to Healthy Weight:</w:t>
            </w:r>
          </w:p>
          <w:p w14:paraId="7073C510" w14:textId="738F019F" w:rsidR="003520D9" w:rsidRPr="00837D27" w:rsidRDefault="0052605C" w:rsidP="00837D27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</w:rPr>
            </w:pPr>
            <w:r w:rsidRPr="00837D27">
              <w:rPr>
                <w:rFonts w:eastAsia="Times New Roman"/>
              </w:rPr>
              <w:t xml:space="preserve">Tracy </w:t>
            </w:r>
            <w:r w:rsidR="002736D3" w:rsidRPr="00837D27">
              <w:rPr>
                <w:rFonts w:eastAsia="Times New Roman"/>
              </w:rPr>
              <w:t xml:space="preserve">was </w:t>
            </w:r>
            <w:r w:rsidRPr="00837D27">
              <w:rPr>
                <w:rFonts w:eastAsia="Times New Roman"/>
              </w:rPr>
              <w:t xml:space="preserve">unable to </w:t>
            </w:r>
            <w:r w:rsidR="002736D3" w:rsidRPr="00837D27">
              <w:rPr>
                <w:rFonts w:eastAsia="Times New Roman"/>
              </w:rPr>
              <w:t>attend the meeting</w:t>
            </w:r>
            <w:r w:rsidRPr="00837D27">
              <w:rPr>
                <w:rFonts w:eastAsia="Times New Roman"/>
              </w:rPr>
              <w:t xml:space="preserve"> but supplied </w:t>
            </w:r>
            <w:r w:rsidR="009D7E02" w:rsidRPr="00837D27">
              <w:rPr>
                <w:rFonts w:eastAsia="Times New Roman"/>
              </w:rPr>
              <w:t>information to Leone</w:t>
            </w:r>
            <w:r w:rsidR="00333465" w:rsidRPr="00837D27">
              <w:rPr>
                <w:rFonts w:eastAsia="Times New Roman"/>
              </w:rPr>
              <w:t xml:space="preserve"> which she shared.  There were </w:t>
            </w:r>
            <w:r w:rsidR="002E1BCF" w:rsidRPr="00837D27">
              <w:rPr>
                <w:rFonts w:eastAsia="Times New Roman"/>
              </w:rPr>
              <w:t>five</w:t>
            </w:r>
            <w:r w:rsidRPr="00837D27">
              <w:rPr>
                <w:rFonts w:eastAsia="Times New Roman"/>
              </w:rPr>
              <w:t xml:space="preserve"> main test of change </w:t>
            </w:r>
            <w:r w:rsidR="002A0C43" w:rsidRPr="00837D27">
              <w:rPr>
                <w:rFonts w:eastAsia="Times New Roman"/>
              </w:rPr>
              <w:t xml:space="preserve">projects </w:t>
            </w:r>
            <w:r w:rsidRPr="00837D27">
              <w:rPr>
                <w:rFonts w:eastAsia="Times New Roman"/>
              </w:rPr>
              <w:t>within this</w:t>
            </w:r>
            <w:r w:rsidR="00333465" w:rsidRPr="00837D27">
              <w:rPr>
                <w:rFonts w:eastAsia="Times New Roman"/>
              </w:rPr>
              <w:t xml:space="preserve"> outcome</w:t>
            </w:r>
            <w:r w:rsidRPr="00837D27">
              <w:rPr>
                <w:rFonts w:eastAsia="Times New Roman"/>
              </w:rPr>
              <w:t xml:space="preserve">.  </w:t>
            </w:r>
            <w:r w:rsidR="002E1BCF" w:rsidRPr="00837D27">
              <w:rPr>
                <w:rFonts w:eastAsia="Times New Roman"/>
              </w:rPr>
              <w:t>The first two</w:t>
            </w:r>
            <w:r w:rsidRPr="00837D27">
              <w:rPr>
                <w:rFonts w:eastAsia="Times New Roman"/>
              </w:rPr>
              <w:t xml:space="preserve"> </w:t>
            </w:r>
            <w:r w:rsidR="005A5CCE" w:rsidRPr="00837D27">
              <w:rPr>
                <w:rFonts w:eastAsia="Times New Roman"/>
              </w:rPr>
              <w:t>were arou</w:t>
            </w:r>
            <w:r w:rsidR="00511246" w:rsidRPr="00837D27">
              <w:rPr>
                <w:rFonts w:eastAsia="Times New Roman"/>
              </w:rPr>
              <w:t>nd</w:t>
            </w:r>
            <w:r w:rsidR="005A5CCE" w:rsidRPr="00837D27">
              <w:rPr>
                <w:rFonts w:eastAsia="Times New Roman"/>
              </w:rPr>
              <w:t xml:space="preserve"> working </w:t>
            </w:r>
            <w:r w:rsidRPr="00837D27">
              <w:rPr>
                <w:rFonts w:eastAsia="Times New Roman"/>
              </w:rPr>
              <w:t xml:space="preserve">with local supermarkets </w:t>
            </w:r>
            <w:r w:rsidR="00511246" w:rsidRPr="00837D27">
              <w:rPr>
                <w:rFonts w:eastAsia="Times New Roman"/>
              </w:rPr>
              <w:t xml:space="preserve">to </w:t>
            </w:r>
            <w:r w:rsidR="0056780A" w:rsidRPr="00837D27">
              <w:rPr>
                <w:rFonts w:eastAsia="Times New Roman"/>
              </w:rPr>
              <w:t xml:space="preserve">promote </w:t>
            </w:r>
            <w:r w:rsidR="00CC5062" w:rsidRPr="00837D27">
              <w:rPr>
                <w:rFonts w:eastAsia="Times New Roman"/>
              </w:rPr>
              <w:t>reduce</w:t>
            </w:r>
            <w:r w:rsidR="00550B1C" w:rsidRPr="00837D27">
              <w:rPr>
                <w:rFonts w:eastAsia="Times New Roman"/>
              </w:rPr>
              <w:t>d</w:t>
            </w:r>
            <w:r w:rsidR="00CC5062" w:rsidRPr="00837D27">
              <w:rPr>
                <w:rFonts w:eastAsia="Times New Roman"/>
              </w:rPr>
              <w:t xml:space="preserve"> prices for healthy food items</w:t>
            </w:r>
            <w:r w:rsidR="002E1BCF" w:rsidRPr="00837D27">
              <w:rPr>
                <w:rFonts w:eastAsia="Times New Roman"/>
              </w:rPr>
              <w:t xml:space="preserve"> and </w:t>
            </w:r>
            <w:r w:rsidR="00F50533" w:rsidRPr="00837D27">
              <w:rPr>
                <w:rFonts w:eastAsia="Times New Roman"/>
              </w:rPr>
              <w:t xml:space="preserve">promote key community key assets.  </w:t>
            </w:r>
            <w:r w:rsidR="002E1BCF" w:rsidRPr="00837D27">
              <w:rPr>
                <w:rFonts w:eastAsia="Times New Roman"/>
              </w:rPr>
              <w:t xml:space="preserve">Leone shared information on this. </w:t>
            </w:r>
            <w:r w:rsidR="00CC5062" w:rsidRPr="00837D27">
              <w:rPr>
                <w:rFonts w:eastAsia="Times New Roman"/>
              </w:rPr>
              <w:t xml:space="preserve"> </w:t>
            </w:r>
            <w:r w:rsidR="005F29BA" w:rsidRPr="00837D27">
              <w:rPr>
                <w:rFonts w:eastAsia="Times New Roman"/>
              </w:rPr>
              <w:t xml:space="preserve">They had seen </w:t>
            </w:r>
            <w:r w:rsidR="008364C7" w:rsidRPr="00837D27">
              <w:rPr>
                <w:rFonts w:eastAsia="Times New Roman"/>
              </w:rPr>
              <w:t xml:space="preserve">good outcomes from </w:t>
            </w:r>
            <w:r w:rsidR="005F29BA" w:rsidRPr="00837D27">
              <w:rPr>
                <w:rFonts w:eastAsia="Times New Roman"/>
              </w:rPr>
              <w:t>the Health Living Work</w:t>
            </w:r>
            <w:r w:rsidR="008364C7" w:rsidRPr="00837D27">
              <w:rPr>
                <w:rFonts w:eastAsia="Times New Roman"/>
              </w:rPr>
              <w:t xml:space="preserve"> but unfortunately no way of identifying if this has supported families on low incomes.</w:t>
            </w:r>
            <w:r w:rsidR="00A03F49" w:rsidRPr="00837D27">
              <w:rPr>
                <w:rFonts w:eastAsia="Times New Roman"/>
              </w:rPr>
              <w:t xml:space="preserve">  The next </w:t>
            </w:r>
            <w:r w:rsidR="00D42FE7" w:rsidRPr="00837D27">
              <w:rPr>
                <w:rFonts w:eastAsia="Times New Roman"/>
              </w:rPr>
              <w:t xml:space="preserve">test of change was in terms of delivering weight management support.  </w:t>
            </w:r>
            <w:r w:rsidR="00E4563B" w:rsidRPr="00837D27">
              <w:rPr>
                <w:rFonts w:eastAsia="Times New Roman"/>
              </w:rPr>
              <w:t xml:space="preserve">Leone updated on this. </w:t>
            </w:r>
            <w:r w:rsidR="00D21F19" w:rsidRPr="00837D27">
              <w:rPr>
                <w:rFonts w:eastAsia="Times New Roman"/>
              </w:rPr>
              <w:t>C</w:t>
            </w:r>
            <w:r w:rsidR="00AC5998" w:rsidRPr="00837D27">
              <w:rPr>
                <w:rFonts w:eastAsia="Times New Roman"/>
              </w:rPr>
              <w:t>f</w:t>
            </w:r>
            <w:r w:rsidR="00D21F19" w:rsidRPr="00837D27">
              <w:rPr>
                <w:rFonts w:eastAsia="Times New Roman"/>
              </w:rPr>
              <w:t>ine</w:t>
            </w:r>
            <w:r w:rsidR="00AC5998" w:rsidRPr="00837D27">
              <w:rPr>
                <w:rFonts w:eastAsia="Times New Roman"/>
              </w:rPr>
              <w:t xml:space="preserve"> </w:t>
            </w:r>
            <w:r w:rsidR="00D21F19" w:rsidRPr="00837D27">
              <w:rPr>
                <w:rFonts w:eastAsia="Times New Roman"/>
              </w:rPr>
              <w:t>and Homestart have been engaged in targeting groups</w:t>
            </w:r>
            <w:r w:rsidR="00AC5998" w:rsidRPr="00837D27">
              <w:rPr>
                <w:rFonts w:eastAsia="Times New Roman"/>
              </w:rPr>
              <w:t xml:space="preserve"> and t</w:t>
            </w:r>
            <w:r w:rsidR="006E02E6" w:rsidRPr="00837D27">
              <w:rPr>
                <w:rFonts w:eastAsia="Times New Roman"/>
              </w:rPr>
              <w:t>he</w:t>
            </w:r>
            <w:r w:rsidR="000E6B76" w:rsidRPr="00837D27">
              <w:rPr>
                <w:rFonts w:eastAsia="Times New Roman"/>
              </w:rPr>
              <w:t>ir</w:t>
            </w:r>
            <w:r w:rsidR="006E02E6" w:rsidRPr="00837D27">
              <w:rPr>
                <w:rFonts w:eastAsia="Times New Roman"/>
              </w:rPr>
              <w:t xml:space="preserve"> plan is t</w:t>
            </w:r>
            <w:r w:rsidR="000E6B76" w:rsidRPr="00837D27">
              <w:rPr>
                <w:rFonts w:eastAsia="Times New Roman"/>
              </w:rPr>
              <w:t>o</w:t>
            </w:r>
            <w:r w:rsidR="006E02E6" w:rsidRPr="00837D27">
              <w:rPr>
                <w:rFonts w:eastAsia="Times New Roman"/>
              </w:rPr>
              <w:t xml:space="preserve"> engage with </w:t>
            </w:r>
            <w:r w:rsidR="002A0C43" w:rsidRPr="00837D27">
              <w:rPr>
                <w:rFonts w:eastAsia="Times New Roman"/>
              </w:rPr>
              <w:t>the</w:t>
            </w:r>
            <w:r w:rsidR="009404F0" w:rsidRPr="00837D27">
              <w:rPr>
                <w:rFonts w:eastAsia="Times New Roman"/>
              </w:rPr>
              <w:t xml:space="preserve"> P</w:t>
            </w:r>
            <w:r w:rsidR="006E02E6" w:rsidRPr="00837D27">
              <w:rPr>
                <w:rFonts w:eastAsia="Times New Roman"/>
              </w:rPr>
              <w:t xml:space="preserve">rimary </w:t>
            </w:r>
            <w:r w:rsidR="009404F0" w:rsidRPr="00837D27">
              <w:rPr>
                <w:rFonts w:eastAsia="Times New Roman"/>
              </w:rPr>
              <w:t>Ca</w:t>
            </w:r>
            <w:r w:rsidR="006E02E6" w:rsidRPr="00837D27">
              <w:rPr>
                <w:rFonts w:eastAsia="Times New Roman"/>
              </w:rPr>
              <w:t xml:space="preserve">re </w:t>
            </w:r>
            <w:r w:rsidR="009404F0" w:rsidRPr="00837D27">
              <w:rPr>
                <w:rFonts w:eastAsia="Times New Roman"/>
              </w:rPr>
              <w:t>Li</w:t>
            </w:r>
            <w:r w:rsidR="006E02E6" w:rsidRPr="00837D27">
              <w:rPr>
                <w:rFonts w:eastAsia="Times New Roman"/>
              </w:rPr>
              <w:t xml:space="preserve">nk </w:t>
            </w:r>
            <w:r w:rsidR="009404F0" w:rsidRPr="00837D27">
              <w:rPr>
                <w:rFonts w:eastAsia="Times New Roman"/>
              </w:rPr>
              <w:t>W</w:t>
            </w:r>
            <w:r w:rsidR="006E02E6" w:rsidRPr="00837D27">
              <w:rPr>
                <w:rFonts w:eastAsia="Times New Roman"/>
              </w:rPr>
              <w:t xml:space="preserve">orkers for support </w:t>
            </w:r>
            <w:r w:rsidR="000E6B76" w:rsidRPr="00837D27">
              <w:rPr>
                <w:rFonts w:eastAsia="Times New Roman"/>
              </w:rPr>
              <w:t>in engaging families</w:t>
            </w:r>
            <w:r w:rsidR="00366913" w:rsidRPr="00837D27">
              <w:rPr>
                <w:rFonts w:eastAsia="Times New Roman"/>
              </w:rPr>
              <w:t xml:space="preserve">.  Training for Trainers </w:t>
            </w:r>
            <w:r w:rsidR="000257B9" w:rsidRPr="00837D27">
              <w:rPr>
                <w:rFonts w:eastAsia="Times New Roman"/>
              </w:rPr>
              <w:t>have signed up three staff for this training</w:t>
            </w:r>
            <w:r w:rsidR="003520D9" w:rsidRPr="00837D27">
              <w:rPr>
                <w:rFonts w:eastAsia="Times New Roman"/>
              </w:rPr>
              <w:t xml:space="preserve"> but roll out will take time.</w:t>
            </w:r>
            <w:r w:rsidR="00837D27" w:rsidRPr="00837D27">
              <w:rPr>
                <w:rFonts w:eastAsia="Times New Roman"/>
              </w:rPr>
              <w:t xml:space="preserve">   </w:t>
            </w:r>
            <w:r w:rsidR="003520D9" w:rsidRPr="00837D27">
              <w:rPr>
                <w:rFonts w:eastAsia="Times New Roman"/>
              </w:rPr>
              <w:t xml:space="preserve">The PEEP project </w:t>
            </w:r>
            <w:r w:rsidR="006C058A" w:rsidRPr="00837D27">
              <w:rPr>
                <w:rFonts w:eastAsia="Times New Roman"/>
              </w:rPr>
              <w:t>have 10 families signed up and will finish in May and there is an evaluation planned</w:t>
            </w:r>
            <w:r w:rsidR="009A7BBD" w:rsidRPr="00837D27">
              <w:rPr>
                <w:rFonts w:eastAsia="Times New Roman"/>
              </w:rPr>
              <w:t xml:space="preserve"> which will give </w:t>
            </w:r>
            <w:r w:rsidR="00F809A9" w:rsidRPr="00837D27">
              <w:rPr>
                <w:rFonts w:eastAsia="Times New Roman"/>
              </w:rPr>
              <w:t>data.</w:t>
            </w:r>
          </w:p>
          <w:p w14:paraId="4ECD0E50" w14:textId="76A0FCAF" w:rsidR="008974EE" w:rsidRPr="0017728C" w:rsidRDefault="0052605C" w:rsidP="0017728C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</w:rPr>
            </w:pPr>
            <w:r w:rsidRPr="0017728C">
              <w:rPr>
                <w:rFonts w:eastAsia="Times New Roman"/>
              </w:rPr>
              <w:t xml:space="preserve">Allison </w:t>
            </w:r>
            <w:r w:rsidR="00987C2E" w:rsidRPr="0017728C">
              <w:rPr>
                <w:rFonts w:eastAsia="Times New Roman"/>
              </w:rPr>
              <w:t xml:space="preserve">S </w:t>
            </w:r>
            <w:r w:rsidR="00F6542F" w:rsidRPr="0017728C">
              <w:rPr>
                <w:rFonts w:eastAsia="Times New Roman"/>
              </w:rPr>
              <w:t xml:space="preserve">asked regarding communication and </w:t>
            </w:r>
            <w:r w:rsidR="00286434" w:rsidRPr="0017728C">
              <w:rPr>
                <w:rFonts w:eastAsia="Times New Roman"/>
              </w:rPr>
              <w:t xml:space="preserve">suggested the school newsletter that goes out to all parents could be used.  </w:t>
            </w:r>
            <w:r w:rsidR="00C747F9" w:rsidRPr="0017728C">
              <w:rPr>
                <w:rFonts w:eastAsia="Times New Roman"/>
              </w:rPr>
              <w:t xml:space="preserve">Allison </w:t>
            </w:r>
            <w:r w:rsidR="009404F0">
              <w:rPr>
                <w:rFonts w:eastAsia="Times New Roman"/>
              </w:rPr>
              <w:t xml:space="preserve">S </w:t>
            </w:r>
            <w:r w:rsidR="00C747F9" w:rsidRPr="0017728C">
              <w:rPr>
                <w:rFonts w:eastAsia="Times New Roman"/>
              </w:rPr>
              <w:t xml:space="preserve">offered to get information out to families that would meet the criteria. </w:t>
            </w:r>
          </w:p>
          <w:p w14:paraId="00DF07C8" w14:textId="203A5CD8" w:rsidR="00B85041" w:rsidRPr="00D40019" w:rsidRDefault="008974EE" w:rsidP="0017728C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 w:rsidRPr="008974EE">
              <w:rPr>
                <w:rFonts w:eastAsia="Times New Roman"/>
                <w:b/>
                <w:bCs/>
              </w:rPr>
              <w:t xml:space="preserve">ACTION: </w:t>
            </w:r>
            <w:r w:rsidR="0052605C" w:rsidRPr="008974EE">
              <w:rPr>
                <w:rFonts w:eastAsia="Times New Roman"/>
                <w:b/>
                <w:bCs/>
              </w:rPr>
              <w:t xml:space="preserve">Timing of </w:t>
            </w:r>
            <w:r>
              <w:rPr>
                <w:rFonts w:eastAsia="Times New Roman"/>
                <w:b/>
                <w:bCs/>
              </w:rPr>
              <w:t xml:space="preserve">End </w:t>
            </w:r>
            <w:r w:rsidR="0052605C" w:rsidRPr="008974EE">
              <w:rPr>
                <w:rFonts w:eastAsia="Times New Roman"/>
                <w:b/>
                <w:bCs/>
              </w:rPr>
              <w:t>report to be clarified.</w:t>
            </w:r>
          </w:p>
        </w:tc>
      </w:tr>
      <w:tr w:rsidR="0085799D" w:rsidRPr="00DE70EA" w14:paraId="5E84A577" w14:textId="77777777" w:rsidTr="00D6622C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C284A" w14:textId="75273BA4" w:rsidR="0085799D" w:rsidRDefault="0085799D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  <w:tc>
          <w:tcPr>
            <w:tcW w:w="82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4D0EC" w14:textId="77777777" w:rsidR="0085799D" w:rsidRDefault="00B85041" w:rsidP="0017728C">
            <w:pPr>
              <w:pStyle w:val="xmsonormal"/>
              <w:numPr>
                <w:ilvl w:val="0"/>
                <w:numId w:val="9"/>
              </w:numPr>
              <w:spacing w:after="120"/>
              <w:ind w:left="0" w:hanging="720"/>
              <w:rPr>
                <w:rFonts w:eastAsia="Times New Roman"/>
              </w:rPr>
            </w:pPr>
            <w:r w:rsidRPr="00D40019">
              <w:rPr>
                <w:rFonts w:eastAsia="Times New Roman"/>
              </w:rPr>
              <w:t>11.8 - COPD Referrals Into PR:</w:t>
            </w:r>
          </w:p>
          <w:p w14:paraId="6A627739" w14:textId="51290928" w:rsidR="0017728C" w:rsidRPr="00D40019" w:rsidRDefault="0017728C" w:rsidP="0085799D">
            <w:pPr>
              <w:pStyle w:val="xmsonormal"/>
              <w:numPr>
                <w:ilvl w:val="0"/>
                <w:numId w:val="9"/>
              </w:numPr>
              <w:ind w:left="0" w:hanging="720"/>
              <w:rPr>
                <w:rFonts w:eastAsia="Times New Roman"/>
              </w:rPr>
            </w:pPr>
            <w:r>
              <w:rPr>
                <w:rFonts w:eastAsia="Times New Roman"/>
              </w:rPr>
              <w:t>Unfortunately Ben had to leave the meeting earlier and as such no update was given.</w:t>
            </w:r>
          </w:p>
        </w:tc>
      </w:tr>
      <w:tr w:rsidR="00A37F07" w:rsidRPr="00DE70EA" w14:paraId="1391EF52" w14:textId="77777777" w:rsidTr="00D6622C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01AF6" w14:textId="27B33F90" w:rsidR="00A37F07" w:rsidRDefault="008F4BE4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82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146B8" w14:textId="77777777" w:rsidR="00994076" w:rsidRDefault="00DE0FC6" w:rsidP="00DC5F5B">
            <w:pPr>
              <w:spacing w:after="0" w:line="240" w:lineRule="auto"/>
              <w:rPr>
                <w:rFonts w:eastAsia="Times New Roman" w:cstheme="minorHAnsi"/>
              </w:rPr>
            </w:pPr>
            <w:r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Project end report submission dates</w:t>
            </w:r>
            <w:r w:rsidRPr="00DC5F5B">
              <w:rPr>
                <w:rFonts w:eastAsia="Times New Roman" w:cstheme="minorHAnsi"/>
              </w:rPr>
              <w:t xml:space="preserve"> </w:t>
            </w:r>
          </w:p>
          <w:p w14:paraId="448B956B" w14:textId="394BB552" w:rsidR="0052605C" w:rsidRDefault="0052605C" w:rsidP="009815CF">
            <w:pPr>
              <w:spacing w:after="12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Alison reminded all that such reports would be good to be over different Management Group meetings.   </w:t>
            </w:r>
            <w:r w:rsidR="00D109FB">
              <w:rPr>
                <w:rFonts w:eastAsia="Times New Roman" w:cstheme="minorHAnsi"/>
              </w:rPr>
              <w:t xml:space="preserve"> </w:t>
            </w:r>
          </w:p>
          <w:p w14:paraId="5C06FFD8" w14:textId="09C2E2EF" w:rsidR="00D109FB" w:rsidRPr="009815CF" w:rsidRDefault="00D109FB" w:rsidP="009E401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9815CF">
              <w:rPr>
                <w:rFonts w:eastAsia="Times New Roman" w:cstheme="minorHAnsi"/>
                <w:b/>
                <w:bCs/>
              </w:rPr>
              <w:t xml:space="preserve">ACTION: </w:t>
            </w:r>
            <w:r w:rsidR="0078141E" w:rsidRPr="009815CF">
              <w:rPr>
                <w:rFonts w:eastAsia="Times New Roman" w:cstheme="minorHAnsi"/>
                <w:b/>
                <w:bCs/>
              </w:rPr>
              <w:t>Timelines to be looked at to ensure the RIS meetings dovetail with the Board meetings</w:t>
            </w:r>
            <w:r w:rsidR="009815CF" w:rsidRPr="009815CF">
              <w:rPr>
                <w:rFonts w:eastAsia="Times New Roman" w:cstheme="minorHAnsi"/>
                <w:b/>
                <w:bCs/>
              </w:rPr>
              <w:t>.</w:t>
            </w:r>
          </w:p>
        </w:tc>
      </w:tr>
      <w:tr w:rsidR="00FF03E8" w:rsidRPr="00DE70EA" w14:paraId="75373AD0" w14:textId="77777777" w:rsidTr="00D6622C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F172F" w14:textId="527EA891" w:rsidR="00FF03E8" w:rsidRDefault="00B72E91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82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A0B85" w14:textId="77777777" w:rsidR="00FF03E8" w:rsidRDefault="00FF03E8" w:rsidP="009815CF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71C8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Ending Homelessness in Aberdeen Partnership improvement Group</w:t>
            </w:r>
          </w:p>
          <w:p w14:paraId="29E94635" w14:textId="6CCA29AF" w:rsidR="0052605C" w:rsidRPr="0052605C" w:rsidRDefault="00D55794" w:rsidP="005447B2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lastRenderedPageBreak/>
              <w:t>Graham a</w:t>
            </w:r>
            <w:r w:rsidR="0052605C" w:rsidRPr="0052605C">
              <w:rPr>
                <w:rFonts w:ascii="Calibri" w:eastAsia="Calibri" w:hAnsi="Calibri" w:cs="Calibri"/>
                <w:bCs/>
                <w:sz w:val="24"/>
                <w:szCs w:val="24"/>
              </w:rPr>
              <w:t>greed to postpone this to next meeting.</w:t>
            </w:r>
          </w:p>
        </w:tc>
      </w:tr>
      <w:tr w:rsidR="00071E2D" w:rsidRPr="00DE70EA" w14:paraId="361DA70A" w14:textId="77777777" w:rsidTr="00D6622C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94D0C" w14:textId="51F47188" w:rsidR="00071E2D" w:rsidRDefault="00045CEF" w:rsidP="167F930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lastRenderedPageBreak/>
              <w:t>8</w:t>
            </w:r>
          </w:p>
        </w:tc>
        <w:tc>
          <w:tcPr>
            <w:tcW w:w="82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D972E" w14:textId="324AAF26" w:rsidR="00B23788" w:rsidRPr="00DC5F5B" w:rsidRDefault="00071E2D" w:rsidP="009815C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AOCB</w:t>
            </w:r>
            <w:r w:rsidR="00B23788"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A74F4" w:rsidRPr="00EA74F4">
              <w:rPr>
                <w:rFonts w:ascii="Calibri" w:eastAsia="Calibri" w:hAnsi="Calibri" w:cs="Calibri"/>
                <w:sz w:val="24"/>
                <w:szCs w:val="24"/>
              </w:rPr>
              <w:t>– No further business was discussed.</w:t>
            </w:r>
          </w:p>
        </w:tc>
      </w:tr>
      <w:tr w:rsidR="00311FC9" w:rsidRPr="00DE70EA" w14:paraId="1933B9E1" w14:textId="77777777" w:rsidTr="00D6622C">
        <w:tc>
          <w:tcPr>
            <w:tcW w:w="15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621E3" w14:textId="692D0CCF" w:rsidR="00311FC9" w:rsidRDefault="00045CEF" w:rsidP="6196474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822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EC3A0" w14:textId="6C67569E" w:rsidR="00311FC9" w:rsidRPr="00DC5F5B" w:rsidRDefault="00311FC9" w:rsidP="27A93AF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Next meeting </w:t>
            </w:r>
            <w:r w:rsidR="008F4BE4"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-</w:t>
            </w:r>
            <w:r w:rsidR="00CE2531"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C22EC6"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25th May at </w:t>
            </w:r>
            <w:r w:rsidR="008E1F78" w:rsidRPr="00DC5F5B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9.30 am</w:t>
            </w:r>
          </w:p>
        </w:tc>
      </w:tr>
    </w:tbl>
    <w:p w14:paraId="77615C12" w14:textId="5AA0FAC6" w:rsidR="0031679B" w:rsidRPr="003A3EEE" w:rsidRDefault="0031679B" w:rsidP="003A3EEE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sectPr w:rsidR="0031679B" w:rsidRPr="003A3EEE" w:rsidSect="005F5C72">
      <w:headerReference w:type="default" r:id="rId17"/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7568F" w14:textId="77777777" w:rsidR="00497540" w:rsidRDefault="00497540" w:rsidP="007C64DC">
      <w:pPr>
        <w:spacing w:after="0" w:line="240" w:lineRule="auto"/>
      </w:pPr>
      <w:r>
        <w:separator/>
      </w:r>
    </w:p>
  </w:endnote>
  <w:endnote w:type="continuationSeparator" w:id="0">
    <w:p w14:paraId="545E5479" w14:textId="77777777" w:rsidR="00497540" w:rsidRDefault="00497540" w:rsidP="007C64DC">
      <w:pPr>
        <w:spacing w:after="0" w:line="240" w:lineRule="auto"/>
      </w:pPr>
      <w:r>
        <w:continuationSeparator/>
      </w:r>
    </w:p>
  </w:endnote>
  <w:endnote w:type="continuationNotice" w:id="1">
    <w:p w14:paraId="1BD9B142" w14:textId="77777777" w:rsidR="00497540" w:rsidRDefault="004975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6F2A6" w14:textId="77777777" w:rsidR="00497540" w:rsidRDefault="00497540" w:rsidP="007C64DC">
      <w:pPr>
        <w:spacing w:after="0" w:line="240" w:lineRule="auto"/>
      </w:pPr>
      <w:r>
        <w:separator/>
      </w:r>
    </w:p>
  </w:footnote>
  <w:footnote w:type="continuationSeparator" w:id="0">
    <w:p w14:paraId="403F4A64" w14:textId="77777777" w:rsidR="00497540" w:rsidRDefault="00497540" w:rsidP="007C64DC">
      <w:pPr>
        <w:spacing w:after="0" w:line="240" w:lineRule="auto"/>
      </w:pPr>
      <w:r>
        <w:continuationSeparator/>
      </w:r>
    </w:p>
  </w:footnote>
  <w:footnote w:type="continuationNotice" w:id="1">
    <w:p w14:paraId="76F3BF0A" w14:textId="77777777" w:rsidR="00497540" w:rsidRDefault="004975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C6DD4" w14:textId="37C190A8" w:rsidR="00C1000F" w:rsidRDefault="00C1000F" w:rsidP="00C1000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15341"/>
    <w:multiLevelType w:val="hybridMultilevel"/>
    <w:tmpl w:val="3AA88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667C1"/>
    <w:multiLevelType w:val="hybridMultilevel"/>
    <w:tmpl w:val="3D36B7B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D0295"/>
    <w:multiLevelType w:val="hybridMultilevel"/>
    <w:tmpl w:val="6A329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F09B9"/>
    <w:multiLevelType w:val="hybridMultilevel"/>
    <w:tmpl w:val="68E46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61789"/>
    <w:multiLevelType w:val="hybridMultilevel"/>
    <w:tmpl w:val="6E6491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23466"/>
    <w:multiLevelType w:val="hybridMultilevel"/>
    <w:tmpl w:val="F5E2A3C6"/>
    <w:lvl w:ilvl="0" w:tplc="C7D6F64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C60DC"/>
    <w:multiLevelType w:val="hybridMultilevel"/>
    <w:tmpl w:val="0188340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502617EB"/>
    <w:multiLevelType w:val="hybridMultilevel"/>
    <w:tmpl w:val="8EA82A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826A0"/>
    <w:multiLevelType w:val="hybridMultilevel"/>
    <w:tmpl w:val="EA28A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06A93"/>
    <w:multiLevelType w:val="hybridMultilevel"/>
    <w:tmpl w:val="B50AC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570EB"/>
    <w:multiLevelType w:val="hybridMultilevel"/>
    <w:tmpl w:val="50427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755203">
    <w:abstractNumId w:val="9"/>
  </w:num>
  <w:num w:numId="2" w16cid:durableId="1504125594">
    <w:abstractNumId w:val="8"/>
  </w:num>
  <w:num w:numId="3" w16cid:durableId="521019248">
    <w:abstractNumId w:val="3"/>
  </w:num>
  <w:num w:numId="4" w16cid:durableId="1929651019">
    <w:abstractNumId w:val="10"/>
  </w:num>
  <w:num w:numId="5" w16cid:durableId="1322580">
    <w:abstractNumId w:val="4"/>
  </w:num>
  <w:num w:numId="6" w16cid:durableId="1673293761">
    <w:abstractNumId w:val="7"/>
  </w:num>
  <w:num w:numId="7" w16cid:durableId="1771587586">
    <w:abstractNumId w:val="1"/>
  </w:num>
  <w:num w:numId="8" w16cid:durableId="664286326">
    <w:abstractNumId w:val="2"/>
  </w:num>
  <w:num w:numId="9" w16cid:durableId="900292321">
    <w:abstractNumId w:val="0"/>
  </w:num>
  <w:num w:numId="10" w16cid:durableId="2081561392">
    <w:abstractNumId w:val="5"/>
  </w:num>
  <w:num w:numId="11" w16cid:durableId="20588174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F9B"/>
    <w:rsid w:val="00005CF2"/>
    <w:rsid w:val="00014D29"/>
    <w:rsid w:val="00014D77"/>
    <w:rsid w:val="00024533"/>
    <w:rsid w:val="000257B9"/>
    <w:rsid w:val="0002673C"/>
    <w:rsid w:val="000302F0"/>
    <w:rsid w:val="00034065"/>
    <w:rsid w:val="00041F25"/>
    <w:rsid w:val="00043D8C"/>
    <w:rsid w:val="00045CEF"/>
    <w:rsid w:val="00053E44"/>
    <w:rsid w:val="00053F70"/>
    <w:rsid w:val="000553DD"/>
    <w:rsid w:val="00055E43"/>
    <w:rsid w:val="00063F19"/>
    <w:rsid w:val="000666B9"/>
    <w:rsid w:val="00070718"/>
    <w:rsid w:val="00070BD1"/>
    <w:rsid w:val="00071E2D"/>
    <w:rsid w:val="00076D51"/>
    <w:rsid w:val="00077DD8"/>
    <w:rsid w:val="00084202"/>
    <w:rsid w:val="00087FBB"/>
    <w:rsid w:val="00096B4D"/>
    <w:rsid w:val="000A3879"/>
    <w:rsid w:val="000A4AC7"/>
    <w:rsid w:val="000A57AE"/>
    <w:rsid w:val="000A61A7"/>
    <w:rsid w:val="000A66F1"/>
    <w:rsid w:val="000B54E3"/>
    <w:rsid w:val="000C313E"/>
    <w:rsid w:val="000C31C4"/>
    <w:rsid w:val="000E042B"/>
    <w:rsid w:val="000E5D65"/>
    <w:rsid w:val="000E6B76"/>
    <w:rsid w:val="000E7364"/>
    <w:rsid w:val="000F0B61"/>
    <w:rsid w:val="000F1815"/>
    <w:rsid w:val="000F5314"/>
    <w:rsid w:val="001001B0"/>
    <w:rsid w:val="00101A20"/>
    <w:rsid w:val="001068FA"/>
    <w:rsid w:val="00107C68"/>
    <w:rsid w:val="00112730"/>
    <w:rsid w:val="00113883"/>
    <w:rsid w:val="001203A5"/>
    <w:rsid w:val="00125655"/>
    <w:rsid w:val="00125E95"/>
    <w:rsid w:val="00132F55"/>
    <w:rsid w:val="00133AA9"/>
    <w:rsid w:val="0014601D"/>
    <w:rsid w:val="00164D6F"/>
    <w:rsid w:val="00171C83"/>
    <w:rsid w:val="0017374D"/>
    <w:rsid w:val="0017607A"/>
    <w:rsid w:val="0017728C"/>
    <w:rsid w:val="00181F60"/>
    <w:rsid w:val="00196018"/>
    <w:rsid w:val="00196569"/>
    <w:rsid w:val="001A31D9"/>
    <w:rsid w:val="001A4F9B"/>
    <w:rsid w:val="001A5F35"/>
    <w:rsid w:val="001B20D4"/>
    <w:rsid w:val="001B33E7"/>
    <w:rsid w:val="001D1AD8"/>
    <w:rsid w:val="001D1B0C"/>
    <w:rsid w:val="001D5DB3"/>
    <w:rsid w:val="001E0210"/>
    <w:rsid w:val="001E02D7"/>
    <w:rsid w:val="001E0A44"/>
    <w:rsid w:val="001E1DAD"/>
    <w:rsid w:val="001E27CB"/>
    <w:rsid w:val="001E4A98"/>
    <w:rsid w:val="001F16DE"/>
    <w:rsid w:val="001F3F91"/>
    <w:rsid w:val="001F65A5"/>
    <w:rsid w:val="0020237A"/>
    <w:rsid w:val="0020513D"/>
    <w:rsid w:val="00207F38"/>
    <w:rsid w:val="00207FCF"/>
    <w:rsid w:val="00215BD6"/>
    <w:rsid w:val="00216A02"/>
    <w:rsid w:val="002206D1"/>
    <w:rsid w:val="00223381"/>
    <w:rsid w:val="00223BF8"/>
    <w:rsid w:val="00224EA8"/>
    <w:rsid w:val="002305B8"/>
    <w:rsid w:val="00230A4A"/>
    <w:rsid w:val="00244C5C"/>
    <w:rsid w:val="00253886"/>
    <w:rsid w:val="00257175"/>
    <w:rsid w:val="00262628"/>
    <w:rsid w:val="00264261"/>
    <w:rsid w:val="002730D7"/>
    <w:rsid w:val="002736D3"/>
    <w:rsid w:val="0027416E"/>
    <w:rsid w:val="00274BF7"/>
    <w:rsid w:val="00280A50"/>
    <w:rsid w:val="00281271"/>
    <w:rsid w:val="00286434"/>
    <w:rsid w:val="00287AAA"/>
    <w:rsid w:val="002959D0"/>
    <w:rsid w:val="002A0C43"/>
    <w:rsid w:val="002A57D1"/>
    <w:rsid w:val="002B1529"/>
    <w:rsid w:val="002B2124"/>
    <w:rsid w:val="002B2968"/>
    <w:rsid w:val="002B2F70"/>
    <w:rsid w:val="002D11E7"/>
    <w:rsid w:val="002D21DF"/>
    <w:rsid w:val="002D7691"/>
    <w:rsid w:val="002E1BCF"/>
    <w:rsid w:val="002E38E0"/>
    <w:rsid w:val="002E424C"/>
    <w:rsid w:val="002F78F7"/>
    <w:rsid w:val="0030298A"/>
    <w:rsid w:val="00311FC9"/>
    <w:rsid w:val="00314E3D"/>
    <w:rsid w:val="0031679B"/>
    <w:rsid w:val="00321573"/>
    <w:rsid w:val="0032353F"/>
    <w:rsid w:val="00323570"/>
    <w:rsid w:val="00324378"/>
    <w:rsid w:val="00333465"/>
    <w:rsid w:val="00346C83"/>
    <w:rsid w:val="00347C1B"/>
    <w:rsid w:val="00351073"/>
    <w:rsid w:val="003520D9"/>
    <w:rsid w:val="00354268"/>
    <w:rsid w:val="00366913"/>
    <w:rsid w:val="003739ED"/>
    <w:rsid w:val="00375A5D"/>
    <w:rsid w:val="003A02E5"/>
    <w:rsid w:val="003A068B"/>
    <w:rsid w:val="003A3EEE"/>
    <w:rsid w:val="003A498A"/>
    <w:rsid w:val="003B0FE7"/>
    <w:rsid w:val="003B2176"/>
    <w:rsid w:val="003B3D9F"/>
    <w:rsid w:val="003B608A"/>
    <w:rsid w:val="003B73BD"/>
    <w:rsid w:val="003B7C1E"/>
    <w:rsid w:val="003C32A6"/>
    <w:rsid w:val="003D307E"/>
    <w:rsid w:val="003D43CF"/>
    <w:rsid w:val="003D477C"/>
    <w:rsid w:val="003E4805"/>
    <w:rsid w:val="003E487E"/>
    <w:rsid w:val="003F16FF"/>
    <w:rsid w:val="003F413A"/>
    <w:rsid w:val="003F717D"/>
    <w:rsid w:val="00400CDD"/>
    <w:rsid w:val="00411A14"/>
    <w:rsid w:val="004164ED"/>
    <w:rsid w:val="00426866"/>
    <w:rsid w:val="0043498F"/>
    <w:rsid w:val="00437CAD"/>
    <w:rsid w:val="0044039C"/>
    <w:rsid w:val="00442A61"/>
    <w:rsid w:val="00443624"/>
    <w:rsid w:val="00453DE1"/>
    <w:rsid w:val="00456519"/>
    <w:rsid w:val="00456C44"/>
    <w:rsid w:val="00460D61"/>
    <w:rsid w:val="00461E54"/>
    <w:rsid w:val="004714DA"/>
    <w:rsid w:val="00477048"/>
    <w:rsid w:val="004810A5"/>
    <w:rsid w:val="004832C5"/>
    <w:rsid w:val="00494C83"/>
    <w:rsid w:val="00495C19"/>
    <w:rsid w:val="00497062"/>
    <w:rsid w:val="00497540"/>
    <w:rsid w:val="004A6021"/>
    <w:rsid w:val="004A727E"/>
    <w:rsid w:val="004B01B5"/>
    <w:rsid w:val="004B180D"/>
    <w:rsid w:val="004B6C4A"/>
    <w:rsid w:val="004C55AF"/>
    <w:rsid w:val="004C55EE"/>
    <w:rsid w:val="004E6249"/>
    <w:rsid w:val="004F0576"/>
    <w:rsid w:val="004F2426"/>
    <w:rsid w:val="004F7186"/>
    <w:rsid w:val="005007A7"/>
    <w:rsid w:val="00500E97"/>
    <w:rsid w:val="00504A12"/>
    <w:rsid w:val="00511246"/>
    <w:rsid w:val="00515175"/>
    <w:rsid w:val="0051552C"/>
    <w:rsid w:val="00517A80"/>
    <w:rsid w:val="00521B6E"/>
    <w:rsid w:val="00522B40"/>
    <w:rsid w:val="0052461A"/>
    <w:rsid w:val="0052605C"/>
    <w:rsid w:val="00534554"/>
    <w:rsid w:val="0053470F"/>
    <w:rsid w:val="00537780"/>
    <w:rsid w:val="005447B2"/>
    <w:rsid w:val="005509A4"/>
    <w:rsid w:val="00550B1C"/>
    <w:rsid w:val="00551BEE"/>
    <w:rsid w:val="00561A4B"/>
    <w:rsid w:val="00564C2D"/>
    <w:rsid w:val="0056780A"/>
    <w:rsid w:val="00572067"/>
    <w:rsid w:val="00575471"/>
    <w:rsid w:val="00585717"/>
    <w:rsid w:val="0059730B"/>
    <w:rsid w:val="005A34CA"/>
    <w:rsid w:val="005A5568"/>
    <w:rsid w:val="005A5CCE"/>
    <w:rsid w:val="005A672D"/>
    <w:rsid w:val="005A6B52"/>
    <w:rsid w:val="005A7786"/>
    <w:rsid w:val="005B2AF8"/>
    <w:rsid w:val="005B2FEA"/>
    <w:rsid w:val="005B6424"/>
    <w:rsid w:val="005B6977"/>
    <w:rsid w:val="005C06B0"/>
    <w:rsid w:val="005C1E42"/>
    <w:rsid w:val="005C2D91"/>
    <w:rsid w:val="005C671A"/>
    <w:rsid w:val="005C6F76"/>
    <w:rsid w:val="005D44E9"/>
    <w:rsid w:val="005D4C81"/>
    <w:rsid w:val="005D7751"/>
    <w:rsid w:val="005D7FDE"/>
    <w:rsid w:val="005E191B"/>
    <w:rsid w:val="005E2376"/>
    <w:rsid w:val="005F0744"/>
    <w:rsid w:val="005F1A68"/>
    <w:rsid w:val="005F29BA"/>
    <w:rsid w:val="005F3472"/>
    <w:rsid w:val="005F5C72"/>
    <w:rsid w:val="0060564F"/>
    <w:rsid w:val="0061181C"/>
    <w:rsid w:val="006242A5"/>
    <w:rsid w:val="00624953"/>
    <w:rsid w:val="006328BC"/>
    <w:rsid w:val="00632EF7"/>
    <w:rsid w:val="00633ADB"/>
    <w:rsid w:val="00636052"/>
    <w:rsid w:val="006372A0"/>
    <w:rsid w:val="00637426"/>
    <w:rsid w:val="0064093A"/>
    <w:rsid w:val="0064153A"/>
    <w:rsid w:val="006448AB"/>
    <w:rsid w:val="0067076B"/>
    <w:rsid w:val="00671C28"/>
    <w:rsid w:val="00673B69"/>
    <w:rsid w:val="006816C7"/>
    <w:rsid w:val="006821E4"/>
    <w:rsid w:val="00687E60"/>
    <w:rsid w:val="00691F3B"/>
    <w:rsid w:val="006932DD"/>
    <w:rsid w:val="006A3C9A"/>
    <w:rsid w:val="006A50F0"/>
    <w:rsid w:val="006A5B6B"/>
    <w:rsid w:val="006A68B6"/>
    <w:rsid w:val="006A6A2A"/>
    <w:rsid w:val="006B68CE"/>
    <w:rsid w:val="006C058A"/>
    <w:rsid w:val="006C52E0"/>
    <w:rsid w:val="006D08E6"/>
    <w:rsid w:val="006D5708"/>
    <w:rsid w:val="006E02E6"/>
    <w:rsid w:val="006E6CFD"/>
    <w:rsid w:val="006E73B2"/>
    <w:rsid w:val="006E799B"/>
    <w:rsid w:val="006F0559"/>
    <w:rsid w:val="006F2AB4"/>
    <w:rsid w:val="006F32FC"/>
    <w:rsid w:val="007036F7"/>
    <w:rsid w:val="00703D8E"/>
    <w:rsid w:val="00703FB6"/>
    <w:rsid w:val="00705B7E"/>
    <w:rsid w:val="00705DAB"/>
    <w:rsid w:val="0070732E"/>
    <w:rsid w:val="00725DB5"/>
    <w:rsid w:val="00727665"/>
    <w:rsid w:val="00730C4C"/>
    <w:rsid w:val="00732E4C"/>
    <w:rsid w:val="00737E6A"/>
    <w:rsid w:val="007405A3"/>
    <w:rsid w:val="007426A7"/>
    <w:rsid w:val="007439F6"/>
    <w:rsid w:val="00744569"/>
    <w:rsid w:val="007562D5"/>
    <w:rsid w:val="00761522"/>
    <w:rsid w:val="007649C2"/>
    <w:rsid w:val="00764D3E"/>
    <w:rsid w:val="00765707"/>
    <w:rsid w:val="007707BF"/>
    <w:rsid w:val="007735D6"/>
    <w:rsid w:val="0077496D"/>
    <w:rsid w:val="0078141E"/>
    <w:rsid w:val="00785C17"/>
    <w:rsid w:val="007863DF"/>
    <w:rsid w:val="00797264"/>
    <w:rsid w:val="0079748F"/>
    <w:rsid w:val="007A02EA"/>
    <w:rsid w:val="007A2711"/>
    <w:rsid w:val="007A27A9"/>
    <w:rsid w:val="007B4A77"/>
    <w:rsid w:val="007B67E0"/>
    <w:rsid w:val="007B7B6C"/>
    <w:rsid w:val="007C5923"/>
    <w:rsid w:val="007C64DC"/>
    <w:rsid w:val="007D07D6"/>
    <w:rsid w:val="007E7FEB"/>
    <w:rsid w:val="007F1A48"/>
    <w:rsid w:val="007F2A43"/>
    <w:rsid w:val="007F304C"/>
    <w:rsid w:val="007F3F49"/>
    <w:rsid w:val="007F69B8"/>
    <w:rsid w:val="00801514"/>
    <w:rsid w:val="00803389"/>
    <w:rsid w:val="00812526"/>
    <w:rsid w:val="0083127B"/>
    <w:rsid w:val="008339CC"/>
    <w:rsid w:val="008364C7"/>
    <w:rsid w:val="0083771B"/>
    <w:rsid w:val="00837D27"/>
    <w:rsid w:val="00854D55"/>
    <w:rsid w:val="0085799D"/>
    <w:rsid w:val="00862094"/>
    <w:rsid w:val="00864D55"/>
    <w:rsid w:val="00865BD6"/>
    <w:rsid w:val="00871313"/>
    <w:rsid w:val="00872FAD"/>
    <w:rsid w:val="00874995"/>
    <w:rsid w:val="00877371"/>
    <w:rsid w:val="008928B6"/>
    <w:rsid w:val="00896F2B"/>
    <w:rsid w:val="008974EE"/>
    <w:rsid w:val="008A07AB"/>
    <w:rsid w:val="008A4BFC"/>
    <w:rsid w:val="008A5131"/>
    <w:rsid w:val="008A73EF"/>
    <w:rsid w:val="008B0A71"/>
    <w:rsid w:val="008B272C"/>
    <w:rsid w:val="008B626D"/>
    <w:rsid w:val="008B7A4D"/>
    <w:rsid w:val="008C09E4"/>
    <w:rsid w:val="008C53CB"/>
    <w:rsid w:val="008C623E"/>
    <w:rsid w:val="008C648F"/>
    <w:rsid w:val="008D0EED"/>
    <w:rsid w:val="008D2EF1"/>
    <w:rsid w:val="008D39BF"/>
    <w:rsid w:val="008E1131"/>
    <w:rsid w:val="008E1F78"/>
    <w:rsid w:val="008E28EB"/>
    <w:rsid w:val="008E3231"/>
    <w:rsid w:val="008E3BBD"/>
    <w:rsid w:val="008F3CED"/>
    <w:rsid w:val="008F4BE4"/>
    <w:rsid w:val="008F6C9C"/>
    <w:rsid w:val="00900605"/>
    <w:rsid w:val="00900986"/>
    <w:rsid w:val="00902862"/>
    <w:rsid w:val="00903DCA"/>
    <w:rsid w:val="009051E5"/>
    <w:rsid w:val="00912EF8"/>
    <w:rsid w:val="0092697B"/>
    <w:rsid w:val="00927D63"/>
    <w:rsid w:val="009334B1"/>
    <w:rsid w:val="009404F0"/>
    <w:rsid w:val="0094095E"/>
    <w:rsid w:val="00942A03"/>
    <w:rsid w:val="00943A8A"/>
    <w:rsid w:val="00951D08"/>
    <w:rsid w:val="009567BD"/>
    <w:rsid w:val="00956CDF"/>
    <w:rsid w:val="00957FD5"/>
    <w:rsid w:val="0096148C"/>
    <w:rsid w:val="00961CA3"/>
    <w:rsid w:val="009645A5"/>
    <w:rsid w:val="009733BF"/>
    <w:rsid w:val="00973AC7"/>
    <w:rsid w:val="00974F38"/>
    <w:rsid w:val="00975699"/>
    <w:rsid w:val="00975E9F"/>
    <w:rsid w:val="0097680B"/>
    <w:rsid w:val="0098018F"/>
    <w:rsid w:val="00980512"/>
    <w:rsid w:val="009815CF"/>
    <w:rsid w:val="009850C9"/>
    <w:rsid w:val="00987C2E"/>
    <w:rsid w:val="00990A5E"/>
    <w:rsid w:val="00991277"/>
    <w:rsid w:val="00994076"/>
    <w:rsid w:val="00994214"/>
    <w:rsid w:val="00994CC1"/>
    <w:rsid w:val="009A0C15"/>
    <w:rsid w:val="009A19E7"/>
    <w:rsid w:val="009A1B20"/>
    <w:rsid w:val="009A7BBD"/>
    <w:rsid w:val="009B039E"/>
    <w:rsid w:val="009B3610"/>
    <w:rsid w:val="009B6514"/>
    <w:rsid w:val="009B75EE"/>
    <w:rsid w:val="009C13CF"/>
    <w:rsid w:val="009C1DB6"/>
    <w:rsid w:val="009C4E63"/>
    <w:rsid w:val="009D190C"/>
    <w:rsid w:val="009D6C3E"/>
    <w:rsid w:val="009D7A82"/>
    <w:rsid w:val="009D7E02"/>
    <w:rsid w:val="009E04F3"/>
    <w:rsid w:val="009E33EC"/>
    <w:rsid w:val="009E401D"/>
    <w:rsid w:val="009F40C6"/>
    <w:rsid w:val="00A0232F"/>
    <w:rsid w:val="00A02C21"/>
    <w:rsid w:val="00A03F49"/>
    <w:rsid w:val="00A04F7A"/>
    <w:rsid w:val="00A0769A"/>
    <w:rsid w:val="00A10B51"/>
    <w:rsid w:val="00A135B2"/>
    <w:rsid w:val="00A16C32"/>
    <w:rsid w:val="00A17383"/>
    <w:rsid w:val="00A17C00"/>
    <w:rsid w:val="00A2003D"/>
    <w:rsid w:val="00A22811"/>
    <w:rsid w:val="00A2306D"/>
    <w:rsid w:val="00A32229"/>
    <w:rsid w:val="00A37F07"/>
    <w:rsid w:val="00A37F8B"/>
    <w:rsid w:val="00A412E6"/>
    <w:rsid w:val="00A41798"/>
    <w:rsid w:val="00A432C1"/>
    <w:rsid w:val="00A44577"/>
    <w:rsid w:val="00A464F3"/>
    <w:rsid w:val="00A52DA4"/>
    <w:rsid w:val="00A55EFD"/>
    <w:rsid w:val="00A60388"/>
    <w:rsid w:val="00A6285F"/>
    <w:rsid w:val="00A76E4E"/>
    <w:rsid w:val="00A857D5"/>
    <w:rsid w:val="00A905E6"/>
    <w:rsid w:val="00A918EB"/>
    <w:rsid w:val="00A944F2"/>
    <w:rsid w:val="00AA0009"/>
    <w:rsid w:val="00AA2AB2"/>
    <w:rsid w:val="00AA2B98"/>
    <w:rsid w:val="00AA40BE"/>
    <w:rsid w:val="00AA45D0"/>
    <w:rsid w:val="00AB0085"/>
    <w:rsid w:val="00AB2022"/>
    <w:rsid w:val="00AB3BC9"/>
    <w:rsid w:val="00AB527D"/>
    <w:rsid w:val="00AC1659"/>
    <w:rsid w:val="00AC3771"/>
    <w:rsid w:val="00AC46F0"/>
    <w:rsid w:val="00AC5998"/>
    <w:rsid w:val="00AC601E"/>
    <w:rsid w:val="00AC76E9"/>
    <w:rsid w:val="00AD15D5"/>
    <w:rsid w:val="00AD79B6"/>
    <w:rsid w:val="00AE16D7"/>
    <w:rsid w:val="00AE26B4"/>
    <w:rsid w:val="00AE3B68"/>
    <w:rsid w:val="00AF1D32"/>
    <w:rsid w:val="00AF2B68"/>
    <w:rsid w:val="00AF34CC"/>
    <w:rsid w:val="00AF3915"/>
    <w:rsid w:val="00AF5876"/>
    <w:rsid w:val="00AF59A7"/>
    <w:rsid w:val="00B165A9"/>
    <w:rsid w:val="00B224FA"/>
    <w:rsid w:val="00B23735"/>
    <w:rsid w:val="00B23788"/>
    <w:rsid w:val="00B23D25"/>
    <w:rsid w:val="00B266C9"/>
    <w:rsid w:val="00B31EE4"/>
    <w:rsid w:val="00B3687A"/>
    <w:rsid w:val="00B510E9"/>
    <w:rsid w:val="00B54ED1"/>
    <w:rsid w:val="00B6284E"/>
    <w:rsid w:val="00B6525C"/>
    <w:rsid w:val="00B669FE"/>
    <w:rsid w:val="00B678EA"/>
    <w:rsid w:val="00B72E91"/>
    <w:rsid w:val="00B81604"/>
    <w:rsid w:val="00B8251D"/>
    <w:rsid w:val="00B82780"/>
    <w:rsid w:val="00B85041"/>
    <w:rsid w:val="00B920C7"/>
    <w:rsid w:val="00B94FD6"/>
    <w:rsid w:val="00B95476"/>
    <w:rsid w:val="00B96139"/>
    <w:rsid w:val="00BA0785"/>
    <w:rsid w:val="00BA18A6"/>
    <w:rsid w:val="00BA30F4"/>
    <w:rsid w:val="00BA4932"/>
    <w:rsid w:val="00BB05CA"/>
    <w:rsid w:val="00BB2B4D"/>
    <w:rsid w:val="00BB2DCC"/>
    <w:rsid w:val="00BB4DA6"/>
    <w:rsid w:val="00BB5204"/>
    <w:rsid w:val="00BB7673"/>
    <w:rsid w:val="00BD0F1C"/>
    <w:rsid w:val="00BD1881"/>
    <w:rsid w:val="00BD2F75"/>
    <w:rsid w:val="00BD3905"/>
    <w:rsid w:val="00BD6C3F"/>
    <w:rsid w:val="00BF08AF"/>
    <w:rsid w:val="00BF4785"/>
    <w:rsid w:val="00C067EC"/>
    <w:rsid w:val="00C1000F"/>
    <w:rsid w:val="00C14C7B"/>
    <w:rsid w:val="00C206B1"/>
    <w:rsid w:val="00C2299B"/>
    <w:rsid w:val="00C22EC6"/>
    <w:rsid w:val="00C24E17"/>
    <w:rsid w:val="00C41175"/>
    <w:rsid w:val="00C44E40"/>
    <w:rsid w:val="00C4559F"/>
    <w:rsid w:val="00C46C60"/>
    <w:rsid w:val="00C60289"/>
    <w:rsid w:val="00C65287"/>
    <w:rsid w:val="00C747F9"/>
    <w:rsid w:val="00C866DB"/>
    <w:rsid w:val="00C878EF"/>
    <w:rsid w:val="00C962DF"/>
    <w:rsid w:val="00CA0AD0"/>
    <w:rsid w:val="00CA1209"/>
    <w:rsid w:val="00CA210E"/>
    <w:rsid w:val="00CA37F1"/>
    <w:rsid w:val="00CA5139"/>
    <w:rsid w:val="00CA52E8"/>
    <w:rsid w:val="00CA62D0"/>
    <w:rsid w:val="00CB1AAE"/>
    <w:rsid w:val="00CB1F65"/>
    <w:rsid w:val="00CC099A"/>
    <w:rsid w:val="00CC5062"/>
    <w:rsid w:val="00CC51D9"/>
    <w:rsid w:val="00CC5404"/>
    <w:rsid w:val="00CD3695"/>
    <w:rsid w:val="00CE15BF"/>
    <w:rsid w:val="00CE2531"/>
    <w:rsid w:val="00CE3F19"/>
    <w:rsid w:val="00CE56B3"/>
    <w:rsid w:val="00CF6FD5"/>
    <w:rsid w:val="00CF7306"/>
    <w:rsid w:val="00D02F76"/>
    <w:rsid w:val="00D06F05"/>
    <w:rsid w:val="00D109FB"/>
    <w:rsid w:val="00D118B3"/>
    <w:rsid w:val="00D13C11"/>
    <w:rsid w:val="00D17E8B"/>
    <w:rsid w:val="00D21F19"/>
    <w:rsid w:val="00D23EE7"/>
    <w:rsid w:val="00D24FA9"/>
    <w:rsid w:val="00D269EF"/>
    <w:rsid w:val="00D2739F"/>
    <w:rsid w:val="00D31352"/>
    <w:rsid w:val="00D40019"/>
    <w:rsid w:val="00D41665"/>
    <w:rsid w:val="00D42FE7"/>
    <w:rsid w:val="00D43089"/>
    <w:rsid w:val="00D453D3"/>
    <w:rsid w:val="00D4679E"/>
    <w:rsid w:val="00D5119A"/>
    <w:rsid w:val="00D51750"/>
    <w:rsid w:val="00D522A2"/>
    <w:rsid w:val="00D53CD9"/>
    <w:rsid w:val="00D55794"/>
    <w:rsid w:val="00D5703E"/>
    <w:rsid w:val="00D6622C"/>
    <w:rsid w:val="00D67CCD"/>
    <w:rsid w:val="00D742D8"/>
    <w:rsid w:val="00D75BAC"/>
    <w:rsid w:val="00D837D0"/>
    <w:rsid w:val="00D85C5F"/>
    <w:rsid w:val="00D86934"/>
    <w:rsid w:val="00D91F98"/>
    <w:rsid w:val="00D945F0"/>
    <w:rsid w:val="00DA0416"/>
    <w:rsid w:val="00DA16F1"/>
    <w:rsid w:val="00DB1AA9"/>
    <w:rsid w:val="00DB2102"/>
    <w:rsid w:val="00DB6525"/>
    <w:rsid w:val="00DB7980"/>
    <w:rsid w:val="00DC362B"/>
    <w:rsid w:val="00DC406D"/>
    <w:rsid w:val="00DC5F5B"/>
    <w:rsid w:val="00DC6DCC"/>
    <w:rsid w:val="00DD0D91"/>
    <w:rsid w:val="00DD13A6"/>
    <w:rsid w:val="00DD34EF"/>
    <w:rsid w:val="00DD6575"/>
    <w:rsid w:val="00DE0FC6"/>
    <w:rsid w:val="00DE2462"/>
    <w:rsid w:val="00DE470D"/>
    <w:rsid w:val="00DE70EA"/>
    <w:rsid w:val="00DE712F"/>
    <w:rsid w:val="00DE7C72"/>
    <w:rsid w:val="00DF2A3D"/>
    <w:rsid w:val="00E00CD1"/>
    <w:rsid w:val="00E10CFF"/>
    <w:rsid w:val="00E231AC"/>
    <w:rsid w:val="00E4563B"/>
    <w:rsid w:val="00E462AA"/>
    <w:rsid w:val="00E4633A"/>
    <w:rsid w:val="00E521D1"/>
    <w:rsid w:val="00E522B0"/>
    <w:rsid w:val="00E53302"/>
    <w:rsid w:val="00E5701A"/>
    <w:rsid w:val="00E65F9B"/>
    <w:rsid w:val="00E67EDC"/>
    <w:rsid w:val="00E705F9"/>
    <w:rsid w:val="00E73C04"/>
    <w:rsid w:val="00E74BF6"/>
    <w:rsid w:val="00E7510E"/>
    <w:rsid w:val="00E84BB7"/>
    <w:rsid w:val="00E86BEC"/>
    <w:rsid w:val="00E91BE6"/>
    <w:rsid w:val="00E934A3"/>
    <w:rsid w:val="00E954BA"/>
    <w:rsid w:val="00E958BA"/>
    <w:rsid w:val="00EA17CF"/>
    <w:rsid w:val="00EA74F4"/>
    <w:rsid w:val="00EB686E"/>
    <w:rsid w:val="00EB735F"/>
    <w:rsid w:val="00ED3142"/>
    <w:rsid w:val="00ED4D5E"/>
    <w:rsid w:val="00EE33AD"/>
    <w:rsid w:val="00EF0B25"/>
    <w:rsid w:val="00F03BEC"/>
    <w:rsid w:val="00F048CC"/>
    <w:rsid w:val="00F04AE8"/>
    <w:rsid w:val="00F06E4D"/>
    <w:rsid w:val="00F07521"/>
    <w:rsid w:val="00F161D9"/>
    <w:rsid w:val="00F2052B"/>
    <w:rsid w:val="00F27B49"/>
    <w:rsid w:val="00F307CA"/>
    <w:rsid w:val="00F33544"/>
    <w:rsid w:val="00F33ACA"/>
    <w:rsid w:val="00F3431F"/>
    <w:rsid w:val="00F34586"/>
    <w:rsid w:val="00F43611"/>
    <w:rsid w:val="00F449F8"/>
    <w:rsid w:val="00F44CCB"/>
    <w:rsid w:val="00F44D85"/>
    <w:rsid w:val="00F50533"/>
    <w:rsid w:val="00F55B1B"/>
    <w:rsid w:val="00F56109"/>
    <w:rsid w:val="00F6542F"/>
    <w:rsid w:val="00F70401"/>
    <w:rsid w:val="00F7113F"/>
    <w:rsid w:val="00F72DDC"/>
    <w:rsid w:val="00F7646F"/>
    <w:rsid w:val="00F77C91"/>
    <w:rsid w:val="00F809A9"/>
    <w:rsid w:val="00F873EE"/>
    <w:rsid w:val="00F905F6"/>
    <w:rsid w:val="00F9458B"/>
    <w:rsid w:val="00F95542"/>
    <w:rsid w:val="00F972B7"/>
    <w:rsid w:val="00FA0A6C"/>
    <w:rsid w:val="00FA16E9"/>
    <w:rsid w:val="00FA4A09"/>
    <w:rsid w:val="00FB03A2"/>
    <w:rsid w:val="00FB5E23"/>
    <w:rsid w:val="00FC276B"/>
    <w:rsid w:val="00FD24B8"/>
    <w:rsid w:val="00FD25FD"/>
    <w:rsid w:val="00FD3A0E"/>
    <w:rsid w:val="00FD41BD"/>
    <w:rsid w:val="00FD4442"/>
    <w:rsid w:val="00FD5054"/>
    <w:rsid w:val="00FD5FEF"/>
    <w:rsid w:val="00FE049F"/>
    <w:rsid w:val="00FE2D68"/>
    <w:rsid w:val="00FF03E8"/>
    <w:rsid w:val="00FF0514"/>
    <w:rsid w:val="00FF62AA"/>
    <w:rsid w:val="021DE82E"/>
    <w:rsid w:val="0AC721BD"/>
    <w:rsid w:val="0CA0F8A1"/>
    <w:rsid w:val="12047EC0"/>
    <w:rsid w:val="14052C08"/>
    <w:rsid w:val="15FB2943"/>
    <w:rsid w:val="167F930E"/>
    <w:rsid w:val="183B249E"/>
    <w:rsid w:val="19E950BE"/>
    <w:rsid w:val="1A2E7A7E"/>
    <w:rsid w:val="1A821B93"/>
    <w:rsid w:val="1AD4C184"/>
    <w:rsid w:val="23438160"/>
    <w:rsid w:val="245F17D1"/>
    <w:rsid w:val="2473E915"/>
    <w:rsid w:val="255A9C64"/>
    <w:rsid w:val="256FFE35"/>
    <w:rsid w:val="25D2B57F"/>
    <w:rsid w:val="26609C6F"/>
    <w:rsid w:val="27A93AFA"/>
    <w:rsid w:val="281D19A1"/>
    <w:rsid w:val="29DEC447"/>
    <w:rsid w:val="2FF30EA8"/>
    <w:rsid w:val="30FBD920"/>
    <w:rsid w:val="31ED3E33"/>
    <w:rsid w:val="32AADA21"/>
    <w:rsid w:val="34FDFA89"/>
    <w:rsid w:val="378B94A4"/>
    <w:rsid w:val="39386E06"/>
    <w:rsid w:val="3DE1E09C"/>
    <w:rsid w:val="3E44313D"/>
    <w:rsid w:val="3F6F38AD"/>
    <w:rsid w:val="410B6DB5"/>
    <w:rsid w:val="42FD3E06"/>
    <w:rsid w:val="45118E9D"/>
    <w:rsid w:val="45E4D325"/>
    <w:rsid w:val="4AB0BC64"/>
    <w:rsid w:val="4BE5EA71"/>
    <w:rsid w:val="4EFD3501"/>
    <w:rsid w:val="50520B76"/>
    <w:rsid w:val="50800FD6"/>
    <w:rsid w:val="521C44DE"/>
    <w:rsid w:val="5259E6BA"/>
    <w:rsid w:val="55B7C668"/>
    <w:rsid w:val="56495618"/>
    <w:rsid w:val="5752CD7B"/>
    <w:rsid w:val="58FC7EB4"/>
    <w:rsid w:val="59C56F34"/>
    <w:rsid w:val="5A467E05"/>
    <w:rsid w:val="5DE7FCFB"/>
    <w:rsid w:val="60530319"/>
    <w:rsid w:val="608D7CCC"/>
    <w:rsid w:val="60ACFE1D"/>
    <w:rsid w:val="61964744"/>
    <w:rsid w:val="65540936"/>
    <w:rsid w:val="664F540D"/>
    <w:rsid w:val="6A6C1739"/>
    <w:rsid w:val="6C142A43"/>
    <w:rsid w:val="6D04C87D"/>
    <w:rsid w:val="6D9B5B36"/>
    <w:rsid w:val="6DB05F4B"/>
    <w:rsid w:val="6E02D26B"/>
    <w:rsid w:val="6E2FCFED"/>
    <w:rsid w:val="7082F055"/>
    <w:rsid w:val="729441F7"/>
    <w:rsid w:val="738FF175"/>
    <w:rsid w:val="7AE3B353"/>
    <w:rsid w:val="7F58A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289C916"/>
  <w15:chartTrackingRefBased/>
  <w15:docId w15:val="{9AEE0C0F-830C-4C70-ADDF-75D5CABD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F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F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F9B"/>
  </w:style>
  <w:style w:type="paragraph" w:styleId="BalloonText">
    <w:name w:val="Balloon Text"/>
    <w:basedOn w:val="Normal"/>
    <w:link w:val="BalloonTextChar"/>
    <w:uiPriority w:val="99"/>
    <w:semiHidden/>
    <w:unhideWhenUsed/>
    <w:rsid w:val="00E65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F9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64D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64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64DC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C6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4DC"/>
  </w:style>
  <w:style w:type="character" w:customStyle="1" w:styleId="normaltextrun">
    <w:name w:val="normaltextrun"/>
    <w:basedOn w:val="DefaultParagraphFont"/>
    <w:rsid w:val="00257175"/>
  </w:style>
  <w:style w:type="character" w:customStyle="1" w:styleId="eop">
    <w:name w:val="eop"/>
    <w:basedOn w:val="DefaultParagraphFont"/>
    <w:rsid w:val="00257175"/>
  </w:style>
  <w:style w:type="character" w:styleId="CommentReference">
    <w:name w:val="annotation reference"/>
    <w:basedOn w:val="DefaultParagraphFont"/>
    <w:uiPriority w:val="99"/>
    <w:semiHidden/>
    <w:unhideWhenUsed/>
    <w:rsid w:val="00C45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55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55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5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59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33A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A2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A905E6"/>
    <w:rPr>
      <w:rFonts w:ascii="Calibri" w:hAnsi="Calibri" w:cs="Calibri" w:hint="default"/>
      <w:sz w:val="22"/>
      <w:szCs w:val="22"/>
    </w:rPr>
  </w:style>
  <w:style w:type="paragraph" w:customStyle="1" w:styleId="xmsonormal">
    <w:name w:val="x_msonormal"/>
    <w:basedOn w:val="Normal"/>
    <w:rsid w:val="00A2003D"/>
    <w:pPr>
      <w:spacing w:after="0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0769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821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ommunityplanningaberdeen.org.uk/wp-content/uploads/2022/04/Help-Sheet-Communication-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hyperlink" Target="https://forms.office.com/Pages/ResponsePage.aspx?id=aw-pJD2_E02ip4k2nOs167KN82VPbhBCtg0Rqiu319NURFpDMEZRM0syMVZVUFcwQllYVEpOTDkzSS4u" TargetMode="Externa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berdeencitycouncilo365.sharepoint.com/sites/ImprovementNetwork-ResilientIncludedandSupportedOIG/Shared%20Documents/Resilient,%20Included%20and%20Supported%20OIG/Meetings/020922/SO%20Overview%20(76)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e37d04-33c1-4d54-b37a-1d5e2214a363">
      <UserInfo>
        <DisplayName>Amy Richert</DisplayName>
        <AccountId>38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DD9159AD554B459D0D5C17D5864C3E" ma:contentTypeVersion="10" ma:contentTypeDescription="Create a new document." ma:contentTypeScope="" ma:versionID="1f2bced7f1d52d62de72bab0012e8f66">
  <xsd:schema xmlns:xsd="http://www.w3.org/2001/XMLSchema" xmlns:xs="http://www.w3.org/2001/XMLSchema" xmlns:p="http://schemas.microsoft.com/office/2006/metadata/properties" xmlns:ns2="084b5154-7785-4f68-baaa-745daf11c283" xmlns:ns3="fde37d04-33c1-4d54-b37a-1d5e2214a363" targetNamespace="http://schemas.microsoft.com/office/2006/metadata/properties" ma:root="true" ma:fieldsID="5ba4a0462488dccd48e50e7254c31c39" ns2:_="" ns3:_="">
    <xsd:import namespace="084b5154-7785-4f68-baaa-745daf11c283"/>
    <xsd:import namespace="fde37d04-33c1-4d54-b37a-1d5e2214a3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b5154-7785-4f68-baaa-745daf11c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37d04-33c1-4d54-b37a-1d5e2214a3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B27087-4BCE-4A8B-B48C-624C1E3E35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6E2B8-479E-49F4-AEBB-6FB503924E2F}">
  <ds:schemaRefs>
    <ds:schemaRef ds:uri="http://purl.org/dc/terms/"/>
    <ds:schemaRef ds:uri="084b5154-7785-4f68-baaa-745daf11c283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fde37d04-33c1-4d54-b37a-1d5e2214a36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83FC38C-7EB4-49F8-A3B8-37CD4563B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b5154-7785-4f68-baaa-745daf11c283"/>
    <ds:schemaRef ds:uri="fde37d04-33c1-4d54-b37a-1d5e2214a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1795</Words>
  <Characters>10236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Gale</dc:creator>
  <cp:keywords/>
  <dc:description/>
  <cp:lastModifiedBy>Anna Britain</cp:lastModifiedBy>
  <cp:revision>2</cp:revision>
  <dcterms:created xsi:type="dcterms:W3CDTF">2023-05-16T07:46:00Z</dcterms:created>
  <dcterms:modified xsi:type="dcterms:W3CDTF">2023-05-16T07:46:00Z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0x010100D5DD9159AD554B459D0D5C17D5864C3E</vt:lpwstr>
  </property>
</Properties>
</file>