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2C715" w14:textId="6B7937F5" w:rsidR="00E65F9B" w:rsidRPr="00DE70EA" w:rsidRDefault="00E65F9B" w:rsidP="00B72E91">
      <w:pPr>
        <w:spacing w:before="120"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en-GB"/>
        </w:rPr>
      </w:pPr>
      <w:r w:rsidRPr="00DE70EA">
        <w:rPr>
          <w:rFonts w:eastAsia="Times New Roman" w:cstheme="minorHAnsi"/>
          <w:b/>
          <w:bCs/>
          <w:sz w:val="24"/>
          <w:szCs w:val="24"/>
          <w:lang w:eastAsia="en-GB"/>
        </w:rPr>
        <w:t>Resilient, Included and Supported (RIS) Outcome Improvement Group</w:t>
      </w:r>
    </w:p>
    <w:p w14:paraId="6690C3FD" w14:textId="1579DD66" w:rsidR="00E65F9B" w:rsidRPr="00DE70EA" w:rsidRDefault="009567BD" w:rsidP="00B72E91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en-GB"/>
        </w:rPr>
      </w:pPr>
      <w:r>
        <w:rPr>
          <w:rFonts w:eastAsia="Times New Roman"/>
          <w:b/>
          <w:bCs/>
          <w:sz w:val="24"/>
          <w:szCs w:val="24"/>
          <w:lang w:eastAsia="en-GB"/>
        </w:rPr>
        <w:t xml:space="preserve">Meeting: </w:t>
      </w:r>
      <w:r w:rsidR="00E50F66">
        <w:rPr>
          <w:rFonts w:eastAsia="Times New Roman"/>
          <w:b/>
          <w:bCs/>
          <w:sz w:val="24"/>
          <w:szCs w:val="24"/>
          <w:lang w:eastAsia="en-GB"/>
        </w:rPr>
        <w:t>23th November</w:t>
      </w:r>
      <w:r w:rsidR="0073339C">
        <w:rPr>
          <w:rFonts w:eastAsia="Times New Roman"/>
          <w:b/>
          <w:bCs/>
          <w:sz w:val="24"/>
          <w:szCs w:val="24"/>
          <w:lang w:eastAsia="en-GB"/>
        </w:rPr>
        <w:t xml:space="preserve"> </w:t>
      </w:r>
      <w:r w:rsidR="004A6021">
        <w:rPr>
          <w:rFonts w:eastAsia="Times New Roman"/>
          <w:b/>
          <w:bCs/>
          <w:sz w:val="24"/>
          <w:szCs w:val="24"/>
          <w:lang w:eastAsia="en-GB"/>
        </w:rPr>
        <w:t>2023</w:t>
      </w:r>
      <w:r w:rsidR="00E65F9B" w:rsidRPr="27A93AFA">
        <w:rPr>
          <w:rFonts w:eastAsia="Times New Roman"/>
          <w:b/>
          <w:bCs/>
          <w:sz w:val="24"/>
          <w:szCs w:val="24"/>
          <w:lang w:eastAsia="en-GB"/>
        </w:rPr>
        <w:t xml:space="preserve"> </w:t>
      </w:r>
      <w:r>
        <w:rPr>
          <w:rFonts w:eastAsia="Times New Roman"/>
          <w:b/>
          <w:bCs/>
          <w:sz w:val="24"/>
          <w:szCs w:val="24"/>
          <w:lang w:eastAsia="en-GB"/>
        </w:rPr>
        <w:t xml:space="preserve">at </w:t>
      </w:r>
      <w:r w:rsidR="00DA4F20">
        <w:rPr>
          <w:rFonts w:eastAsia="Times New Roman"/>
          <w:b/>
          <w:bCs/>
          <w:sz w:val="24"/>
          <w:szCs w:val="24"/>
          <w:lang w:eastAsia="en-GB"/>
        </w:rPr>
        <w:t>2.30 pm</w:t>
      </w:r>
    </w:p>
    <w:p w14:paraId="45EC8717" w14:textId="0CAEEC81" w:rsidR="00E65F9B" w:rsidRDefault="00E65F9B" w:rsidP="00EB686E">
      <w:pPr>
        <w:spacing w:after="0" w:line="240" w:lineRule="auto"/>
        <w:jc w:val="center"/>
        <w:rPr>
          <w:rFonts w:eastAsia="Times New Roman" w:cstheme="minorHAnsi"/>
          <w:b/>
          <w:bCs/>
          <w:caps/>
          <w:sz w:val="24"/>
          <w:szCs w:val="24"/>
          <w:lang w:eastAsia="en-GB"/>
        </w:rPr>
      </w:pPr>
      <w:r w:rsidRPr="00A16C32">
        <w:rPr>
          <w:rFonts w:eastAsia="Times New Roman" w:cstheme="minorHAnsi"/>
          <w:b/>
          <w:bCs/>
          <w:caps/>
          <w:sz w:val="24"/>
          <w:szCs w:val="24"/>
          <w:lang w:eastAsia="en-GB"/>
        </w:rPr>
        <w:t>Agenda</w:t>
      </w:r>
    </w:p>
    <w:p w14:paraId="03F8B642" w14:textId="3A1AA44C" w:rsidR="0098238E" w:rsidRPr="004F76BF" w:rsidRDefault="0098238E" w:rsidP="0098238E">
      <w:pPr>
        <w:rPr>
          <w:rFonts w:ascii="Calibri" w:eastAsia="Calibri" w:hAnsi="Calibri" w:cs="Calibri"/>
          <w:b/>
          <w:bCs/>
          <w:caps/>
          <w:sz w:val="24"/>
          <w:szCs w:val="24"/>
        </w:rPr>
      </w:pPr>
      <w:r w:rsidRPr="00DC4769">
        <w:rPr>
          <w:rFonts w:ascii="Calibri" w:eastAsia="Calibri" w:hAnsi="Calibri" w:cs="Calibri"/>
          <w:b/>
          <w:bCs/>
          <w:caps/>
        </w:rPr>
        <w:t>Attendees:</w:t>
      </w:r>
      <w:r>
        <w:rPr>
          <w:rFonts w:ascii="Calibri" w:eastAsia="Calibri" w:hAnsi="Calibri" w:cs="Calibri"/>
          <w:b/>
          <w:bCs/>
          <w:caps/>
        </w:rPr>
        <w:t xml:space="preserve"> </w:t>
      </w:r>
      <w:r w:rsidRPr="00A548F3">
        <w:rPr>
          <w:rFonts w:ascii="Calibri" w:eastAsia="Calibri" w:hAnsi="Calibri" w:cs="Calibri"/>
          <w:bCs/>
        </w:rPr>
        <w:t>A</w:t>
      </w:r>
      <w:r w:rsidR="00AB2C4E" w:rsidRPr="00A548F3">
        <w:rPr>
          <w:rFonts w:ascii="Calibri" w:eastAsia="Calibri" w:hAnsi="Calibri" w:cs="Calibri"/>
          <w:bCs/>
        </w:rPr>
        <w:t>lison MacLeod</w:t>
      </w:r>
      <w:r w:rsidRPr="00A548F3">
        <w:rPr>
          <w:rFonts w:ascii="Calibri" w:eastAsia="Calibri" w:hAnsi="Calibri" w:cs="Calibri"/>
          <w:bCs/>
        </w:rPr>
        <w:t xml:space="preserve"> (Chair),</w:t>
      </w:r>
      <w:r>
        <w:rPr>
          <w:rFonts w:ascii="Calibri" w:eastAsia="Calibri" w:hAnsi="Calibri" w:cs="Calibri"/>
        </w:rPr>
        <w:t xml:space="preserve"> </w:t>
      </w:r>
      <w:r w:rsidR="00790C4A">
        <w:rPr>
          <w:rFonts w:ascii="Calibri" w:eastAsia="Calibri" w:hAnsi="Calibri" w:cs="Calibri"/>
        </w:rPr>
        <w:t xml:space="preserve">Grace Milne, </w:t>
      </w:r>
      <w:r w:rsidR="00171E53">
        <w:rPr>
          <w:rFonts w:ascii="Calibri" w:eastAsia="Calibri" w:hAnsi="Calibri" w:cs="Calibri"/>
        </w:rPr>
        <w:t>Danny Ruta</w:t>
      </w:r>
      <w:r w:rsidR="00A548F3">
        <w:rPr>
          <w:rFonts w:ascii="Calibri" w:eastAsia="Calibri" w:hAnsi="Calibri" w:cs="Calibri"/>
        </w:rPr>
        <w:t xml:space="preserve">, </w:t>
      </w:r>
      <w:r w:rsidR="007C031C">
        <w:rPr>
          <w:rFonts w:ascii="Calibri" w:eastAsia="Calibri" w:hAnsi="Calibri" w:cs="Calibri"/>
        </w:rPr>
        <w:t>Rachel</w:t>
      </w:r>
      <w:r w:rsidR="00A548F3">
        <w:rPr>
          <w:rFonts w:ascii="Calibri" w:eastAsia="Calibri" w:hAnsi="Calibri" w:cs="Calibri"/>
        </w:rPr>
        <w:t xml:space="preserve"> Harrison, Andrew Hislop, Leone Craig, </w:t>
      </w:r>
      <w:r w:rsidR="00171E53">
        <w:rPr>
          <w:rFonts w:ascii="Calibri" w:eastAsia="Calibri" w:hAnsi="Calibri" w:cs="Calibri"/>
        </w:rPr>
        <w:t>Rachel Barclay, Jonathan Davis, Andrew Falconer, Andrinne Craig,</w:t>
      </w:r>
      <w:r w:rsidR="000D0EB0">
        <w:rPr>
          <w:rFonts w:ascii="Calibri" w:eastAsia="Calibri" w:hAnsi="Calibri" w:cs="Calibri"/>
        </w:rPr>
        <w:t xml:space="preserve"> </w:t>
      </w:r>
      <w:r w:rsidR="00276C6E">
        <w:rPr>
          <w:rFonts w:ascii="Calibri" w:eastAsia="Calibri" w:hAnsi="Calibri" w:cs="Calibri"/>
          <w:bCs/>
          <w:sz w:val="24"/>
          <w:szCs w:val="24"/>
        </w:rPr>
        <w:t>Jane Russell,</w:t>
      </w:r>
      <w:r w:rsidR="005402A4">
        <w:rPr>
          <w:rFonts w:ascii="Calibri" w:eastAsia="Calibri" w:hAnsi="Calibri" w:cs="Calibri"/>
          <w:bCs/>
          <w:sz w:val="24"/>
          <w:szCs w:val="24"/>
        </w:rPr>
        <w:t xml:space="preserve"> Michelle Crombie</w:t>
      </w:r>
    </w:p>
    <w:p w14:paraId="713E7418" w14:textId="28D0B38E" w:rsidR="0098238E" w:rsidRPr="0038611D" w:rsidRDefault="0098238E" w:rsidP="00FC2F2E">
      <w:pPr>
        <w:rPr>
          <w:rFonts w:eastAsia="Times New Roman" w:cstheme="minorHAnsi"/>
          <w:sz w:val="24"/>
          <w:szCs w:val="24"/>
          <w:lang w:eastAsia="en-GB"/>
        </w:rPr>
      </w:pPr>
      <w:r w:rsidRPr="0038611D">
        <w:rPr>
          <w:rFonts w:ascii="Calibri" w:eastAsia="Calibri" w:hAnsi="Calibri" w:cs="Calibri"/>
          <w:b/>
          <w:bCs/>
          <w:caps/>
        </w:rPr>
        <w:t xml:space="preserve">Apologies: </w:t>
      </w:r>
      <w:r w:rsidR="00336312">
        <w:rPr>
          <w:rFonts w:ascii="Calibri" w:eastAsia="Calibri" w:hAnsi="Calibri" w:cs="Calibri"/>
          <w:bCs/>
          <w:sz w:val="24"/>
          <w:szCs w:val="24"/>
        </w:rPr>
        <w:t xml:space="preserve"> </w:t>
      </w:r>
      <w:r w:rsidR="00790C4A">
        <w:rPr>
          <w:rFonts w:ascii="Calibri" w:eastAsia="Calibri" w:hAnsi="Calibri" w:cs="Calibri"/>
          <w:bCs/>
          <w:sz w:val="24"/>
          <w:szCs w:val="24"/>
        </w:rPr>
        <w:t xml:space="preserve">Chris Smillie, </w:t>
      </w:r>
    </w:p>
    <w:tbl>
      <w:tblPr>
        <w:tblW w:w="9498" w:type="dxa"/>
        <w:tblInd w:w="-436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1560"/>
        <w:gridCol w:w="7938"/>
      </w:tblGrid>
      <w:tr w:rsidR="007C64DC" w:rsidRPr="00DE70EA" w14:paraId="7CF6094E" w14:textId="77777777" w:rsidTr="00EB686E">
        <w:trPr>
          <w:trHeight w:val="170"/>
        </w:trPr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075ACB" w14:textId="77777777" w:rsidR="007C64DC" w:rsidRPr="00DE70EA" w:rsidRDefault="007C64DC" w:rsidP="001A55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E70EA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Item No.</w:t>
            </w:r>
          </w:p>
        </w:tc>
        <w:tc>
          <w:tcPr>
            <w:tcW w:w="79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32E4A1" w14:textId="52722C22" w:rsidR="007C64DC" w:rsidRPr="00DE70EA" w:rsidRDefault="007C64DC" w:rsidP="00DE70E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  <w:tr w:rsidR="007C64DC" w:rsidRPr="00DE70EA" w14:paraId="30A998B5" w14:textId="77777777" w:rsidTr="00E0777F">
        <w:trPr>
          <w:trHeight w:val="324"/>
        </w:trPr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CFFE3C" w14:textId="6CF7C7F9" w:rsidR="00624953" w:rsidRPr="00DE70EA" w:rsidRDefault="007C64DC" w:rsidP="005F5C7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E70EA">
              <w:rPr>
                <w:rFonts w:eastAsia="Times New Roman" w:cstheme="minorHAnsi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79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169E7CC" w14:textId="77777777" w:rsidR="001D1AD8" w:rsidRDefault="007C64DC" w:rsidP="00E0777F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9A19E7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Welcome and Apologies</w:t>
            </w:r>
            <w:r w:rsidR="00FA4A09" w:rsidRPr="009A19E7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 xml:space="preserve"> </w:t>
            </w:r>
          </w:p>
          <w:p w14:paraId="1758F1E1" w14:textId="289DA41B" w:rsidR="00790C4A" w:rsidRPr="00790C4A" w:rsidRDefault="00790C4A" w:rsidP="00E0777F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790C4A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Alison welcomed all to the meeting</w:t>
            </w:r>
            <w:r w:rsidR="00171E53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 xml:space="preserve"> and introductions were made for the benefit of Rachel Barclay who had joined the Group</w:t>
            </w:r>
            <w:r w:rsidR="00463BFA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 xml:space="preserve"> now Jonathan was moving onto a new post.</w:t>
            </w:r>
            <w:r w:rsidR="0032037A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 xml:space="preserve">  Alison welcomed Danny Ruta who was in attendance to speak on Item 6.</w:t>
            </w:r>
            <w:r w:rsidR="00B916EF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 xml:space="preserve">  </w:t>
            </w:r>
          </w:p>
        </w:tc>
      </w:tr>
      <w:tr w:rsidR="007C64DC" w:rsidRPr="00DE70EA" w14:paraId="5DF6E2D4" w14:textId="77777777" w:rsidTr="00790C4A">
        <w:trPr>
          <w:trHeight w:val="824"/>
        </w:trPr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C7CAC96" w14:textId="5177726F" w:rsidR="007C64DC" w:rsidRDefault="00B90A4F" w:rsidP="00DE70E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E6DF825" wp14:editId="2A968D06">
                      <wp:simplePos x="0" y="0"/>
                      <wp:positionH relativeFrom="column">
                        <wp:posOffset>99967</wp:posOffset>
                      </wp:positionH>
                      <wp:positionV relativeFrom="paragraph">
                        <wp:posOffset>-44813</wp:posOffset>
                      </wp:positionV>
                      <wp:extent cx="767080" cy="424543"/>
                      <wp:effectExtent l="0" t="0" r="0" b="0"/>
                      <wp:wrapNone/>
                      <wp:docPr id="192332752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67080" cy="42454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bookmarkStart w:id="0" w:name="_MON_1761715661"/>
                                <w:bookmarkEnd w:id="0"/>
                                <w:p w14:paraId="1E527AD4" w14:textId="7A53332C" w:rsidR="00B90A4F" w:rsidRDefault="00CA7AEF" w:rsidP="00B90A4F">
                                  <w:r>
                                    <w:object w:dxaOrig="1492" w:dyaOrig="978" w14:anchorId="384C13CC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26" type="#_x0000_t75" style="width:74.15pt;height:48.85pt">
                                        <v:imagedata r:id="rId10" o:title=""/>
                                      </v:shape>
                                      <o:OLEObject Type="Embed" ProgID="Word.Document.12" ShapeID="_x0000_i1026" DrawAspect="Icon" ObjectID="_1764136843" r:id="rId11">
                                        <o:FieldCodes>\s</o:FieldCodes>
                                      </o:OLEObject>
                                    </w:objec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6DF82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7.85pt;margin-top:-3.55pt;width:60.4pt;height:33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" fillcolor="white [3201]" stroked="f" strokeweight=".5pt">
                      <v:textbox>
                        <w:txbxContent>
                          <w:bookmarkStart w:id="1" w:name="_MON_1761715661"/>
                          <w:bookmarkEnd w:id="1"/>
                          <w:p w14:paraId="1E527AD4" w14:textId="7A53332C" w:rsidR="00B90A4F" w:rsidRDefault="00CA7AEF" w:rsidP="00B90A4F">
                            <w:r>
                              <w:object w:dxaOrig="1492" w:dyaOrig="978" w14:anchorId="384C13CC">
                                <v:shape id="_x0000_i1026" type="#_x0000_t75" style="width:74.15pt;height:48.85pt">
                                  <v:imagedata r:id="rId10" o:title=""/>
                                </v:shape>
                                <o:OLEObject Type="Embed" ProgID="Word.Document.12" ShapeID="_x0000_i1026" DrawAspect="Icon" ObjectID="_1764136843" r:id="rId12">
                                  <o:FieldCodes>\s</o:FieldCodes>
                                </o:OLEObject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C313E">
              <w:rPr>
                <w:rFonts w:eastAsia="Times New Roman" w:cstheme="minorHAnsi"/>
                <w:sz w:val="24"/>
                <w:szCs w:val="24"/>
                <w:lang w:eastAsia="en-GB"/>
              </w:rPr>
              <w:t>2</w:t>
            </w:r>
            <w:r w:rsidR="00E73058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 </w:t>
            </w:r>
          </w:p>
          <w:p w14:paraId="5CCF6840" w14:textId="77777777" w:rsidR="0097680B" w:rsidRPr="00DE70EA" w:rsidRDefault="0097680B" w:rsidP="00DE70E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14:paraId="7554315D" w14:textId="65DD2777" w:rsidR="00624953" w:rsidRPr="00DE70EA" w:rsidRDefault="00624953" w:rsidP="6196474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</w:p>
        </w:tc>
        <w:tc>
          <w:tcPr>
            <w:tcW w:w="79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E3FE805" w14:textId="77777777" w:rsidR="007C64DC" w:rsidRDefault="001A31D9" w:rsidP="00FC2F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27A93AFA">
              <w:rPr>
                <w:b/>
                <w:bCs/>
                <w:sz w:val="24"/>
                <w:szCs w:val="24"/>
              </w:rPr>
              <w:t xml:space="preserve">Note of meeting </w:t>
            </w:r>
            <w:r w:rsidR="0097680B">
              <w:rPr>
                <w:b/>
                <w:bCs/>
                <w:sz w:val="24"/>
                <w:szCs w:val="24"/>
              </w:rPr>
              <w:t xml:space="preserve"> </w:t>
            </w:r>
            <w:r w:rsidR="003908DA">
              <w:rPr>
                <w:b/>
                <w:bCs/>
                <w:sz w:val="24"/>
                <w:szCs w:val="24"/>
              </w:rPr>
              <w:t>12</w:t>
            </w:r>
            <w:r w:rsidR="003908DA" w:rsidRPr="003908DA">
              <w:rPr>
                <w:b/>
                <w:bCs/>
                <w:sz w:val="24"/>
                <w:szCs w:val="24"/>
                <w:vertAlign w:val="superscript"/>
              </w:rPr>
              <w:t>th</w:t>
            </w:r>
            <w:r w:rsidR="003908DA">
              <w:rPr>
                <w:b/>
                <w:bCs/>
                <w:sz w:val="24"/>
                <w:szCs w:val="24"/>
              </w:rPr>
              <w:t xml:space="preserve"> October</w:t>
            </w:r>
            <w:r w:rsidR="00336312">
              <w:rPr>
                <w:b/>
                <w:bCs/>
                <w:sz w:val="24"/>
                <w:szCs w:val="24"/>
              </w:rPr>
              <w:t xml:space="preserve"> </w:t>
            </w:r>
            <w:r w:rsidR="00AC1D5D">
              <w:rPr>
                <w:b/>
                <w:bCs/>
                <w:sz w:val="24"/>
                <w:szCs w:val="24"/>
              </w:rPr>
              <w:t>2023</w:t>
            </w:r>
          </w:p>
          <w:p w14:paraId="39F6C647" w14:textId="6A7B4B9F" w:rsidR="00790C4A" w:rsidRPr="00DE70EA" w:rsidRDefault="00790C4A" w:rsidP="00FC2F2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F810F5">
              <w:rPr>
                <w:rFonts w:ascii="Calibri" w:eastAsia="Calibri" w:hAnsi="Calibri" w:cs="Calibri"/>
                <w:sz w:val="24"/>
                <w:szCs w:val="24"/>
              </w:rPr>
              <w:t xml:space="preserve">Approved as an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accurate account of the meeting.</w:t>
            </w:r>
          </w:p>
        </w:tc>
      </w:tr>
      <w:tr w:rsidR="00E7510E" w:rsidRPr="00DE70EA" w14:paraId="47EF2DA7" w14:textId="77777777" w:rsidTr="00FC2F2E">
        <w:trPr>
          <w:trHeight w:val="320"/>
        </w:trPr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BC198C" w14:textId="415AEAA0" w:rsidR="00E7510E" w:rsidRDefault="000C313E" w:rsidP="005F5C72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sz w:val="24"/>
                <w:szCs w:val="24"/>
                <w:lang w:eastAsia="en-GB"/>
              </w:rPr>
              <w:t xml:space="preserve">3 </w:t>
            </w:r>
          </w:p>
        </w:tc>
        <w:tc>
          <w:tcPr>
            <w:tcW w:w="79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F1418" w14:textId="77777777" w:rsidR="00F161D9" w:rsidRDefault="65540936" w:rsidP="005F5C7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9A19E7">
              <w:rPr>
                <w:b/>
                <w:bCs/>
                <w:sz w:val="24"/>
                <w:szCs w:val="24"/>
              </w:rPr>
              <w:t>Matters Arising from previous minute</w:t>
            </w:r>
          </w:p>
          <w:p w14:paraId="410693F0" w14:textId="79D4F37D" w:rsidR="00990EF2" w:rsidRPr="002B189E" w:rsidRDefault="002B189E" w:rsidP="005F5C72">
            <w:pPr>
              <w:spacing w:after="0" w:line="240" w:lineRule="auto"/>
              <w:rPr>
                <w:sz w:val="24"/>
                <w:szCs w:val="24"/>
              </w:rPr>
            </w:pPr>
            <w:r w:rsidRPr="002B189E">
              <w:rPr>
                <w:sz w:val="24"/>
                <w:szCs w:val="24"/>
              </w:rPr>
              <w:t>No matters outstanding to be addressed.</w:t>
            </w:r>
          </w:p>
          <w:p w14:paraId="792CD4DD" w14:textId="3A0077A2" w:rsidR="00990EF2" w:rsidRPr="00DB1AA9" w:rsidRDefault="00990EF2" w:rsidP="005F5C72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107C68" w:rsidRPr="00DE70EA" w14:paraId="2933C66E" w14:textId="77777777" w:rsidTr="00F9458B"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92535" w14:textId="77777777" w:rsidR="00107C68" w:rsidRDefault="008F4BE4" w:rsidP="00107C6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4</w:t>
            </w:r>
          </w:p>
          <w:p w14:paraId="7E66F833" w14:textId="3C04B92D" w:rsidR="008A4BFC" w:rsidRDefault="004C5434" w:rsidP="00107C6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C40C878" wp14:editId="0FCCA780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107950</wp:posOffset>
                      </wp:positionV>
                      <wp:extent cx="767080" cy="408214"/>
                      <wp:effectExtent l="0" t="0" r="0" b="0"/>
                      <wp:wrapNone/>
                      <wp:docPr id="2024386850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67080" cy="40821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28700EB" w14:textId="03ED0EE4" w:rsidR="004C5434" w:rsidRDefault="004C5434" w:rsidP="004C5434">
                                  <w:r>
                                    <w:object w:dxaOrig="1492" w:dyaOrig="978" w14:anchorId="3860FEA5">
                                      <v:shape id="_x0000_i1028" type="#_x0000_t75" style="width:74.15pt;height:48.85pt">
                                        <v:imagedata r:id="rId13" o:title=""/>
                                      </v:shape>
                                      <o:OLEObject Type="Embed" ProgID="Acrobat.Document.DC" ShapeID="_x0000_i1028" DrawAspect="Icon" ObjectID="_1764136844" r:id="rId14"/>
                                    </w:objec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40C878" id="Text Box 2" o:spid="_x0000_s1027" type="#_x0000_t202" style="position:absolute;margin-left:3.95pt;margin-top:8.5pt;width:60.4pt;height:32.1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" fillcolor="white [3201]" stroked="f" strokeweight=".5pt">
                      <v:textbox>
                        <w:txbxContent>
                          <w:p w14:paraId="128700EB" w14:textId="03ED0EE4" w:rsidR="004C5434" w:rsidRDefault="004C5434" w:rsidP="004C5434">
                            <w:r>
                              <w:object w:dxaOrig="1492" w:dyaOrig="978" w14:anchorId="3860FEA5">
                                <v:shape id="_x0000_i1028" type="#_x0000_t75" style="width:74.15pt;height:48.85pt">
                                  <v:imagedata r:id="rId13" o:title=""/>
                                </v:shape>
                                <o:OLEObject Type="Embed" ProgID="Acrobat.Document.DC" ShapeID="_x0000_i1028" DrawAspect="Icon" ObjectID="_1764136844" r:id="rId15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B05C54E" w14:textId="3E5535C4" w:rsidR="008A4BFC" w:rsidRDefault="008A4BFC" w:rsidP="00107C6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14:paraId="666E7F9E" w14:textId="28FEFC4D" w:rsidR="008A4BFC" w:rsidRPr="00DE70EA" w:rsidRDefault="008A4BFC" w:rsidP="00107C6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79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3B1338" w14:textId="2966D4DD" w:rsidR="00107C68" w:rsidRPr="00D40019" w:rsidRDefault="00466923" w:rsidP="00107C68">
            <w:pPr>
              <w:spacing w:after="0" w:line="240" w:lineRule="auto"/>
              <w:rPr>
                <w:rFonts w:cstheme="minorHAnsi"/>
                <w:b/>
                <w:bCs/>
              </w:rPr>
            </w:pPr>
            <w:hyperlink r:id="rId16" w:history="1">
              <w:r w:rsidR="00107C68" w:rsidRPr="00D40019">
                <w:rPr>
                  <w:rStyle w:val="Hyperlink"/>
                  <w:b/>
                  <w:bCs/>
                </w:rPr>
                <w:t>Dashboard – Stretch Outcome 11</w:t>
              </w:r>
            </w:hyperlink>
          </w:p>
          <w:p w14:paraId="0D8C624D" w14:textId="1AB40278" w:rsidR="00A2003D" w:rsidRPr="00D40019" w:rsidRDefault="00125E95" w:rsidP="006A3C9A">
            <w:pPr>
              <w:spacing w:after="0" w:line="240" w:lineRule="auto"/>
              <w:rPr>
                <w:rFonts w:eastAsia="Times New Roman"/>
              </w:rPr>
            </w:pPr>
            <w:r w:rsidRPr="00D40019">
              <w:t xml:space="preserve">All project managers are asked to </w:t>
            </w:r>
            <w:r w:rsidR="00A2003D" w:rsidRPr="00D40019">
              <w:t xml:space="preserve">consider </w:t>
            </w:r>
            <w:r w:rsidR="004A727E" w:rsidRPr="00D40019">
              <w:t>the following questions when providing their project updates to inform our feedback to the</w:t>
            </w:r>
            <w:r w:rsidR="00A60388" w:rsidRPr="00D40019">
              <w:t xml:space="preserve"> CPA Management Group</w:t>
            </w:r>
            <w:r w:rsidR="00FF62AA" w:rsidRPr="00D40019">
              <w:t>.</w:t>
            </w:r>
          </w:p>
          <w:p w14:paraId="6F71132B" w14:textId="3257BCC4" w:rsidR="00A2003D" w:rsidRPr="00D40019" w:rsidRDefault="00A2003D" w:rsidP="003739ED">
            <w:pPr>
              <w:pStyle w:val="xmsonormal"/>
              <w:numPr>
                <w:ilvl w:val="0"/>
                <w:numId w:val="9"/>
              </w:numPr>
              <w:rPr>
                <w:rFonts w:eastAsia="Times New Roman"/>
              </w:rPr>
            </w:pPr>
            <w:r w:rsidRPr="00D40019">
              <w:rPr>
                <w:rFonts w:eastAsia="Times New Roman"/>
              </w:rPr>
              <w:t xml:space="preserve">Are we gathering/providing data to show the impact of the changes being tested and towards the overall aim? </w:t>
            </w:r>
          </w:p>
          <w:p w14:paraId="5FF93B9A" w14:textId="6AF18916" w:rsidR="00A2003D" w:rsidRPr="00D40019" w:rsidRDefault="00A2003D" w:rsidP="003739ED">
            <w:pPr>
              <w:pStyle w:val="xmsonormal"/>
              <w:numPr>
                <w:ilvl w:val="0"/>
                <w:numId w:val="9"/>
              </w:numPr>
              <w:rPr>
                <w:rFonts w:eastAsia="Times New Roman"/>
              </w:rPr>
            </w:pPr>
            <w:r w:rsidRPr="00D40019">
              <w:rPr>
                <w:rFonts w:eastAsia="Times New Roman"/>
              </w:rPr>
              <w:t xml:space="preserve">Are the changes and pace of testing likely to achieve the overall aim, or are there other changes that can be tested </w:t>
            </w:r>
          </w:p>
          <w:p w14:paraId="77705AD5" w14:textId="77777777" w:rsidR="00A2003D" w:rsidRPr="00D40019" w:rsidRDefault="00A2003D" w:rsidP="003739ED">
            <w:pPr>
              <w:pStyle w:val="xmsonormal"/>
              <w:numPr>
                <w:ilvl w:val="0"/>
                <w:numId w:val="9"/>
              </w:numPr>
              <w:rPr>
                <w:rFonts w:eastAsia="Times New Roman"/>
              </w:rPr>
            </w:pPr>
            <w:r w:rsidRPr="00D40019">
              <w:rPr>
                <w:rFonts w:eastAsia="Times New Roman"/>
              </w:rPr>
              <w:t>Are PMs using their multi-agency project teams to test the changes and not acting alone?</w:t>
            </w:r>
          </w:p>
          <w:p w14:paraId="2C59A00E" w14:textId="15F6548C" w:rsidR="00A2003D" w:rsidRPr="00D40019" w:rsidRDefault="00A2003D" w:rsidP="003739ED">
            <w:pPr>
              <w:pStyle w:val="xmsonormal"/>
              <w:numPr>
                <w:ilvl w:val="0"/>
                <w:numId w:val="9"/>
              </w:numPr>
              <w:rPr>
                <w:rFonts w:eastAsia="Times New Roman"/>
              </w:rPr>
            </w:pPr>
            <w:r w:rsidRPr="00D40019">
              <w:rPr>
                <w:rFonts w:eastAsia="Times New Roman"/>
              </w:rPr>
              <w:t>Are there any key outcomes/achievements for highlighting to the MG? To be provided by</w:t>
            </w:r>
            <w:r w:rsidR="000E042B" w:rsidRPr="00D40019">
              <w:rPr>
                <w:rFonts w:eastAsia="Times New Roman"/>
              </w:rPr>
              <w:t xml:space="preserve"> next </w:t>
            </w:r>
            <w:r w:rsidR="001203A5" w:rsidRPr="00D40019">
              <w:rPr>
                <w:rFonts w:eastAsia="Times New Roman"/>
              </w:rPr>
              <w:t xml:space="preserve">Management Group </w:t>
            </w:r>
            <w:r w:rsidR="000E042B" w:rsidRPr="00D40019">
              <w:rPr>
                <w:rFonts w:eastAsia="Times New Roman"/>
              </w:rPr>
              <w:t>meeting</w:t>
            </w:r>
            <w:r w:rsidRPr="00D40019">
              <w:rPr>
                <w:rFonts w:eastAsia="Times New Roman"/>
              </w:rPr>
              <w:t xml:space="preserve">. </w:t>
            </w:r>
          </w:p>
          <w:p w14:paraId="03F30050" w14:textId="77777777" w:rsidR="00107C68" w:rsidRPr="00D40019" w:rsidRDefault="00A2003D" w:rsidP="003739ED">
            <w:pPr>
              <w:pStyle w:val="ListParagraph"/>
              <w:numPr>
                <w:ilvl w:val="0"/>
                <w:numId w:val="9"/>
              </w:numPr>
              <w:spacing w:after="0" w:line="240" w:lineRule="auto"/>
            </w:pPr>
            <w:r w:rsidRPr="00D40019">
              <w:rPr>
                <w:rFonts w:eastAsia="Times New Roman"/>
              </w:rPr>
              <w:t>Are there any further issues for highlighting to the MG, or any that can be removed?</w:t>
            </w:r>
          </w:p>
          <w:p w14:paraId="3822C6DC" w14:textId="616C8F35" w:rsidR="00765707" w:rsidRPr="00D40019" w:rsidRDefault="003739ED" w:rsidP="004054F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contextualSpacing w:val="0"/>
            </w:pPr>
            <w:r w:rsidRPr="00D40019">
              <w:rPr>
                <w:rFonts w:eastAsia="Times New Roman"/>
              </w:rPr>
              <w:t xml:space="preserve">Communication </w:t>
            </w:r>
            <w:r w:rsidR="00070718" w:rsidRPr="00D40019">
              <w:rPr>
                <w:rFonts w:eastAsia="Times New Roman"/>
              </w:rPr>
              <w:t>-</w:t>
            </w:r>
            <w:r w:rsidRPr="00D40019">
              <w:rPr>
                <w:rFonts w:eastAsia="Times New Roman"/>
              </w:rPr>
              <w:t xml:space="preserve"> how are you promoting your projects? – Link to</w:t>
            </w:r>
            <w:r w:rsidRPr="00D40019">
              <w:rPr>
                <w:rFonts w:eastAsia="Times New Roman"/>
                <w:b/>
                <w:bCs/>
              </w:rPr>
              <w:t xml:space="preserve"> </w:t>
            </w:r>
            <w:hyperlink r:id="rId17" w:history="1">
              <w:r w:rsidRPr="00D40019">
                <w:rPr>
                  <w:rStyle w:val="Hyperlink"/>
                  <w:rFonts w:eastAsia="Times New Roman"/>
                  <w:b/>
                  <w:bCs/>
                </w:rPr>
                <w:t>CPA comms help sheet</w:t>
              </w:r>
            </w:hyperlink>
          </w:p>
        </w:tc>
      </w:tr>
      <w:tr w:rsidR="005A7786" w:rsidRPr="00DE70EA" w14:paraId="68CE3096" w14:textId="77777777" w:rsidTr="00790C4A">
        <w:trPr>
          <w:trHeight w:val="369"/>
        </w:trPr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D6D3C2" w14:textId="64DDC802" w:rsidR="00B06512" w:rsidRDefault="008F4BE4" w:rsidP="00790C4A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79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8699FD" w14:textId="1ECE2956" w:rsidR="00991277" w:rsidRPr="167F930E" w:rsidRDefault="00005CF2" w:rsidP="00790C4A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B4647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Stretch Outcome updates</w:t>
            </w:r>
          </w:p>
        </w:tc>
      </w:tr>
      <w:tr w:rsidR="00790C4A" w:rsidRPr="00DE70EA" w14:paraId="5242ECB9" w14:textId="77777777" w:rsidTr="00F9458B"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822684" w14:textId="77777777" w:rsidR="00790C4A" w:rsidRDefault="00790C4A" w:rsidP="167F93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</w:p>
        </w:tc>
        <w:tc>
          <w:tcPr>
            <w:tcW w:w="79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E9067D" w14:textId="77777777" w:rsidR="00790C4A" w:rsidRPr="00990EF2" w:rsidRDefault="00790C4A" w:rsidP="00790C4A">
            <w:pPr>
              <w:pStyle w:val="xmsonormal"/>
              <w:numPr>
                <w:ilvl w:val="0"/>
                <w:numId w:val="9"/>
              </w:numPr>
              <w:ind w:left="0" w:hanging="720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  <w:r w:rsidRPr="003D307E">
              <w:rPr>
                <w:rFonts w:eastAsia="Times New Roman"/>
                <w:sz w:val="24"/>
                <w:szCs w:val="24"/>
              </w:rPr>
              <w:t xml:space="preserve">.1 - </w:t>
            </w:r>
            <w:r w:rsidRPr="00D40019">
              <w:rPr>
                <w:rFonts w:eastAsia="Times New Roman"/>
              </w:rPr>
              <w:t>Suicide prevention project:</w:t>
            </w:r>
          </w:p>
          <w:p w14:paraId="6EDDCF3E" w14:textId="59896C8E" w:rsidR="00583514" w:rsidRPr="000F4793" w:rsidRDefault="00990EF2" w:rsidP="00E876A0">
            <w:pPr>
              <w:pStyle w:val="xmsonormal"/>
              <w:numPr>
                <w:ilvl w:val="0"/>
                <w:numId w:val="9"/>
              </w:numPr>
              <w:ind w:left="0" w:hanging="720"/>
              <w:rPr>
                <w:rFonts w:eastAsia="Calibri"/>
                <w:b/>
                <w:bCs/>
                <w:sz w:val="24"/>
                <w:szCs w:val="24"/>
              </w:rPr>
            </w:pPr>
            <w:r w:rsidRPr="000F4793">
              <w:rPr>
                <w:rFonts w:eastAsia="Times New Roman"/>
              </w:rPr>
              <w:t xml:space="preserve">Jonathan advised that he was updating the </w:t>
            </w:r>
            <w:r w:rsidR="00B11834">
              <w:rPr>
                <w:rFonts w:eastAsia="Times New Roman"/>
              </w:rPr>
              <w:t>Project End</w:t>
            </w:r>
            <w:r w:rsidRPr="000F4793">
              <w:rPr>
                <w:rFonts w:eastAsia="Times New Roman"/>
              </w:rPr>
              <w:t xml:space="preserve"> Report and will have that submitted soon</w:t>
            </w:r>
            <w:r w:rsidR="00EA17DF" w:rsidRPr="000F4793">
              <w:rPr>
                <w:rFonts w:eastAsia="Times New Roman"/>
              </w:rPr>
              <w:t>.</w:t>
            </w:r>
            <w:r w:rsidRPr="000F4793">
              <w:rPr>
                <w:rFonts w:eastAsia="Times New Roman"/>
              </w:rPr>
              <w:t xml:space="preserve">  Rachel</w:t>
            </w:r>
            <w:r w:rsidR="007C031C" w:rsidRPr="000F4793">
              <w:rPr>
                <w:rFonts w:eastAsia="Times New Roman"/>
              </w:rPr>
              <w:t xml:space="preserve"> Barclay</w:t>
            </w:r>
            <w:r w:rsidRPr="000F4793">
              <w:rPr>
                <w:rFonts w:eastAsia="Times New Roman"/>
              </w:rPr>
              <w:t xml:space="preserve"> will be taking over suicide, </w:t>
            </w:r>
            <w:r w:rsidR="007C031C" w:rsidRPr="000F4793">
              <w:rPr>
                <w:rFonts w:eastAsia="Times New Roman"/>
              </w:rPr>
              <w:t xml:space="preserve">vulnerable adults and </w:t>
            </w:r>
            <w:r w:rsidR="003668C6" w:rsidRPr="000F4793">
              <w:rPr>
                <w:rFonts w:eastAsia="Times New Roman"/>
              </w:rPr>
              <w:t xml:space="preserve">Adult Mental Health.  </w:t>
            </w:r>
            <w:r w:rsidR="00616444" w:rsidRPr="000F4793">
              <w:rPr>
                <w:rFonts w:eastAsia="Times New Roman"/>
              </w:rPr>
              <w:t xml:space="preserve">Barry Stewart was moving on to a new post and Mark Young </w:t>
            </w:r>
            <w:r w:rsidR="00025B2F">
              <w:rPr>
                <w:rFonts w:eastAsia="Times New Roman"/>
              </w:rPr>
              <w:t>was</w:t>
            </w:r>
            <w:r w:rsidR="00616444" w:rsidRPr="000F4793">
              <w:rPr>
                <w:rFonts w:eastAsia="Times New Roman"/>
              </w:rPr>
              <w:t xml:space="preserve"> taking on Barry</w:t>
            </w:r>
            <w:r w:rsidR="00106792" w:rsidRPr="000F4793">
              <w:rPr>
                <w:rFonts w:eastAsia="Times New Roman"/>
              </w:rPr>
              <w:t xml:space="preserve">’s role.  </w:t>
            </w:r>
            <w:r w:rsidR="002C28B3" w:rsidRPr="000F4793">
              <w:rPr>
                <w:rFonts w:eastAsia="Times New Roman"/>
              </w:rPr>
              <w:t xml:space="preserve"> </w:t>
            </w:r>
            <w:r w:rsidR="007C031C" w:rsidRPr="000F4793">
              <w:rPr>
                <w:rFonts w:eastAsia="Times New Roman"/>
              </w:rPr>
              <w:t xml:space="preserve">Aberdeen stats are encouraging and lower than </w:t>
            </w:r>
            <w:r w:rsidR="00B11834">
              <w:rPr>
                <w:rFonts w:eastAsia="Times New Roman"/>
              </w:rPr>
              <w:t xml:space="preserve">they have </w:t>
            </w:r>
            <w:r w:rsidR="007C031C" w:rsidRPr="000F4793">
              <w:rPr>
                <w:rFonts w:eastAsia="Times New Roman"/>
              </w:rPr>
              <w:t>been for some time</w:t>
            </w:r>
            <w:r w:rsidR="00B11834">
              <w:rPr>
                <w:rFonts w:eastAsia="Times New Roman"/>
              </w:rPr>
              <w:t xml:space="preserve"> at</w:t>
            </w:r>
            <w:r w:rsidR="007C031C" w:rsidRPr="000F4793">
              <w:rPr>
                <w:rFonts w:eastAsia="Times New Roman"/>
              </w:rPr>
              <w:t xml:space="preserve"> </w:t>
            </w:r>
            <w:r w:rsidR="002C28B3" w:rsidRPr="000F4793">
              <w:rPr>
                <w:rFonts w:eastAsia="Times New Roman"/>
              </w:rPr>
              <w:t xml:space="preserve"> </w:t>
            </w:r>
            <w:r w:rsidR="007C031C" w:rsidRPr="000F4793">
              <w:rPr>
                <w:rFonts w:eastAsia="Times New Roman"/>
              </w:rPr>
              <w:t>4 deaths per 100,000 for the last quarter</w:t>
            </w:r>
            <w:r w:rsidR="00913882" w:rsidRPr="000F4793">
              <w:rPr>
                <w:rFonts w:eastAsia="Times New Roman"/>
              </w:rPr>
              <w:t>,</w:t>
            </w:r>
            <w:r w:rsidR="007C031C" w:rsidRPr="000F4793">
              <w:rPr>
                <w:rFonts w:eastAsia="Times New Roman"/>
              </w:rPr>
              <w:t xml:space="preserve"> and </w:t>
            </w:r>
            <w:r w:rsidR="00913882" w:rsidRPr="000F4793">
              <w:rPr>
                <w:rFonts w:eastAsia="Times New Roman"/>
              </w:rPr>
              <w:t xml:space="preserve">it appears </w:t>
            </w:r>
            <w:r w:rsidR="007C031C" w:rsidRPr="000F4793">
              <w:rPr>
                <w:rFonts w:eastAsia="Times New Roman"/>
              </w:rPr>
              <w:t xml:space="preserve">the work taking place seems to be </w:t>
            </w:r>
            <w:r w:rsidR="00B11834">
              <w:rPr>
                <w:rFonts w:eastAsia="Times New Roman"/>
              </w:rPr>
              <w:t>having an impact</w:t>
            </w:r>
            <w:r w:rsidR="007C031C" w:rsidRPr="000F4793">
              <w:rPr>
                <w:rFonts w:eastAsia="Times New Roman"/>
              </w:rPr>
              <w:t xml:space="preserve">.  </w:t>
            </w:r>
          </w:p>
          <w:p w14:paraId="430C8479" w14:textId="02B335E7" w:rsidR="007C031C" w:rsidRPr="00B46475" w:rsidRDefault="007C031C" w:rsidP="002D1314">
            <w:pPr>
              <w:pStyle w:val="xmsonormal"/>
              <w:numPr>
                <w:ilvl w:val="0"/>
                <w:numId w:val="9"/>
              </w:numPr>
              <w:ind w:left="0" w:hanging="720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Times New Roman"/>
              </w:rPr>
              <w:t xml:space="preserve">Alison </w:t>
            </w:r>
            <w:r w:rsidR="00B11834">
              <w:rPr>
                <w:rFonts w:eastAsia="Times New Roman"/>
              </w:rPr>
              <w:t>thanked</w:t>
            </w:r>
            <w:r>
              <w:rPr>
                <w:rFonts w:eastAsia="Times New Roman"/>
              </w:rPr>
              <w:t xml:space="preserve"> Jonathan for all </w:t>
            </w:r>
            <w:r w:rsidR="00025B2F">
              <w:rPr>
                <w:rFonts w:eastAsia="Times New Roman"/>
              </w:rPr>
              <w:t>his</w:t>
            </w:r>
            <w:r>
              <w:rPr>
                <w:rFonts w:eastAsia="Times New Roman"/>
              </w:rPr>
              <w:t xml:space="preserve"> support on the project</w:t>
            </w:r>
            <w:r w:rsidR="002D1314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 xml:space="preserve"> </w:t>
            </w:r>
            <w:r w:rsidR="002D1314">
              <w:rPr>
                <w:rFonts w:eastAsia="Times New Roman"/>
              </w:rPr>
              <w:t xml:space="preserve"> A</w:t>
            </w:r>
            <w:r>
              <w:rPr>
                <w:rFonts w:eastAsia="Times New Roman"/>
              </w:rPr>
              <w:t xml:space="preserve">lthough </w:t>
            </w:r>
            <w:r w:rsidR="00B11834">
              <w:rPr>
                <w:rFonts w:eastAsia="Times New Roman"/>
              </w:rPr>
              <w:t xml:space="preserve">the original aim has </w:t>
            </w:r>
            <w:r>
              <w:rPr>
                <w:rFonts w:eastAsia="Times New Roman"/>
              </w:rPr>
              <w:t xml:space="preserve">not </w:t>
            </w:r>
            <w:r w:rsidR="00B11834">
              <w:rPr>
                <w:rFonts w:eastAsia="Times New Roman"/>
              </w:rPr>
              <w:t xml:space="preserve">been </w:t>
            </w:r>
            <w:r>
              <w:rPr>
                <w:rFonts w:eastAsia="Times New Roman"/>
              </w:rPr>
              <w:t>met</w:t>
            </w:r>
            <w:r w:rsidR="00583514">
              <w:rPr>
                <w:rFonts w:eastAsia="Times New Roman"/>
              </w:rPr>
              <w:t xml:space="preserve"> </w:t>
            </w:r>
            <w:r w:rsidR="00B11834">
              <w:rPr>
                <w:rFonts w:eastAsia="Times New Roman"/>
              </w:rPr>
              <w:t xml:space="preserve">the situation could be worse </w:t>
            </w:r>
            <w:r>
              <w:rPr>
                <w:rFonts w:eastAsia="Times New Roman"/>
              </w:rPr>
              <w:t>if all the work being done was not in place.</w:t>
            </w:r>
          </w:p>
        </w:tc>
      </w:tr>
      <w:tr w:rsidR="00790C4A" w:rsidRPr="00DE70EA" w14:paraId="6BBECBCA" w14:textId="77777777" w:rsidTr="00F9458B"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EB1B4B" w14:textId="4C4BD1F1" w:rsidR="00790C4A" w:rsidRDefault="00790C4A" w:rsidP="167F93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</w:p>
        </w:tc>
        <w:tc>
          <w:tcPr>
            <w:tcW w:w="79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82E602" w14:textId="7890EC20" w:rsidR="00790C4A" w:rsidRDefault="00790C4A" w:rsidP="00790C4A">
            <w:pPr>
              <w:pStyle w:val="xmsonormal"/>
              <w:numPr>
                <w:ilvl w:val="0"/>
                <w:numId w:val="9"/>
              </w:numPr>
              <w:ind w:left="0" w:hanging="720"/>
              <w:rPr>
                <w:rFonts w:eastAsia="Calibri"/>
                <w:sz w:val="24"/>
                <w:szCs w:val="24"/>
              </w:rPr>
            </w:pPr>
            <w:r w:rsidRPr="00D40019">
              <w:rPr>
                <w:rFonts w:eastAsia="Times New Roman"/>
              </w:rPr>
              <w:t xml:space="preserve">11.2 - Volunteering Opportunities:  Closed </w:t>
            </w:r>
            <w:r>
              <w:rPr>
                <w:rFonts w:eastAsia="Times New Roman"/>
              </w:rPr>
              <w:t>&amp;</w:t>
            </w:r>
            <w:r w:rsidRPr="00D40019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Project </w:t>
            </w:r>
            <w:r w:rsidRPr="00D40019">
              <w:rPr>
                <w:rFonts w:eastAsia="Times New Roman"/>
              </w:rPr>
              <w:t>End Report submitted</w:t>
            </w:r>
          </w:p>
        </w:tc>
      </w:tr>
      <w:tr w:rsidR="00790C4A" w:rsidRPr="00DE70EA" w14:paraId="70C92276" w14:textId="77777777" w:rsidTr="00F9458B"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E6A03D" w14:textId="77777777" w:rsidR="00790C4A" w:rsidRDefault="00790C4A" w:rsidP="167F93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</w:p>
        </w:tc>
        <w:tc>
          <w:tcPr>
            <w:tcW w:w="79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9E2A4A" w14:textId="6ABF8906" w:rsidR="00790C4A" w:rsidRPr="00D40019" w:rsidRDefault="00790C4A" w:rsidP="00790C4A">
            <w:pPr>
              <w:pStyle w:val="xmsonormal"/>
              <w:numPr>
                <w:ilvl w:val="0"/>
                <w:numId w:val="9"/>
              </w:numPr>
              <w:ind w:left="0" w:hanging="720"/>
              <w:rPr>
                <w:rFonts w:eastAsia="Times New Roman"/>
              </w:rPr>
            </w:pPr>
            <w:r w:rsidRPr="00D40019">
              <w:rPr>
                <w:rFonts w:eastAsia="Times New Roman"/>
              </w:rPr>
              <w:t xml:space="preserve">11.2 - Volunteering Opportunities:  Closed </w:t>
            </w:r>
            <w:r>
              <w:rPr>
                <w:rFonts w:eastAsia="Times New Roman"/>
              </w:rPr>
              <w:t>&amp;</w:t>
            </w:r>
            <w:r w:rsidRPr="00D40019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Project </w:t>
            </w:r>
            <w:r w:rsidRPr="00D40019">
              <w:rPr>
                <w:rFonts w:eastAsia="Times New Roman"/>
              </w:rPr>
              <w:t>End Report submitted</w:t>
            </w:r>
          </w:p>
        </w:tc>
      </w:tr>
      <w:tr w:rsidR="00790C4A" w:rsidRPr="00DE70EA" w14:paraId="200CD41B" w14:textId="77777777" w:rsidTr="00F9458B"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6CFBB4" w14:textId="77777777" w:rsidR="00790C4A" w:rsidRDefault="00790C4A" w:rsidP="167F93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</w:p>
        </w:tc>
        <w:tc>
          <w:tcPr>
            <w:tcW w:w="79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010AED" w14:textId="6D133472" w:rsidR="00790C4A" w:rsidRPr="00D40019" w:rsidRDefault="00790C4A" w:rsidP="00790C4A">
            <w:pPr>
              <w:pStyle w:val="xmsonormal"/>
              <w:numPr>
                <w:ilvl w:val="0"/>
                <w:numId w:val="9"/>
              </w:numPr>
              <w:tabs>
                <w:tab w:val="left" w:pos="344"/>
              </w:tabs>
              <w:ind w:left="0" w:hanging="720"/>
              <w:rPr>
                <w:rFonts w:eastAsia="Times New Roman"/>
              </w:rPr>
            </w:pPr>
            <w:r w:rsidRPr="00D40019">
              <w:rPr>
                <w:rFonts w:eastAsia="Times New Roman"/>
              </w:rPr>
              <w:t>11.3 - Promote Wellbeing and Good Health Choices:</w:t>
            </w:r>
            <w:r>
              <w:rPr>
                <w:rFonts w:eastAsia="Times New Roman"/>
              </w:rPr>
              <w:t xml:space="preserve"> Closed &amp; Project End Report </w:t>
            </w:r>
            <w:r>
              <w:rPr>
                <w:rFonts w:eastAsia="Times New Roman"/>
              </w:rPr>
              <w:tab/>
              <w:t xml:space="preserve">     Submitted</w:t>
            </w:r>
          </w:p>
        </w:tc>
      </w:tr>
      <w:tr w:rsidR="00790C4A" w:rsidRPr="00DE70EA" w14:paraId="0A243A31" w14:textId="77777777" w:rsidTr="00F9458B"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0DC8FC" w14:textId="77777777" w:rsidR="00790C4A" w:rsidRDefault="00790C4A" w:rsidP="167F93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</w:p>
        </w:tc>
        <w:tc>
          <w:tcPr>
            <w:tcW w:w="79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E4447E" w14:textId="083244F6" w:rsidR="00790C4A" w:rsidRPr="00D40019" w:rsidRDefault="00790C4A" w:rsidP="00790C4A">
            <w:pPr>
              <w:pStyle w:val="xmsonormal"/>
              <w:numPr>
                <w:ilvl w:val="0"/>
                <w:numId w:val="9"/>
              </w:numPr>
              <w:ind w:left="0" w:hanging="720"/>
              <w:rPr>
                <w:rFonts w:eastAsia="Times New Roman"/>
              </w:rPr>
            </w:pPr>
            <w:r w:rsidRPr="00911813">
              <w:rPr>
                <w:rFonts w:eastAsia="Times New Roman"/>
              </w:rPr>
              <w:t xml:space="preserve">11.4 - Reducing Tobacco Smoking: </w:t>
            </w:r>
            <w:r>
              <w:rPr>
                <w:rFonts w:eastAsia="Times New Roman"/>
              </w:rPr>
              <w:t xml:space="preserve">Closed &amp; Project End </w:t>
            </w:r>
            <w:r w:rsidRPr="00911813">
              <w:rPr>
                <w:rFonts w:eastAsia="Times New Roman"/>
              </w:rPr>
              <w:t>Report submitted</w:t>
            </w:r>
          </w:p>
        </w:tc>
      </w:tr>
      <w:tr w:rsidR="00790C4A" w:rsidRPr="00DE70EA" w14:paraId="1E45E10D" w14:textId="77777777" w:rsidTr="00F9458B"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D91E75" w14:textId="77777777" w:rsidR="00790C4A" w:rsidRDefault="00790C4A" w:rsidP="167F93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</w:p>
        </w:tc>
        <w:tc>
          <w:tcPr>
            <w:tcW w:w="79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80B09E" w14:textId="77777777" w:rsidR="00790C4A" w:rsidRDefault="00790C4A" w:rsidP="00790C4A">
            <w:pPr>
              <w:pStyle w:val="xmsonormal"/>
              <w:numPr>
                <w:ilvl w:val="0"/>
                <w:numId w:val="9"/>
              </w:numPr>
              <w:ind w:left="0" w:hanging="720"/>
              <w:rPr>
                <w:rFonts w:eastAsia="Times New Roman"/>
              </w:rPr>
            </w:pPr>
            <w:r w:rsidRPr="00D40019">
              <w:rPr>
                <w:rFonts w:eastAsia="Times New Roman"/>
              </w:rPr>
              <w:t>11.5 - Youth Homelessness:</w:t>
            </w:r>
          </w:p>
          <w:p w14:paraId="025AE442" w14:textId="6929D90F" w:rsidR="006312AD" w:rsidRDefault="007C031C" w:rsidP="00790C4A">
            <w:pPr>
              <w:pStyle w:val="xmsonormal"/>
              <w:numPr>
                <w:ilvl w:val="0"/>
                <w:numId w:val="9"/>
              </w:numPr>
              <w:ind w:left="0" w:hanging="72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Rachel </w:t>
            </w:r>
            <w:r w:rsidR="00B11834">
              <w:rPr>
                <w:rFonts w:eastAsia="Times New Roman"/>
              </w:rPr>
              <w:t xml:space="preserve">has </w:t>
            </w:r>
            <w:r w:rsidR="008245F6">
              <w:rPr>
                <w:rFonts w:eastAsia="Times New Roman"/>
              </w:rPr>
              <w:t xml:space="preserve">taken over the role from </w:t>
            </w:r>
            <w:r w:rsidR="00B11834">
              <w:rPr>
                <w:rFonts w:eastAsia="Times New Roman"/>
              </w:rPr>
              <w:t xml:space="preserve">Graeme </w:t>
            </w:r>
            <w:r w:rsidR="009678D2">
              <w:rPr>
                <w:rFonts w:eastAsia="Times New Roman"/>
              </w:rPr>
              <w:t xml:space="preserve">and </w:t>
            </w:r>
            <w:r>
              <w:rPr>
                <w:rFonts w:eastAsia="Times New Roman"/>
              </w:rPr>
              <w:t xml:space="preserve">did not have an update but will be able to give </w:t>
            </w:r>
            <w:r w:rsidR="009678D2">
              <w:rPr>
                <w:rFonts w:eastAsia="Times New Roman"/>
              </w:rPr>
              <w:t>this</w:t>
            </w:r>
            <w:r>
              <w:rPr>
                <w:rFonts w:eastAsia="Times New Roman"/>
              </w:rPr>
              <w:t xml:space="preserve"> </w:t>
            </w:r>
            <w:r w:rsidR="009678D2">
              <w:rPr>
                <w:rFonts w:eastAsia="Times New Roman"/>
              </w:rPr>
              <w:t>at</w:t>
            </w:r>
            <w:r>
              <w:rPr>
                <w:rFonts w:eastAsia="Times New Roman"/>
              </w:rPr>
              <w:t xml:space="preserve"> the next meeting.  </w:t>
            </w:r>
            <w:r w:rsidR="006312AD">
              <w:rPr>
                <w:rFonts w:eastAsia="Times New Roman"/>
              </w:rPr>
              <w:t>She indicated that there has been an increase in homelessness across the city</w:t>
            </w:r>
            <w:r w:rsidR="00440FB6">
              <w:rPr>
                <w:rFonts w:eastAsia="Times New Roman"/>
              </w:rPr>
              <w:t xml:space="preserve">.  </w:t>
            </w:r>
          </w:p>
          <w:p w14:paraId="78B20E04" w14:textId="0CBECE86" w:rsidR="007C031C" w:rsidRDefault="007C031C" w:rsidP="00790C4A">
            <w:pPr>
              <w:pStyle w:val="xmsonormal"/>
              <w:numPr>
                <w:ilvl w:val="0"/>
                <w:numId w:val="9"/>
              </w:numPr>
              <w:ind w:left="0" w:hanging="72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Grace </w:t>
            </w:r>
            <w:r w:rsidR="003B1A85">
              <w:rPr>
                <w:rFonts w:eastAsia="Times New Roman"/>
              </w:rPr>
              <w:t xml:space="preserve">offered to </w:t>
            </w:r>
            <w:r>
              <w:rPr>
                <w:rFonts w:eastAsia="Times New Roman"/>
              </w:rPr>
              <w:t xml:space="preserve">support </w:t>
            </w:r>
            <w:r w:rsidR="00B11834">
              <w:rPr>
                <w:rFonts w:eastAsia="Times New Roman"/>
              </w:rPr>
              <w:t xml:space="preserve">developing </w:t>
            </w:r>
            <w:r>
              <w:rPr>
                <w:rFonts w:eastAsia="Times New Roman"/>
              </w:rPr>
              <w:t xml:space="preserve">the </w:t>
            </w:r>
            <w:r w:rsidR="00B11834">
              <w:rPr>
                <w:rFonts w:eastAsia="Times New Roman"/>
              </w:rPr>
              <w:t xml:space="preserve">Project </w:t>
            </w:r>
            <w:r>
              <w:rPr>
                <w:rFonts w:eastAsia="Times New Roman"/>
              </w:rPr>
              <w:t>End Report to meet the deadline.</w:t>
            </w:r>
          </w:p>
          <w:p w14:paraId="29723AC8" w14:textId="4964EBD3" w:rsidR="00790C4A" w:rsidRPr="00911813" w:rsidRDefault="007C031C" w:rsidP="003B1A85">
            <w:pPr>
              <w:pStyle w:val="xmsonormal"/>
              <w:numPr>
                <w:ilvl w:val="0"/>
                <w:numId w:val="9"/>
              </w:numPr>
              <w:ind w:left="0" w:hanging="720"/>
              <w:rPr>
                <w:rFonts w:eastAsia="Times New Roman"/>
              </w:rPr>
            </w:pPr>
            <w:r w:rsidRPr="007C031C">
              <w:rPr>
                <w:rFonts w:eastAsia="Times New Roman"/>
                <w:b/>
              </w:rPr>
              <w:t>ACTION: Rachel will meet up with Grace and Leone.</w:t>
            </w:r>
          </w:p>
        </w:tc>
      </w:tr>
      <w:tr w:rsidR="00790C4A" w:rsidRPr="00DE70EA" w14:paraId="0781C19B" w14:textId="77777777" w:rsidTr="00F9458B"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1626C6" w14:textId="61D0A1CB" w:rsidR="00790C4A" w:rsidRDefault="00790C4A" w:rsidP="167F93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</w:p>
        </w:tc>
        <w:tc>
          <w:tcPr>
            <w:tcW w:w="79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663974" w14:textId="77777777" w:rsidR="00790C4A" w:rsidRDefault="00790C4A" w:rsidP="00790C4A">
            <w:pPr>
              <w:pStyle w:val="xmsonormal"/>
              <w:numPr>
                <w:ilvl w:val="0"/>
                <w:numId w:val="9"/>
              </w:numPr>
              <w:ind w:left="0" w:hanging="720"/>
              <w:rPr>
                <w:rFonts w:eastAsia="Times New Roman"/>
              </w:rPr>
            </w:pPr>
            <w:r w:rsidRPr="00D40019">
              <w:rPr>
                <w:rFonts w:eastAsia="Times New Roman"/>
              </w:rPr>
              <w:t>11.6 - Unpaid Carers:</w:t>
            </w:r>
            <w:r>
              <w:rPr>
                <w:rFonts w:eastAsia="Times New Roman"/>
              </w:rPr>
              <w:t xml:space="preserve"> Closed &amp; Project End Report submitted.</w:t>
            </w:r>
          </w:p>
          <w:p w14:paraId="39DA51D2" w14:textId="13D35CC5" w:rsidR="00990EF2" w:rsidRPr="00D40019" w:rsidRDefault="00990EF2" w:rsidP="00790C4A">
            <w:pPr>
              <w:pStyle w:val="xmsonormal"/>
              <w:numPr>
                <w:ilvl w:val="0"/>
                <w:numId w:val="9"/>
              </w:numPr>
              <w:ind w:left="0" w:hanging="72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Andrew can’t attend the Board </w:t>
            </w:r>
            <w:r w:rsidR="00B0076F">
              <w:rPr>
                <w:rFonts w:eastAsia="Times New Roman"/>
              </w:rPr>
              <w:t xml:space="preserve">meeting, </w:t>
            </w:r>
            <w:r>
              <w:rPr>
                <w:rFonts w:eastAsia="Times New Roman"/>
              </w:rPr>
              <w:t>however Anna Schmitt will attend in his place.</w:t>
            </w:r>
          </w:p>
        </w:tc>
      </w:tr>
      <w:tr w:rsidR="00790C4A" w:rsidRPr="00DE70EA" w14:paraId="0B61A4C8" w14:textId="77777777" w:rsidTr="00F9458B"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75A257" w14:textId="77777777" w:rsidR="00790C4A" w:rsidRDefault="00790C4A" w:rsidP="167F93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</w:p>
        </w:tc>
        <w:tc>
          <w:tcPr>
            <w:tcW w:w="79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DADE63" w14:textId="77777777" w:rsidR="00790C4A" w:rsidRDefault="00790C4A" w:rsidP="00790C4A">
            <w:pPr>
              <w:pStyle w:val="xmsonormal"/>
              <w:numPr>
                <w:ilvl w:val="0"/>
                <w:numId w:val="9"/>
              </w:numPr>
              <w:ind w:left="0" w:hanging="720"/>
              <w:rPr>
                <w:rFonts w:eastAsia="Times New Roman"/>
              </w:rPr>
            </w:pPr>
            <w:r w:rsidRPr="00D40019">
              <w:rPr>
                <w:rFonts w:eastAsia="Times New Roman"/>
              </w:rPr>
              <w:t>11.7 - Whole Systems Approach to Healthy Weight:</w:t>
            </w:r>
          </w:p>
          <w:p w14:paraId="540C27E0" w14:textId="03BC9C37" w:rsidR="006E48F2" w:rsidRDefault="007C031C" w:rsidP="00983313">
            <w:pPr>
              <w:pStyle w:val="xmsonormal"/>
              <w:numPr>
                <w:ilvl w:val="0"/>
                <w:numId w:val="9"/>
              </w:numPr>
              <w:ind w:left="0" w:hanging="72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Leone said there was a meeting at the beginning of November which unfortunately </w:t>
            </w:r>
            <w:r w:rsidR="00983313">
              <w:rPr>
                <w:rFonts w:eastAsia="Times New Roman"/>
              </w:rPr>
              <w:t xml:space="preserve">she </w:t>
            </w:r>
            <w:r w:rsidR="00B0076F">
              <w:rPr>
                <w:rFonts w:eastAsia="Times New Roman"/>
              </w:rPr>
              <w:t>had been</w:t>
            </w:r>
            <w:r>
              <w:rPr>
                <w:rFonts w:eastAsia="Times New Roman"/>
              </w:rPr>
              <w:t xml:space="preserve"> unable to attend</w:t>
            </w:r>
            <w:r w:rsidR="0016369A">
              <w:rPr>
                <w:rFonts w:eastAsia="Times New Roman"/>
              </w:rPr>
              <w:t xml:space="preserve">.  No </w:t>
            </w:r>
            <w:r>
              <w:rPr>
                <w:rFonts w:eastAsia="Times New Roman"/>
              </w:rPr>
              <w:t xml:space="preserve">further meetings </w:t>
            </w:r>
            <w:r w:rsidR="0016369A">
              <w:rPr>
                <w:rFonts w:eastAsia="Times New Roman"/>
              </w:rPr>
              <w:t>a</w:t>
            </w:r>
            <w:r w:rsidR="00554074">
              <w:rPr>
                <w:rFonts w:eastAsia="Times New Roman"/>
              </w:rPr>
              <w:t>r</w:t>
            </w:r>
            <w:r w:rsidR="0016369A">
              <w:rPr>
                <w:rFonts w:eastAsia="Times New Roman"/>
              </w:rPr>
              <w:t xml:space="preserve">e in </w:t>
            </w:r>
            <w:r w:rsidR="00983313">
              <w:rPr>
                <w:rFonts w:eastAsia="Times New Roman"/>
              </w:rPr>
              <w:t xml:space="preserve">place.    It has </w:t>
            </w:r>
            <w:r w:rsidR="00780FEE">
              <w:rPr>
                <w:rFonts w:eastAsia="Times New Roman"/>
              </w:rPr>
              <w:t>proved</w:t>
            </w:r>
            <w:r w:rsidR="00983313">
              <w:rPr>
                <w:rFonts w:eastAsia="Times New Roman"/>
              </w:rPr>
              <w:t xml:space="preserve"> very challenging to engage with families.   </w:t>
            </w:r>
            <w:r w:rsidR="0099281E">
              <w:rPr>
                <w:rFonts w:eastAsia="Times New Roman"/>
              </w:rPr>
              <w:t xml:space="preserve">If this project was to go forward there would need to be a new </w:t>
            </w:r>
            <w:r w:rsidR="00E07E45">
              <w:rPr>
                <w:rFonts w:eastAsia="Times New Roman"/>
              </w:rPr>
              <w:t>L</w:t>
            </w:r>
            <w:r w:rsidR="0099281E">
              <w:rPr>
                <w:rFonts w:eastAsia="Times New Roman"/>
              </w:rPr>
              <w:t>ead in place</w:t>
            </w:r>
            <w:r w:rsidR="00E07E45">
              <w:rPr>
                <w:rFonts w:eastAsia="Times New Roman"/>
              </w:rPr>
              <w:t xml:space="preserve"> as Tracey was not keen in continuing.</w:t>
            </w:r>
          </w:p>
          <w:p w14:paraId="6A744490" w14:textId="0F234FEA" w:rsidR="00983313" w:rsidRDefault="00983313" w:rsidP="00983313">
            <w:pPr>
              <w:pStyle w:val="xmsonormal"/>
              <w:numPr>
                <w:ilvl w:val="0"/>
                <w:numId w:val="9"/>
              </w:numPr>
              <w:ind w:left="0" w:hanging="72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The </w:t>
            </w:r>
            <w:r w:rsidR="000D5684">
              <w:rPr>
                <w:rFonts w:eastAsia="Times New Roman"/>
              </w:rPr>
              <w:t xml:space="preserve">Project </w:t>
            </w:r>
            <w:r>
              <w:rPr>
                <w:rFonts w:eastAsia="Times New Roman"/>
              </w:rPr>
              <w:t xml:space="preserve">End Report </w:t>
            </w:r>
            <w:r w:rsidR="007348C8">
              <w:rPr>
                <w:rFonts w:eastAsia="Times New Roman"/>
              </w:rPr>
              <w:t>requires to be submitted to the February meeting.</w:t>
            </w:r>
            <w:r w:rsidR="00F12135">
              <w:rPr>
                <w:rFonts w:eastAsia="Times New Roman"/>
              </w:rPr>
              <w:t xml:space="preserve">  </w:t>
            </w:r>
          </w:p>
          <w:p w14:paraId="36E1B175" w14:textId="78FC51F0" w:rsidR="00983313" w:rsidRPr="00D40019" w:rsidRDefault="00983313" w:rsidP="00983313">
            <w:pPr>
              <w:pStyle w:val="xmsonormal"/>
              <w:numPr>
                <w:ilvl w:val="0"/>
                <w:numId w:val="9"/>
              </w:numPr>
              <w:ind w:left="0" w:hanging="720"/>
              <w:rPr>
                <w:rFonts w:eastAsia="Times New Roman"/>
              </w:rPr>
            </w:pPr>
            <w:r w:rsidRPr="00983313">
              <w:rPr>
                <w:rFonts w:eastAsia="Times New Roman"/>
                <w:b/>
              </w:rPr>
              <w:t xml:space="preserve">ACTION: </w:t>
            </w:r>
            <w:r>
              <w:rPr>
                <w:rFonts w:eastAsia="Times New Roman"/>
                <w:b/>
              </w:rPr>
              <w:t xml:space="preserve">Grace will look over the </w:t>
            </w:r>
            <w:r w:rsidR="000D5684">
              <w:rPr>
                <w:rFonts w:eastAsia="Times New Roman"/>
                <w:b/>
              </w:rPr>
              <w:t xml:space="preserve">Project </w:t>
            </w:r>
            <w:r>
              <w:rPr>
                <w:rFonts w:eastAsia="Times New Roman"/>
                <w:b/>
              </w:rPr>
              <w:t xml:space="preserve">End report  to ensure it </w:t>
            </w:r>
            <w:r w:rsidR="000D5684">
              <w:rPr>
                <w:rFonts w:eastAsia="Times New Roman"/>
                <w:b/>
              </w:rPr>
              <w:t>ready</w:t>
            </w:r>
            <w:r>
              <w:rPr>
                <w:rFonts w:eastAsia="Times New Roman"/>
                <w:b/>
              </w:rPr>
              <w:t xml:space="preserve"> to submit </w:t>
            </w:r>
            <w:r w:rsidR="00B31013">
              <w:rPr>
                <w:rFonts w:eastAsia="Times New Roman"/>
                <w:b/>
              </w:rPr>
              <w:t>to the February meeting.</w:t>
            </w:r>
          </w:p>
        </w:tc>
      </w:tr>
      <w:tr w:rsidR="00790C4A" w:rsidRPr="00DE70EA" w14:paraId="5A6D7977" w14:textId="77777777" w:rsidTr="00F9458B"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0D0FAA" w14:textId="606D13F4" w:rsidR="00790C4A" w:rsidRDefault="00790C4A" w:rsidP="167F93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</w:p>
        </w:tc>
        <w:tc>
          <w:tcPr>
            <w:tcW w:w="79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1ED210" w14:textId="4FAD19B7" w:rsidR="00790C4A" w:rsidRPr="00D40019" w:rsidRDefault="00790C4A" w:rsidP="00790C4A">
            <w:pPr>
              <w:pStyle w:val="xmsonormal"/>
              <w:numPr>
                <w:ilvl w:val="0"/>
                <w:numId w:val="9"/>
              </w:numPr>
              <w:ind w:left="0" w:hanging="720"/>
              <w:rPr>
                <w:rFonts w:eastAsia="Times New Roman"/>
              </w:rPr>
            </w:pPr>
            <w:r w:rsidRPr="00D40019">
              <w:rPr>
                <w:rFonts w:eastAsia="Times New Roman"/>
              </w:rPr>
              <w:t>11.8 - COPD Referrals into PR:</w:t>
            </w:r>
            <w:r>
              <w:rPr>
                <w:rFonts w:eastAsia="Times New Roman"/>
              </w:rPr>
              <w:t xml:space="preserve"> Closed &amp; Project End Report submitted.</w:t>
            </w:r>
          </w:p>
        </w:tc>
      </w:tr>
      <w:tr w:rsidR="003B120B" w:rsidRPr="00DE70EA" w14:paraId="1835246F" w14:textId="77777777" w:rsidTr="00F9458B"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03DB9C" w14:textId="77777777" w:rsidR="003B120B" w:rsidRDefault="003B120B" w:rsidP="167F930E">
            <w:pPr>
              <w:spacing w:after="0" w:line="240" w:lineRule="auto"/>
              <w:rPr>
                <w:rFonts w:eastAsia="Times New Roman"/>
                <w:noProof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noProof/>
                <w:sz w:val="24"/>
                <w:szCs w:val="24"/>
                <w:lang w:eastAsia="en-GB"/>
              </w:rPr>
              <w:t>6</w:t>
            </w:r>
          </w:p>
          <w:p w14:paraId="7E1EADC8" w14:textId="44C0D023" w:rsidR="00731C25" w:rsidRDefault="00731C25" w:rsidP="167F930E">
            <w:pPr>
              <w:spacing w:after="0" w:line="240" w:lineRule="auto"/>
              <w:rPr>
                <w:rFonts w:eastAsia="Times New Roman"/>
                <w:noProof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3FD9560" wp14:editId="7180475E">
                      <wp:simplePos x="0" y="0"/>
                      <wp:positionH relativeFrom="column">
                        <wp:posOffset>12881</wp:posOffset>
                      </wp:positionH>
                      <wp:positionV relativeFrom="paragraph">
                        <wp:posOffset>199390</wp:posOffset>
                      </wp:positionV>
                      <wp:extent cx="908958" cy="729343"/>
                      <wp:effectExtent l="0" t="0" r="5715" b="0"/>
                      <wp:wrapNone/>
                      <wp:docPr id="1249396257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08958" cy="72934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bookmarkStart w:id="2" w:name="_MON_1763358942"/>
                                <w:bookmarkEnd w:id="2"/>
                                <w:p w14:paraId="4E8A4277" w14:textId="24D18659" w:rsidR="00731C25" w:rsidRDefault="00731C25" w:rsidP="00731C25">
                                  <w:r>
                                    <w:object w:dxaOrig="1492" w:dyaOrig="978" w14:anchorId="151BC42D">
                                      <v:shape id="_x0000_i1030" type="#_x0000_t75" style="width:74.15pt;height:48.85pt">
                                        <v:imagedata r:id="rId18" o:title=""/>
                                      </v:shape>
                                      <o:OLEObject Type="Embed" ProgID="Word.Document.12" ShapeID="_x0000_i1030" DrawAspect="Icon" ObjectID="_1764136845" r:id="rId19">
                                        <o:FieldCodes>\s</o:FieldCodes>
                                      </o:OLEObject>
                                    </w:objec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FD9560" id="_x0000_s1028" type="#_x0000_t202" style="position:absolute;margin-left:1pt;margin-top:15.7pt;width:71.55pt;height:57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" fillcolor="white [3201]" stroked="f" strokeweight=".5pt">
                      <v:textbox>
                        <w:txbxContent>
                          <w:bookmarkStart w:id="3" w:name="_MON_1763358942"/>
                          <w:bookmarkEnd w:id="3"/>
                          <w:p w14:paraId="4E8A4277" w14:textId="24D18659" w:rsidR="00731C25" w:rsidRDefault="00731C25" w:rsidP="00731C25">
                            <w:r>
                              <w:object w:dxaOrig="1492" w:dyaOrig="978" w14:anchorId="151BC42D">
                                <v:shape id="_x0000_i1030" type="#_x0000_t75" style="width:74.15pt;height:48.85pt">
                                  <v:imagedata r:id="rId18" o:title=""/>
                                </v:shape>
                                <o:OLEObject Type="Embed" ProgID="Word.Document.12" ShapeID="_x0000_i1030" DrawAspect="Icon" ObjectID="_1764136845" r:id="rId20">
                                  <o:FieldCodes>\s</o:FieldCodes>
                                </o:OLEObject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9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627DDA" w14:textId="2F2D3DD0" w:rsidR="003B120B" w:rsidRDefault="003B120B" w:rsidP="00116567">
            <w:pPr>
              <w:spacing w:after="120" w:line="240" w:lineRule="auto"/>
              <w:rPr>
                <w:b/>
                <w:bCs/>
                <w:i/>
                <w:iCs/>
                <w:color w:val="0070C0"/>
              </w:rPr>
            </w:pPr>
            <w:r w:rsidRPr="003B120B">
              <w:rPr>
                <w:b/>
                <w:bCs/>
              </w:rPr>
              <w:t>Whole System Approach to Obesity</w:t>
            </w:r>
          </w:p>
          <w:p w14:paraId="589AD2AF" w14:textId="049BCE1B" w:rsidR="005D406B" w:rsidRDefault="000D0EB0" w:rsidP="00116567">
            <w:pPr>
              <w:spacing w:after="120" w:line="240" w:lineRule="auto"/>
              <w:rPr>
                <w:bCs/>
                <w:iCs/>
              </w:rPr>
            </w:pPr>
            <w:r w:rsidRPr="000D0EB0">
              <w:rPr>
                <w:bCs/>
                <w:iCs/>
              </w:rPr>
              <w:t xml:space="preserve">Danny Ruta was in attendance and </w:t>
            </w:r>
            <w:r>
              <w:rPr>
                <w:bCs/>
                <w:iCs/>
              </w:rPr>
              <w:t>shared</w:t>
            </w:r>
            <w:r w:rsidR="007B5CD8">
              <w:rPr>
                <w:bCs/>
                <w:iCs/>
              </w:rPr>
              <w:t xml:space="preserve"> information on</w:t>
            </w:r>
            <w:r>
              <w:rPr>
                <w:bCs/>
                <w:iCs/>
              </w:rPr>
              <w:t xml:space="preserve"> the whole system approach to obesity that he was involved in</w:t>
            </w:r>
            <w:r w:rsidR="00B0076F">
              <w:rPr>
                <w:bCs/>
                <w:iCs/>
              </w:rPr>
              <w:t xml:space="preserve"> and </w:t>
            </w:r>
            <w:r w:rsidR="006638BD">
              <w:rPr>
                <w:bCs/>
                <w:iCs/>
              </w:rPr>
              <w:t xml:space="preserve">confirmed </w:t>
            </w:r>
            <w:r w:rsidR="007F2EF1">
              <w:rPr>
                <w:bCs/>
                <w:iCs/>
              </w:rPr>
              <w:t>that t</w:t>
            </w:r>
            <w:r>
              <w:rPr>
                <w:bCs/>
                <w:iCs/>
              </w:rPr>
              <w:t xml:space="preserve">his has a link </w:t>
            </w:r>
            <w:r w:rsidR="007F2EF1">
              <w:rPr>
                <w:bCs/>
                <w:iCs/>
              </w:rPr>
              <w:t>to</w:t>
            </w:r>
            <w:r>
              <w:rPr>
                <w:bCs/>
                <w:iCs/>
              </w:rPr>
              <w:t xml:space="preserve"> health</w:t>
            </w:r>
            <w:r w:rsidR="000D5684">
              <w:rPr>
                <w:bCs/>
                <w:iCs/>
              </w:rPr>
              <w:t>y life</w:t>
            </w:r>
            <w:r>
              <w:rPr>
                <w:bCs/>
                <w:iCs/>
              </w:rPr>
              <w:t xml:space="preserve"> expectancy</w:t>
            </w:r>
            <w:r w:rsidR="007E04DA">
              <w:rPr>
                <w:bCs/>
                <w:iCs/>
              </w:rPr>
              <w:t>.</w:t>
            </w:r>
            <w:r>
              <w:rPr>
                <w:bCs/>
                <w:iCs/>
              </w:rPr>
              <w:t xml:space="preserve">  He said </w:t>
            </w:r>
            <w:r w:rsidR="000D5684">
              <w:rPr>
                <w:bCs/>
                <w:iCs/>
              </w:rPr>
              <w:t>obesity was a bit like</w:t>
            </w:r>
            <w:r>
              <w:rPr>
                <w:bCs/>
                <w:iCs/>
              </w:rPr>
              <w:t xml:space="preserve"> a pandemic and the death toll related to this </w:t>
            </w:r>
            <w:r w:rsidR="000D5684">
              <w:rPr>
                <w:bCs/>
                <w:iCs/>
              </w:rPr>
              <w:t xml:space="preserve">could be </w:t>
            </w:r>
            <w:r>
              <w:rPr>
                <w:bCs/>
                <w:iCs/>
              </w:rPr>
              <w:t>huge</w:t>
            </w:r>
            <w:r w:rsidR="007E04DA">
              <w:rPr>
                <w:bCs/>
                <w:iCs/>
              </w:rPr>
              <w:t xml:space="preserve"> and as such needs to be addressed.</w:t>
            </w:r>
            <w:r w:rsidR="00E453A7">
              <w:rPr>
                <w:bCs/>
                <w:iCs/>
              </w:rPr>
              <w:t xml:space="preserve">  </w:t>
            </w:r>
            <w:r w:rsidR="000D5684">
              <w:rPr>
                <w:bCs/>
                <w:iCs/>
              </w:rPr>
              <w:t xml:space="preserve">Obesity </w:t>
            </w:r>
            <w:r w:rsidR="00130DC2">
              <w:rPr>
                <w:bCs/>
                <w:iCs/>
              </w:rPr>
              <w:t xml:space="preserve">causes 23% of all deaths in Scotland </w:t>
            </w:r>
            <w:r w:rsidR="000D5684">
              <w:rPr>
                <w:bCs/>
                <w:iCs/>
              </w:rPr>
              <w:t xml:space="preserve">which </w:t>
            </w:r>
            <w:r w:rsidR="00130DC2">
              <w:rPr>
                <w:bCs/>
                <w:iCs/>
              </w:rPr>
              <w:t>is more tha</w:t>
            </w:r>
            <w:r w:rsidR="000D5684">
              <w:rPr>
                <w:bCs/>
                <w:iCs/>
              </w:rPr>
              <w:t>n</w:t>
            </w:r>
            <w:r w:rsidR="00130DC2">
              <w:rPr>
                <w:bCs/>
                <w:iCs/>
              </w:rPr>
              <w:t xml:space="preserve"> is caused by smoking.  </w:t>
            </w:r>
            <w:r w:rsidR="00AE5158">
              <w:rPr>
                <w:bCs/>
                <w:iCs/>
              </w:rPr>
              <w:t xml:space="preserve">It costs NHS Scotland around £600m a year.  </w:t>
            </w:r>
            <w:r w:rsidR="00AB4069">
              <w:rPr>
                <w:bCs/>
                <w:iCs/>
              </w:rPr>
              <w:t xml:space="preserve">It had been concluded that this was not caused by lack of </w:t>
            </w:r>
            <w:r w:rsidR="00DC1527">
              <w:rPr>
                <w:bCs/>
                <w:iCs/>
              </w:rPr>
              <w:t>physical activity but th</w:t>
            </w:r>
            <w:r w:rsidR="005F31B4">
              <w:rPr>
                <w:bCs/>
                <w:iCs/>
              </w:rPr>
              <w:t>a</w:t>
            </w:r>
            <w:r w:rsidR="00DC1527">
              <w:rPr>
                <w:bCs/>
                <w:iCs/>
              </w:rPr>
              <w:t xml:space="preserve">t the underlying </w:t>
            </w:r>
            <w:r w:rsidR="005F31B4">
              <w:rPr>
                <w:bCs/>
                <w:iCs/>
              </w:rPr>
              <w:t xml:space="preserve">cause </w:t>
            </w:r>
            <w:r w:rsidR="00B50575">
              <w:rPr>
                <w:bCs/>
                <w:iCs/>
              </w:rPr>
              <w:t>was</w:t>
            </w:r>
            <w:r w:rsidR="005F31B4">
              <w:rPr>
                <w:bCs/>
                <w:iCs/>
              </w:rPr>
              <w:t xml:space="preserve"> the environment we live in</w:t>
            </w:r>
            <w:r w:rsidR="00602ED7">
              <w:rPr>
                <w:bCs/>
                <w:iCs/>
              </w:rPr>
              <w:t xml:space="preserve"> particularly the high fat ultra processed food around us.  </w:t>
            </w:r>
            <w:r w:rsidR="00F96758">
              <w:rPr>
                <w:bCs/>
                <w:iCs/>
              </w:rPr>
              <w:t>He indicated that around 12k adults were overweight in Aberdeen City</w:t>
            </w:r>
            <w:r w:rsidR="00567676">
              <w:rPr>
                <w:bCs/>
                <w:iCs/>
              </w:rPr>
              <w:t xml:space="preserve"> with 35k adults being obese.  </w:t>
            </w:r>
            <w:r w:rsidR="005D406B">
              <w:rPr>
                <w:bCs/>
                <w:iCs/>
              </w:rPr>
              <w:t>Childhood obesity is more worrying</w:t>
            </w:r>
            <w:r w:rsidR="00976F96">
              <w:rPr>
                <w:bCs/>
                <w:iCs/>
              </w:rPr>
              <w:t xml:space="preserve"> if nothing changes</w:t>
            </w:r>
            <w:r w:rsidR="00012D7E">
              <w:rPr>
                <w:bCs/>
                <w:iCs/>
              </w:rPr>
              <w:t>.</w:t>
            </w:r>
          </w:p>
          <w:p w14:paraId="455584D8" w14:textId="44F4978D" w:rsidR="008210E7" w:rsidRDefault="00012D7E" w:rsidP="00116567">
            <w:pPr>
              <w:spacing w:after="120" w:line="240" w:lineRule="auto"/>
              <w:rPr>
                <w:bCs/>
                <w:iCs/>
              </w:rPr>
            </w:pPr>
            <w:r>
              <w:rPr>
                <w:bCs/>
                <w:iCs/>
              </w:rPr>
              <w:t xml:space="preserve">Danny went on to explain </w:t>
            </w:r>
            <w:r w:rsidR="00B407D6">
              <w:rPr>
                <w:bCs/>
                <w:iCs/>
              </w:rPr>
              <w:t>the solutions</w:t>
            </w:r>
            <w:r w:rsidR="00D30320">
              <w:rPr>
                <w:bCs/>
                <w:iCs/>
              </w:rPr>
              <w:t xml:space="preserve"> and what </w:t>
            </w:r>
            <w:r w:rsidR="000D5684">
              <w:rPr>
                <w:bCs/>
                <w:iCs/>
              </w:rPr>
              <w:t xml:space="preserve">could be done at </w:t>
            </w:r>
            <w:r w:rsidR="00D30320">
              <w:rPr>
                <w:bCs/>
                <w:iCs/>
              </w:rPr>
              <w:t>the</w:t>
            </w:r>
            <w:r w:rsidR="00591B97">
              <w:rPr>
                <w:bCs/>
                <w:iCs/>
              </w:rPr>
              <w:t xml:space="preserve"> government level and</w:t>
            </w:r>
            <w:r w:rsidR="000D5684">
              <w:rPr>
                <w:bCs/>
                <w:iCs/>
              </w:rPr>
              <w:t xml:space="preserve"> at</w:t>
            </w:r>
            <w:r w:rsidR="00591B97">
              <w:rPr>
                <w:bCs/>
                <w:iCs/>
              </w:rPr>
              <w:t xml:space="preserve"> NHS level </w:t>
            </w:r>
            <w:r w:rsidR="008210E7">
              <w:rPr>
                <w:bCs/>
                <w:iCs/>
              </w:rPr>
              <w:t>and the paper attached includes this and all the information Danny shared.</w:t>
            </w:r>
            <w:r w:rsidR="00D328F4">
              <w:rPr>
                <w:bCs/>
                <w:iCs/>
              </w:rPr>
              <w:t xml:space="preserve">  </w:t>
            </w:r>
            <w:r w:rsidR="009A0D2F">
              <w:rPr>
                <w:bCs/>
                <w:iCs/>
              </w:rPr>
              <w:t xml:space="preserve">Planning legislation around where fast food outlets could open </w:t>
            </w:r>
            <w:r w:rsidR="008D48A5">
              <w:rPr>
                <w:bCs/>
                <w:iCs/>
              </w:rPr>
              <w:t xml:space="preserve">was important.  </w:t>
            </w:r>
          </w:p>
          <w:p w14:paraId="238F133E" w14:textId="657E71E7" w:rsidR="00DA1D0D" w:rsidRDefault="002E54EF" w:rsidP="002D6AD9">
            <w:pPr>
              <w:spacing w:after="120" w:line="240" w:lineRule="auto"/>
              <w:rPr>
                <w:bCs/>
                <w:iCs/>
              </w:rPr>
            </w:pPr>
            <w:r>
              <w:rPr>
                <w:bCs/>
                <w:iCs/>
              </w:rPr>
              <w:t>Danny shared information on work that he had undertaken whilst working in a previous post in London, although they did not reduce the childhood obesity it di</w:t>
            </w:r>
            <w:r w:rsidR="002D6AD9">
              <w:rPr>
                <w:bCs/>
                <w:iCs/>
              </w:rPr>
              <w:t>d</w:t>
            </w:r>
            <w:r>
              <w:rPr>
                <w:bCs/>
                <w:iCs/>
              </w:rPr>
              <w:t xml:space="preserve"> level off.  Amsterdam took a whole system approach and</w:t>
            </w:r>
            <w:r w:rsidR="004E115D">
              <w:rPr>
                <w:bCs/>
                <w:iCs/>
              </w:rPr>
              <w:t xml:space="preserve"> did manage</w:t>
            </w:r>
            <w:r>
              <w:rPr>
                <w:bCs/>
                <w:iCs/>
              </w:rPr>
              <w:t xml:space="preserve"> </w:t>
            </w:r>
            <w:r w:rsidR="006638BD">
              <w:rPr>
                <w:bCs/>
                <w:iCs/>
              </w:rPr>
              <w:t xml:space="preserve">to </w:t>
            </w:r>
            <w:r w:rsidR="009A73D8">
              <w:rPr>
                <w:bCs/>
                <w:iCs/>
              </w:rPr>
              <w:t xml:space="preserve">reduce childhood obesity by 12%.  </w:t>
            </w:r>
            <w:r>
              <w:rPr>
                <w:bCs/>
                <w:iCs/>
              </w:rPr>
              <w:t xml:space="preserve">  He felt that it was good to continue </w:t>
            </w:r>
            <w:r w:rsidR="003A12BC">
              <w:rPr>
                <w:bCs/>
                <w:iCs/>
              </w:rPr>
              <w:t xml:space="preserve">to work on having a whole system approach </w:t>
            </w:r>
            <w:r>
              <w:rPr>
                <w:bCs/>
                <w:iCs/>
              </w:rPr>
              <w:t xml:space="preserve">and he shared a list of various planning that could be put in place.  </w:t>
            </w:r>
            <w:r w:rsidR="00810019">
              <w:rPr>
                <w:bCs/>
                <w:iCs/>
              </w:rPr>
              <w:t xml:space="preserve">He said that the </w:t>
            </w:r>
            <w:r>
              <w:rPr>
                <w:bCs/>
                <w:iCs/>
              </w:rPr>
              <w:t>Shire was one of Scotland’s pilots to have a whole systems approach</w:t>
            </w:r>
            <w:r w:rsidR="009F54C9">
              <w:rPr>
                <w:bCs/>
                <w:iCs/>
              </w:rPr>
              <w:t>.</w:t>
            </w:r>
            <w:r>
              <w:rPr>
                <w:bCs/>
                <w:iCs/>
              </w:rPr>
              <w:t xml:space="preserve">  </w:t>
            </w:r>
            <w:r w:rsidR="00927351">
              <w:rPr>
                <w:bCs/>
                <w:iCs/>
              </w:rPr>
              <w:t xml:space="preserve">He felt the Community Planning Partnership </w:t>
            </w:r>
            <w:r w:rsidR="00DD074E">
              <w:rPr>
                <w:bCs/>
                <w:iCs/>
              </w:rPr>
              <w:t>was</w:t>
            </w:r>
            <w:r>
              <w:rPr>
                <w:bCs/>
                <w:iCs/>
              </w:rPr>
              <w:t xml:space="preserve"> the vehicle to take this approach</w:t>
            </w:r>
            <w:r w:rsidR="00927351">
              <w:rPr>
                <w:bCs/>
                <w:iCs/>
              </w:rPr>
              <w:t xml:space="preserve"> </w:t>
            </w:r>
            <w:r w:rsidR="009641D0">
              <w:rPr>
                <w:bCs/>
                <w:iCs/>
              </w:rPr>
              <w:t xml:space="preserve">forward </w:t>
            </w:r>
            <w:r w:rsidR="00927351">
              <w:rPr>
                <w:bCs/>
                <w:iCs/>
              </w:rPr>
              <w:t>a</w:t>
            </w:r>
            <w:r w:rsidR="006D5C6C">
              <w:rPr>
                <w:bCs/>
                <w:iCs/>
              </w:rPr>
              <w:t>nd</w:t>
            </w:r>
            <w:r w:rsidR="00927351">
              <w:rPr>
                <w:bCs/>
                <w:iCs/>
              </w:rPr>
              <w:t xml:space="preserve"> </w:t>
            </w:r>
            <w:r w:rsidR="006D5C6C">
              <w:rPr>
                <w:bCs/>
                <w:iCs/>
              </w:rPr>
              <w:t xml:space="preserve">suggested we learn from what the Shire has done and take the </w:t>
            </w:r>
            <w:r>
              <w:rPr>
                <w:bCs/>
                <w:iCs/>
              </w:rPr>
              <w:t xml:space="preserve"> </w:t>
            </w:r>
            <w:r w:rsidR="009641D0">
              <w:rPr>
                <w:bCs/>
                <w:iCs/>
              </w:rPr>
              <w:lastRenderedPageBreak/>
              <w:t>‘</w:t>
            </w:r>
            <w:r>
              <w:rPr>
                <w:bCs/>
                <w:iCs/>
              </w:rPr>
              <w:t>Leeds Beckett toolkit</w:t>
            </w:r>
            <w:r w:rsidR="009641D0">
              <w:rPr>
                <w:bCs/>
                <w:iCs/>
              </w:rPr>
              <w:t>’</w:t>
            </w:r>
            <w:r w:rsidR="00E509D5">
              <w:rPr>
                <w:bCs/>
                <w:iCs/>
              </w:rPr>
              <w:t xml:space="preserve"> and set up a</w:t>
            </w:r>
            <w:r>
              <w:rPr>
                <w:bCs/>
                <w:iCs/>
              </w:rPr>
              <w:t xml:space="preserve">  Healthy Eating</w:t>
            </w:r>
            <w:r w:rsidR="00E509D5">
              <w:rPr>
                <w:bCs/>
                <w:iCs/>
              </w:rPr>
              <w:t>,</w:t>
            </w:r>
            <w:r>
              <w:rPr>
                <w:bCs/>
                <w:iCs/>
              </w:rPr>
              <w:t xml:space="preserve"> Healthy Living Partnership</w:t>
            </w:r>
            <w:r w:rsidR="00E62F95">
              <w:rPr>
                <w:bCs/>
                <w:iCs/>
              </w:rPr>
              <w:t xml:space="preserve"> which could take at least five years before one can start seeing the obesity rates come down. </w:t>
            </w:r>
          </w:p>
          <w:p w14:paraId="4D742FE1" w14:textId="10004E0F" w:rsidR="002E54EF" w:rsidRDefault="002E54EF" w:rsidP="000C62D2">
            <w:pPr>
              <w:spacing w:after="120" w:line="240" w:lineRule="auto"/>
              <w:rPr>
                <w:bCs/>
                <w:iCs/>
              </w:rPr>
            </w:pPr>
            <w:r>
              <w:rPr>
                <w:bCs/>
                <w:iCs/>
              </w:rPr>
              <w:t xml:space="preserve">Alison said that </w:t>
            </w:r>
            <w:r w:rsidR="00BC776E">
              <w:rPr>
                <w:bCs/>
                <w:iCs/>
              </w:rPr>
              <w:t>s</w:t>
            </w:r>
            <w:r>
              <w:rPr>
                <w:bCs/>
                <w:iCs/>
              </w:rPr>
              <w:t xml:space="preserve">enior </w:t>
            </w:r>
            <w:r w:rsidR="00BC776E">
              <w:rPr>
                <w:bCs/>
                <w:iCs/>
              </w:rPr>
              <w:t>l</w:t>
            </w:r>
            <w:r>
              <w:rPr>
                <w:bCs/>
                <w:iCs/>
              </w:rPr>
              <w:t xml:space="preserve">eaders </w:t>
            </w:r>
            <w:r w:rsidR="00EC2898">
              <w:rPr>
                <w:bCs/>
                <w:iCs/>
              </w:rPr>
              <w:t>were</w:t>
            </w:r>
            <w:r>
              <w:rPr>
                <w:bCs/>
                <w:iCs/>
              </w:rPr>
              <w:t xml:space="preserve"> the key </w:t>
            </w:r>
            <w:r w:rsidR="00B62675">
              <w:rPr>
                <w:bCs/>
                <w:iCs/>
              </w:rPr>
              <w:t>stakeholders in</w:t>
            </w:r>
            <w:r>
              <w:rPr>
                <w:bCs/>
                <w:iCs/>
              </w:rPr>
              <w:t xml:space="preserve"> this</w:t>
            </w:r>
            <w:r w:rsidR="00D9724F">
              <w:rPr>
                <w:bCs/>
                <w:iCs/>
              </w:rPr>
              <w:t xml:space="preserve"> and </w:t>
            </w:r>
            <w:r w:rsidR="002C4784">
              <w:rPr>
                <w:bCs/>
                <w:iCs/>
              </w:rPr>
              <w:t xml:space="preserve">that </w:t>
            </w:r>
            <w:r w:rsidR="009F442F">
              <w:rPr>
                <w:bCs/>
                <w:iCs/>
              </w:rPr>
              <w:t xml:space="preserve">this would not </w:t>
            </w:r>
            <w:r w:rsidR="00D9724F">
              <w:rPr>
                <w:bCs/>
                <w:iCs/>
              </w:rPr>
              <w:t xml:space="preserve">be easy.  She went on to explain that </w:t>
            </w:r>
            <w:r w:rsidR="00460F62">
              <w:rPr>
                <w:bCs/>
                <w:iCs/>
              </w:rPr>
              <w:t xml:space="preserve">it had been considered whether this could be </w:t>
            </w:r>
            <w:r w:rsidR="000D5684">
              <w:rPr>
                <w:bCs/>
                <w:iCs/>
              </w:rPr>
              <w:t>a project</w:t>
            </w:r>
            <w:r w:rsidR="00460F62">
              <w:rPr>
                <w:bCs/>
                <w:iCs/>
              </w:rPr>
              <w:t xml:space="preserve"> for the RIS</w:t>
            </w:r>
            <w:r w:rsidR="00DA1D0D">
              <w:rPr>
                <w:bCs/>
                <w:iCs/>
              </w:rPr>
              <w:t xml:space="preserve">, </w:t>
            </w:r>
            <w:r w:rsidR="00460F62">
              <w:rPr>
                <w:bCs/>
                <w:iCs/>
              </w:rPr>
              <w:t>however it ha</w:t>
            </w:r>
            <w:r w:rsidR="009F442F">
              <w:rPr>
                <w:bCs/>
                <w:iCs/>
              </w:rPr>
              <w:t>d</w:t>
            </w:r>
            <w:r w:rsidR="00460F62">
              <w:rPr>
                <w:bCs/>
                <w:iCs/>
              </w:rPr>
              <w:t xml:space="preserve"> been </w:t>
            </w:r>
            <w:r w:rsidR="000D5684">
              <w:rPr>
                <w:bCs/>
                <w:iCs/>
              </w:rPr>
              <w:t xml:space="preserve">discussed </w:t>
            </w:r>
            <w:r w:rsidR="00460F62">
              <w:rPr>
                <w:bCs/>
                <w:iCs/>
              </w:rPr>
              <w:t xml:space="preserve">that this needs to be a stretch </w:t>
            </w:r>
            <w:r w:rsidR="000D5684">
              <w:rPr>
                <w:bCs/>
                <w:iCs/>
              </w:rPr>
              <w:t xml:space="preserve">outcome </w:t>
            </w:r>
            <w:r w:rsidR="00460F62">
              <w:rPr>
                <w:bCs/>
                <w:iCs/>
              </w:rPr>
              <w:t>on its own</w:t>
            </w:r>
            <w:r w:rsidR="00DA1D0D">
              <w:rPr>
                <w:bCs/>
                <w:iCs/>
              </w:rPr>
              <w:t>.</w:t>
            </w:r>
          </w:p>
          <w:p w14:paraId="1F4C47E9" w14:textId="73062700" w:rsidR="002E54EF" w:rsidRDefault="002E54EF" w:rsidP="00116567">
            <w:pPr>
              <w:spacing w:after="120" w:line="240" w:lineRule="auto"/>
              <w:rPr>
                <w:bCs/>
                <w:iCs/>
              </w:rPr>
            </w:pPr>
            <w:r>
              <w:rPr>
                <w:bCs/>
                <w:iCs/>
              </w:rPr>
              <w:t>Jonathan commen</w:t>
            </w:r>
            <w:r w:rsidR="002C4784">
              <w:rPr>
                <w:bCs/>
                <w:iCs/>
              </w:rPr>
              <w:t>d</w:t>
            </w:r>
            <w:r>
              <w:rPr>
                <w:bCs/>
                <w:iCs/>
              </w:rPr>
              <w:t xml:space="preserve">ed Danny for taking on this work and felt it was a culture change </w:t>
            </w:r>
            <w:r w:rsidR="009F442F">
              <w:rPr>
                <w:bCs/>
                <w:iCs/>
              </w:rPr>
              <w:t xml:space="preserve">that was required </w:t>
            </w:r>
            <w:r w:rsidR="002C4784">
              <w:rPr>
                <w:bCs/>
                <w:iCs/>
              </w:rPr>
              <w:t xml:space="preserve">such as was </w:t>
            </w:r>
            <w:r w:rsidR="009D54D7">
              <w:rPr>
                <w:bCs/>
                <w:iCs/>
              </w:rPr>
              <w:t>with</w:t>
            </w:r>
            <w:r>
              <w:rPr>
                <w:bCs/>
                <w:iCs/>
              </w:rPr>
              <w:t xml:space="preserve"> drink driving.   </w:t>
            </w:r>
            <w:r w:rsidR="009A012B">
              <w:rPr>
                <w:bCs/>
                <w:iCs/>
              </w:rPr>
              <w:t>He d</w:t>
            </w:r>
            <w:r w:rsidR="00276C6E">
              <w:rPr>
                <w:bCs/>
                <w:iCs/>
              </w:rPr>
              <w:t>rew attention to the e</w:t>
            </w:r>
            <w:r>
              <w:rPr>
                <w:bCs/>
                <w:iCs/>
              </w:rPr>
              <w:t>ducation system</w:t>
            </w:r>
            <w:r w:rsidR="00276C6E">
              <w:rPr>
                <w:bCs/>
                <w:iCs/>
              </w:rPr>
              <w:t xml:space="preserve"> and how they come out of school and there </w:t>
            </w:r>
            <w:r w:rsidR="000D5684">
              <w:rPr>
                <w:bCs/>
                <w:iCs/>
              </w:rPr>
              <w:t xml:space="preserve">are </w:t>
            </w:r>
            <w:r w:rsidR="00276C6E">
              <w:rPr>
                <w:bCs/>
                <w:iCs/>
              </w:rPr>
              <w:t>no healthy food outlets for them to go to.</w:t>
            </w:r>
            <w:r w:rsidR="00CF1E68">
              <w:rPr>
                <w:bCs/>
                <w:iCs/>
              </w:rPr>
              <w:t xml:space="preserve">  </w:t>
            </w:r>
            <w:r w:rsidR="003140E2">
              <w:rPr>
                <w:bCs/>
                <w:iCs/>
              </w:rPr>
              <w:t xml:space="preserve">Jonathan offered to give any support he </w:t>
            </w:r>
            <w:r w:rsidR="00EB04D7">
              <w:rPr>
                <w:bCs/>
                <w:iCs/>
              </w:rPr>
              <w:t xml:space="preserve">could.  </w:t>
            </w:r>
          </w:p>
          <w:p w14:paraId="4D8CA9FC" w14:textId="1D1A7F37" w:rsidR="000D0EB0" w:rsidRDefault="00276C6E" w:rsidP="00116567">
            <w:pPr>
              <w:spacing w:after="120" w:line="240" w:lineRule="auto"/>
              <w:rPr>
                <w:bCs/>
                <w:iCs/>
              </w:rPr>
            </w:pPr>
            <w:r>
              <w:rPr>
                <w:bCs/>
                <w:iCs/>
              </w:rPr>
              <w:t xml:space="preserve">Leone asked what the plan was and where it currently was.  Danny said this was just starting and shared information </w:t>
            </w:r>
            <w:r w:rsidR="00105821">
              <w:rPr>
                <w:bCs/>
                <w:iCs/>
              </w:rPr>
              <w:t>saying there needs to be an</w:t>
            </w:r>
            <w:r>
              <w:rPr>
                <w:bCs/>
                <w:iCs/>
              </w:rPr>
              <w:t xml:space="preserve"> Action Plan</w:t>
            </w:r>
            <w:r w:rsidR="00C11888">
              <w:rPr>
                <w:bCs/>
                <w:iCs/>
              </w:rPr>
              <w:t xml:space="preserve"> to address the balance</w:t>
            </w:r>
            <w:r>
              <w:rPr>
                <w:bCs/>
                <w:iCs/>
              </w:rPr>
              <w:t xml:space="preserve"> and </w:t>
            </w:r>
            <w:r w:rsidR="00C11888">
              <w:rPr>
                <w:bCs/>
                <w:iCs/>
              </w:rPr>
              <w:t>that</w:t>
            </w:r>
            <w:r>
              <w:rPr>
                <w:bCs/>
                <w:iCs/>
              </w:rPr>
              <w:t xml:space="preserve"> process could take 18 months</w:t>
            </w:r>
            <w:r w:rsidR="003E1EAB">
              <w:rPr>
                <w:bCs/>
                <w:iCs/>
              </w:rPr>
              <w:t xml:space="preserve">.  Following that you need to </w:t>
            </w:r>
            <w:r>
              <w:rPr>
                <w:bCs/>
                <w:iCs/>
              </w:rPr>
              <w:t xml:space="preserve"> prioriti</w:t>
            </w:r>
            <w:r w:rsidR="003E1EAB">
              <w:rPr>
                <w:bCs/>
                <w:iCs/>
              </w:rPr>
              <w:t xml:space="preserve">se </w:t>
            </w:r>
            <w:r w:rsidR="006D26A9">
              <w:rPr>
                <w:bCs/>
                <w:iCs/>
              </w:rPr>
              <w:t xml:space="preserve">certain </w:t>
            </w:r>
            <w:r>
              <w:rPr>
                <w:bCs/>
                <w:iCs/>
              </w:rPr>
              <w:t xml:space="preserve">themes with sub-groups.  </w:t>
            </w:r>
            <w:r w:rsidR="0069455C">
              <w:rPr>
                <w:bCs/>
                <w:iCs/>
              </w:rPr>
              <w:t xml:space="preserve">Leone </w:t>
            </w:r>
            <w:r w:rsidR="00914D37">
              <w:rPr>
                <w:bCs/>
                <w:iCs/>
              </w:rPr>
              <w:t xml:space="preserve">shared the approach they had taken with the outcome </w:t>
            </w:r>
            <w:r w:rsidR="004B14E9">
              <w:rPr>
                <w:bCs/>
                <w:iCs/>
              </w:rPr>
              <w:t>they were involved in and offered to give support</w:t>
            </w:r>
            <w:r w:rsidR="00653893">
              <w:rPr>
                <w:bCs/>
                <w:iCs/>
              </w:rPr>
              <w:t>.  S</w:t>
            </w:r>
            <w:r w:rsidR="00697C27">
              <w:rPr>
                <w:bCs/>
                <w:iCs/>
              </w:rPr>
              <w:t xml:space="preserve">he could engage students to give some </w:t>
            </w:r>
            <w:r w:rsidR="00653893">
              <w:rPr>
                <w:bCs/>
                <w:iCs/>
              </w:rPr>
              <w:t xml:space="preserve">background support.  </w:t>
            </w:r>
          </w:p>
          <w:p w14:paraId="0308BD65" w14:textId="77777777" w:rsidR="00911113" w:rsidRDefault="00276C6E" w:rsidP="00116567">
            <w:pPr>
              <w:spacing w:after="120" w:line="240" w:lineRule="auto"/>
              <w:rPr>
                <w:bCs/>
                <w:iCs/>
              </w:rPr>
            </w:pPr>
            <w:r>
              <w:rPr>
                <w:bCs/>
                <w:iCs/>
              </w:rPr>
              <w:t xml:space="preserve">Andrinne </w:t>
            </w:r>
            <w:r w:rsidR="00116C21">
              <w:rPr>
                <w:bCs/>
                <w:iCs/>
              </w:rPr>
              <w:t xml:space="preserve">said </w:t>
            </w:r>
            <w:r>
              <w:rPr>
                <w:bCs/>
                <w:iCs/>
              </w:rPr>
              <w:t xml:space="preserve">Sport Aberdeen would be glad to give support and </w:t>
            </w:r>
            <w:r w:rsidR="005C4DC6">
              <w:rPr>
                <w:bCs/>
                <w:iCs/>
              </w:rPr>
              <w:t xml:space="preserve">asked if </w:t>
            </w:r>
            <w:r>
              <w:rPr>
                <w:bCs/>
                <w:iCs/>
              </w:rPr>
              <w:t xml:space="preserve">Danny </w:t>
            </w:r>
            <w:r w:rsidR="005C4DC6">
              <w:rPr>
                <w:bCs/>
                <w:iCs/>
              </w:rPr>
              <w:t xml:space="preserve">could </w:t>
            </w:r>
            <w:r>
              <w:rPr>
                <w:bCs/>
                <w:iCs/>
              </w:rPr>
              <w:t>give the presentation to colleagues within Sport Aberdeen.</w:t>
            </w:r>
            <w:r w:rsidR="0049012A">
              <w:rPr>
                <w:bCs/>
                <w:iCs/>
              </w:rPr>
              <w:t xml:space="preserve">  </w:t>
            </w:r>
          </w:p>
          <w:p w14:paraId="6E831BB3" w14:textId="62BF61C7" w:rsidR="005C4DC6" w:rsidRPr="00911113" w:rsidRDefault="00911113" w:rsidP="00116567">
            <w:pPr>
              <w:spacing w:after="120" w:line="240" w:lineRule="auto"/>
              <w:rPr>
                <w:b/>
                <w:iCs/>
              </w:rPr>
            </w:pPr>
            <w:r w:rsidRPr="00911113">
              <w:rPr>
                <w:b/>
                <w:iCs/>
              </w:rPr>
              <w:t xml:space="preserve">ACTION: </w:t>
            </w:r>
            <w:r w:rsidR="0049012A" w:rsidRPr="00911113">
              <w:rPr>
                <w:b/>
                <w:iCs/>
              </w:rPr>
              <w:t>Andrinne will put Danny in touch with th</w:t>
            </w:r>
            <w:r w:rsidR="00D96D2B">
              <w:rPr>
                <w:b/>
                <w:iCs/>
              </w:rPr>
              <w:t>e</w:t>
            </w:r>
            <w:r w:rsidR="0049012A" w:rsidRPr="00911113">
              <w:rPr>
                <w:b/>
                <w:iCs/>
              </w:rPr>
              <w:t xml:space="preserve"> lead on the ‘Daily Mile’ for schools.</w:t>
            </w:r>
          </w:p>
          <w:p w14:paraId="4A620F32" w14:textId="608A846E" w:rsidR="000C00CB" w:rsidRDefault="005402A4" w:rsidP="00116567">
            <w:pPr>
              <w:spacing w:after="120" w:line="240" w:lineRule="auto"/>
              <w:rPr>
                <w:bCs/>
                <w:iCs/>
              </w:rPr>
            </w:pPr>
            <w:r>
              <w:rPr>
                <w:bCs/>
                <w:iCs/>
              </w:rPr>
              <w:t xml:space="preserve">Rachel </w:t>
            </w:r>
            <w:r w:rsidR="00D91754">
              <w:rPr>
                <w:bCs/>
                <w:iCs/>
              </w:rPr>
              <w:t xml:space="preserve">raised </w:t>
            </w:r>
            <w:r>
              <w:rPr>
                <w:bCs/>
                <w:iCs/>
              </w:rPr>
              <w:t>social media and how we engage via that and Danny confirmed this was imperative to engage with</w:t>
            </w:r>
            <w:r w:rsidR="003F5879">
              <w:rPr>
                <w:bCs/>
                <w:iCs/>
              </w:rPr>
              <w:t>,</w:t>
            </w:r>
            <w:r w:rsidR="004A3BAA">
              <w:rPr>
                <w:bCs/>
                <w:iCs/>
              </w:rPr>
              <w:t xml:space="preserve"> and drew attention to the anti-smoking campaign.</w:t>
            </w:r>
          </w:p>
          <w:p w14:paraId="6A8DD8E1" w14:textId="77777777" w:rsidR="00D305F6" w:rsidRDefault="00EE45BE" w:rsidP="00D305F6">
            <w:pPr>
              <w:spacing w:after="120" w:line="240" w:lineRule="auto"/>
              <w:rPr>
                <w:bCs/>
                <w:iCs/>
              </w:rPr>
            </w:pPr>
            <w:r>
              <w:rPr>
                <w:bCs/>
                <w:iCs/>
              </w:rPr>
              <w:t>Alison thanked Danny for the useful presentation</w:t>
            </w:r>
            <w:r w:rsidR="00D305F6">
              <w:rPr>
                <w:bCs/>
                <w:iCs/>
              </w:rPr>
              <w:t xml:space="preserve">.   </w:t>
            </w:r>
            <w:r w:rsidR="005402A4">
              <w:rPr>
                <w:bCs/>
                <w:iCs/>
              </w:rPr>
              <w:t xml:space="preserve">Michelle </w:t>
            </w:r>
            <w:r w:rsidR="00042AC5">
              <w:rPr>
                <w:bCs/>
                <w:iCs/>
              </w:rPr>
              <w:t xml:space="preserve">had joined the meeting late and </w:t>
            </w:r>
            <w:r>
              <w:rPr>
                <w:bCs/>
                <w:iCs/>
              </w:rPr>
              <w:t xml:space="preserve">said she </w:t>
            </w:r>
            <w:r w:rsidR="005402A4">
              <w:rPr>
                <w:bCs/>
                <w:iCs/>
              </w:rPr>
              <w:t xml:space="preserve">will catch up with Danny and Alison later </w:t>
            </w:r>
            <w:r w:rsidR="00042AC5">
              <w:rPr>
                <w:bCs/>
                <w:iCs/>
              </w:rPr>
              <w:t xml:space="preserve">regarding the </w:t>
            </w:r>
            <w:r w:rsidR="008D3F39">
              <w:rPr>
                <w:bCs/>
                <w:iCs/>
              </w:rPr>
              <w:t>presentation.</w:t>
            </w:r>
          </w:p>
          <w:p w14:paraId="417CAF78" w14:textId="16947B83" w:rsidR="005402A4" w:rsidRDefault="000D5684" w:rsidP="000D5684">
            <w:pPr>
              <w:spacing w:after="120" w:line="240" w:lineRule="auto"/>
              <w:rPr>
                <w:bCs/>
                <w:iCs/>
              </w:rPr>
            </w:pPr>
            <w:r>
              <w:rPr>
                <w:bCs/>
                <w:iCs/>
              </w:rPr>
              <w:t xml:space="preserve">Danny had contacted </w:t>
            </w:r>
            <w:r w:rsidR="005402A4">
              <w:rPr>
                <w:bCs/>
                <w:iCs/>
              </w:rPr>
              <w:t xml:space="preserve">Angela Scott </w:t>
            </w:r>
            <w:r>
              <w:rPr>
                <w:bCs/>
                <w:iCs/>
              </w:rPr>
              <w:t>to discuss whether</w:t>
            </w:r>
            <w:r w:rsidR="005402A4">
              <w:rPr>
                <w:bCs/>
                <w:iCs/>
              </w:rPr>
              <w:t xml:space="preserve"> Obesity </w:t>
            </w:r>
            <w:r>
              <w:rPr>
                <w:bCs/>
                <w:iCs/>
              </w:rPr>
              <w:t xml:space="preserve">could be a Stretch </w:t>
            </w:r>
            <w:r w:rsidR="005402A4">
              <w:rPr>
                <w:bCs/>
                <w:iCs/>
              </w:rPr>
              <w:t>Outcome on its own.</w:t>
            </w:r>
            <w:r w:rsidR="00447B71">
              <w:rPr>
                <w:bCs/>
                <w:iCs/>
              </w:rPr>
              <w:t xml:space="preserve">  Michelle confirmed that the RIS could </w:t>
            </w:r>
            <w:r w:rsidR="00F03E65">
              <w:rPr>
                <w:bCs/>
                <w:iCs/>
              </w:rPr>
              <w:t xml:space="preserve">oversee an outcome </w:t>
            </w:r>
            <w:r w:rsidR="00C9137E">
              <w:rPr>
                <w:bCs/>
                <w:iCs/>
              </w:rPr>
              <w:t>with this focus and develop</w:t>
            </w:r>
            <w:r w:rsidR="00896C97">
              <w:rPr>
                <w:bCs/>
                <w:iCs/>
              </w:rPr>
              <w:t xml:space="preserve"> it.</w:t>
            </w:r>
          </w:p>
          <w:p w14:paraId="66496801" w14:textId="3571B965" w:rsidR="00773417" w:rsidRDefault="0076148A" w:rsidP="00E456C2">
            <w:pPr>
              <w:spacing w:after="120" w:line="240" w:lineRule="auto"/>
              <w:rPr>
                <w:bCs/>
                <w:iCs/>
              </w:rPr>
            </w:pPr>
            <w:r>
              <w:rPr>
                <w:bCs/>
                <w:iCs/>
              </w:rPr>
              <w:t xml:space="preserve">Leone drew attention to 11.7 which was a whole system approach to healthy weight </w:t>
            </w:r>
            <w:r w:rsidR="001A30C3">
              <w:rPr>
                <w:bCs/>
                <w:iCs/>
              </w:rPr>
              <w:t xml:space="preserve">which was what Danny was proposing.  </w:t>
            </w:r>
            <w:r w:rsidR="00AA3323">
              <w:rPr>
                <w:bCs/>
                <w:iCs/>
              </w:rPr>
              <w:t xml:space="preserve">Danny confirmed that </w:t>
            </w:r>
            <w:r w:rsidR="006A12FC">
              <w:rPr>
                <w:bCs/>
                <w:iCs/>
              </w:rPr>
              <w:t>the CPP</w:t>
            </w:r>
            <w:r w:rsidR="003D40C5">
              <w:rPr>
                <w:bCs/>
                <w:iCs/>
              </w:rPr>
              <w:t xml:space="preserve"> Board</w:t>
            </w:r>
            <w:r w:rsidR="006A12FC">
              <w:rPr>
                <w:bCs/>
                <w:iCs/>
              </w:rPr>
              <w:t xml:space="preserve"> needs to take ownership and shared the necessary changes that </w:t>
            </w:r>
            <w:r w:rsidR="008B0E9A">
              <w:rPr>
                <w:bCs/>
                <w:iCs/>
              </w:rPr>
              <w:t>required</w:t>
            </w:r>
            <w:r w:rsidR="006A12FC">
              <w:rPr>
                <w:bCs/>
                <w:iCs/>
              </w:rPr>
              <w:t xml:space="preserve"> to take place at the same time</w:t>
            </w:r>
            <w:r w:rsidR="00412B26">
              <w:rPr>
                <w:bCs/>
                <w:iCs/>
              </w:rPr>
              <w:t xml:space="preserve"> and t</w:t>
            </w:r>
            <w:r w:rsidR="003D40C5">
              <w:rPr>
                <w:bCs/>
                <w:iCs/>
              </w:rPr>
              <w:t>h</w:t>
            </w:r>
            <w:r w:rsidR="008B0E9A">
              <w:rPr>
                <w:bCs/>
                <w:iCs/>
              </w:rPr>
              <w:t>e</w:t>
            </w:r>
            <w:r w:rsidR="003D40C5">
              <w:rPr>
                <w:bCs/>
                <w:iCs/>
              </w:rPr>
              <w:t xml:space="preserve"> need to engage </w:t>
            </w:r>
            <w:r w:rsidR="00FF5212">
              <w:rPr>
                <w:bCs/>
                <w:iCs/>
              </w:rPr>
              <w:t xml:space="preserve">the right level of </w:t>
            </w:r>
            <w:r w:rsidR="003D40C5">
              <w:rPr>
                <w:bCs/>
                <w:iCs/>
              </w:rPr>
              <w:t>senior leadership of all partners</w:t>
            </w:r>
            <w:r w:rsidR="00FF5212">
              <w:rPr>
                <w:bCs/>
                <w:iCs/>
              </w:rPr>
              <w:t xml:space="preserve"> to make a difference.  </w:t>
            </w:r>
          </w:p>
          <w:p w14:paraId="653F1F8D" w14:textId="658444B5" w:rsidR="001A30C3" w:rsidRDefault="001C36AC" w:rsidP="00E456C2">
            <w:pPr>
              <w:spacing w:after="120" w:line="240" w:lineRule="auto"/>
              <w:rPr>
                <w:bCs/>
                <w:iCs/>
              </w:rPr>
            </w:pPr>
            <w:r>
              <w:rPr>
                <w:bCs/>
                <w:iCs/>
              </w:rPr>
              <w:t>Further</w:t>
            </w:r>
            <w:r w:rsidR="00CC005F">
              <w:rPr>
                <w:bCs/>
                <w:iCs/>
              </w:rPr>
              <w:t xml:space="preserve"> discussion took place on where this would sit and whether it was to</w:t>
            </w:r>
            <w:r w:rsidR="00EB475A">
              <w:rPr>
                <w:bCs/>
                <w:iCs/>
              </w:rPr>
              <w:t>o</w:t>
            </w:r>
            <w:r w:rsidR="00CC005F">
              <w:rPr>
                <w:bCs/>
                <w:iCs/>
              </w:rPr>
              <w:t xml:space="preserve"> large to sit within RIS. </w:t>
            </w:r>
            <w:r w:rsidR="00EB475A">
              <w:rPr>
                <w:bCs/>
                <w:iCs/>
              </w:rPr>
              <w:t xml:space="preserve"> Alison </w:t>
            </w:r>
            <w:r w:rsidR="0058229A">
              <w:rPr>
                <w:bCs/>
                <w:iCs/>
              </w:rPr>
              <w:t xml:space="preserve">said </w:t>
            </w:r>
            <w:r w:rsidR="0010670A">
              <w:rPr>
                <w:bCs/>
                <w:iCs/>
              </w:rPr>
              <w:t>it would require to have the right people involved</w:t>
            </w:r>
            <w:r w:rsidR="0058229A">
              <w:rPr>
                <w:bCs/>
                <w:iCs/>
              </w:rPr>
              <w:t xml:space="preserve"> to meet the outcome</w:t>
            </w:r>
            <w:r w:rsidR="00E90198">
              <w:rPr>
                <w:bCs/>
                <w:iCs/>
              </w:rPr>
              <w:t xml:space="preserve"> with stakeholders around the table.</w:t>
            </w:r>
          </w:p>
          <w:p w14:paraId="3020DCB2" w14:textId="512AEFA4" w:rsidR="005402A4" w:rsidRDefault="00BA4CCD" w:rsidP="00116567">
            <w:pPr>
              <w:spacing w:after="120" w:line="240" w:lineRule="auto"/>
              <w:rPr>
                <w:bCs/>
                <w:iCs/>
              </w:rPr>
            </w:pPr>
            <w:r>
              <w:rPr>
                <w:bCs/>
                <w:iCs/>
              </w:rPr>
              <w:t xml:space="preserve">Alison concluded that there was </w:t>
            </w:r>
            <w:r w:rsidR="00063AF7">
              <w:rPr>
                <w:bCs/>
                <w:iCs/>
              </w:rPr>
              <w:t>further discussion required</w:t>
            </w:r>
            <w:r w:rsidR="00990EF2">
              <w:rPr>
                <w:bCs/>
                <w:iCs/>
              </w:rPr>
              <w:t xml:space="preserve"> to consider </w:t>
            </w:r>
            <w:r w:rsidR="00E90198">
              <w:rPr>
                <w:bCs/>
                <w:iCs/>
              </w:rPr>
              <w:t>how best to approach this.</w:t>
            </w:r>
            <w:r w:rsidR="00990EF2">
              <w:rPr>
                <w:bCs/>
                <w:iCs/>
              </w:rPr>
              <w:t xml:space="preserve">  </w:t>
            </w:r>
          </w:p>
          <w:p w14:paraId="79FDC9D7" w14:textId="325170BF" w:rsidR="00790C4A" w:rsidRPr="00790C4A" w:rsidRDefault="00990EF2" w:rsidP="00116567">
            <w:pPr>
              <w:spacing w:after="120" w:line="240" w:lineRule="auto"/>
              <w:rPr>
                <w:bCs/>
              </w:rPr>
            </w:pPr>
            <w:r>
              <w:rPr>
                <w:bCs/>
              </w:rPr>
              <w:t>Michelle left the meeting.</w:t>
            </w:r>
          </w:p>
        </w:tc>
      </w:tr>
      <w:tr w:rsidR="00BB4903" w:rsidRPr="00DE70EA" w14:paraId="5F9D1008" w14:textId="77777777" w:rsidTr="00F9458B"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9F44EF" w14:textId="170ACFDD" w:rsidR="00BB4903" w:rsidRDefault="000F73CF" w:rsidP="167F93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sz w:val="24"/>
                <w:szCs w:val="24"/>
                <w:lang w:eastAsia="en-GB"/>
              </w:rPr>
              <w:lastRenderedPageBreak/>
              <w:t>7</w:t>
            </w:r>
            <w:r w:rsidR="009F40F5">
              <w:rPr>
                <w:rFonts w:eastAsia="Times New Roman"/>
                <w:sz w:val="24"/>
                <w:szCs w:val="24"/>
                <w:lang w:eastAsia="en-GB"/>
              </w:rPr>
              <w:t xml:space="preserve">  </w:t>
            </w:r>
          </w:p>
          <w:p w14:paraId="0130A810" w14:textId="277CDC4C" w:rsidR="009F40F5" w:rsidRDefault="009F40F5" w:rsidP="167F93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</w:p>
        </w:tc>
        <w:tc>
          <w:tcPr>
            <w:tcW w:w="79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20DD73" w14:textId="77777777" w:rsidR="00BB4903" w:rsidRDefault="009F40F5" w:rsidP="00F2052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LOIP Refresh </w:t>
            </w:r>
          </w:p>
          <w:p w14:paraId="7292E38F" w14:textId="0C6DE076" w:rsidR="00790C4A" w:rsidRDefault="00983313" w:rsidP="00983313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Alison shared on the screen the revised </w:t>
            </w:r>
            <w:r w:rsidR="00794EC1">
              <w:rPr>
                <w:bCs/>
              </w:rPr>
              <w:t>o</w:t>
            </w:r>
            <w:r>
              <w:rPr>
                <w:bCs/>
              </w:rPr>
              <w:t xml:space="preserve">utcomes and spoke to each.  Homelessness was no longer </w:t>
            </w:r>
            <w:r w:rsidR="00063AF7">
              <w:rPr>
                <w:bCs/>
              </w:rPr>
              <w:t xml:space="preserve">included as </w:t>
            </w:r>
            <w:r>
              <w:rPr>
                <w:bCs/>
              </w:rPr>
              <w:t xml:space="preserve">an outcome for this Group as </w:t>
            </w:r>
            <w:r w:rsidR="00063AF7">
              <w:rPr>
                <w:bCs/>
              </w:rPr>
              <w:t xml:space="preserve">it is anticipated this </w:t>
            </w:r>
            <w:r>
              <w:rPr>
                <w:bCs/>
              </w:rPr>
              <w:t xml:space="preserve">will be a standalone </w:t>
            </w:r>
            <w:r w:rsidR="001C15C6">
              <w:rPr>
                <w:bCs/>
              </w:rPr>
              <w:t>o</w:t>
            </w:r>
            <w:r>
              <w:rPr>
                <w:bCs/>
              </w:rPr>
              <w:t>utcome</w:t>
            </w:r>
            <w:r w:rsidR="00063AF7">
              <w:rPr>
                <w:bCs/>
              </w:rPr>
              <w:t xml:space="preserve"> within the refreshed LOIP</w:t>
            </w:r>
            <w:r>
              <w:rPr>
                <w:bCs/>
              </w:rPr>
              <w:t>.</w:t>
            </w:r>
            <w:r w:rsidR="002C0F1B">
              <w:rPr>
                <w:bCs/>
              </w:rPr>
              <w:t xml:space="preserve">  Comments have been received from the Management Group and Alison had </w:t>
            </w:r>
            <w:r w:rsidR="000E603F">
              <w:rPr>
                <w:bCs/>
              </w:rPr>
              <w:t>included</w:t>
            </w:r>
            <w:r w:rsidR="002C0F1B">
              <w:rPr>
                <w:bCs/>
              </w:rPr>
              <w:t xml:space="preserve"> these</w:t>
            </w:r>
            <w:r w:rsidR="00073613">
              <w:rPr>
                <w:bCs/>
              </w:rPr>
              <w:t>.</w:t>
            </w:r>
          </w:p>
          <w:p w14:paraId="4FA2A46C" w14:textId="33039A23" w:rsidR="00983313" w:rsidRDefault="00983313" w:rsidP="00983313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Timescales </w:t>
            </w:r>
            <w:r w:rsidR="00073613">
              <w:rPr>
                <w:bCs/>
              </w:rPr>
              <w:t>were</w:t>
            </w:r>
            <w:r w:rsidR="009E7D1A">
              <w:rPr>
                <w:bCs/>
              </w:rPr>
              <w:t xml:space="preserve"> </w:t>
            </w:r>
            <w:r>
              <w:rPr>
                <w:bCs/>
              </w:rPr>
              <w:t xml:space="preserve">required </w:t>
            </w:r>
            <w:r w:rsidR="00842931">
              <w:rPr>
                <w:bCs/>
              </w:rPr>
              <w:t xml:space="preserve">for each aim, </w:t>
            </w:r>
            <w:r w:rsidR="009E7D1A">
              <w:rPr>
                <w:bCs/>
              </w:rPr>
              <w:t>along with</w:t>
            </w:r>
            <w:r>
              <w:rPr>
                <w:bCs/>
              </w:rPr>
              <w:t xml:space="preserve"> baseline dat</w:t>
            </w:r>
            <w:r w:rsidR="00842931">
              <w:rPr>
                <w:bCs/>
              </w:rPr>
              <w:t>a</w:t>
            </w:r>
            <w:r>
              <w:rPr>
                <w:bCs/>
              </w:rPr>
              <w:t xml:space="preserve">.  </w:t>
            </w:r>
            <w:r w:rsidR="004E3CD3">
              <w:rPr>
                <w:bCs/>
              </w:rPr>
              <w:t>There was a</w:t>
            </w:r>
            <w:r>
              <w:rPr>
                <w:bCs/>
              </w:rPr>
              <w:t xml:space="preserve">lso </w:t>
            </w:r>
            <w:r w:rsidR="004E3CD3">
              <w:rPr>
                <w:bCs/>
              </w:rPr>
              <w:t xml:space="preserve">a </w:t>
            </w:r>
            <w:r>
              <w:rPr>
                <w:bCs/>
              </w:rPr>
              <w:t xml:space="preserve">need </w:t>
            </w:r>
            <w:r w:rsidR="004E3CD3">
              <w:rPr>
                <w:bCs/>
              </w:rPr>
              <w:t xml:space="preserve">for </w:t>
            </w:r>
            <w:r>
              <w:rPr>
                <w:bCs/>
              </w:rPr>
              <w:t>suggestions around lead partners and Alison highlighted these</w:t>
            </w:r>
            <w:r w:rsidR="000E195A">
              <w:rPr>
                <w:bCs/>
              </w:rPr>
              <w:t xml:space="preserve">.  </w:t>
            </w:r>
            <w:r>
              <w:rPr>
                <w:bCs/>
              </w:rPr>
              <w:t xml:space="preserve">Grace </w:t>
            </w:r>
            <w:r w:rsidR="00063AF7">
              <w:rPr>
                <w:bCs/>
              </w:rPr>
              <w:t xml:space="preserve">advised </w:t>
            </w:r>
            <w:r>
              <w:rPr>
                <w:bCs/>
              </w:rPr>
              <w:t xml:space="preserve">that baseline, timescales and lead partners </w:t>
            </w:r>
            <w:r w:rsidR="00063AF7">
              <w:rPr>
                <w:bCs/>
              </w:rPr>
              <w:t xml:space="preserve">need to </w:t>
            </w:r>
            <w:r>
              <w:rPr>
                <w:bCs/>
              </w:rPr>
              <w:t>be agreed for the 11</w:t>
            </w:r>
            <w:r w:rsidRPr="00983313">
              <w:rPr>
                <w:bCs/>
                <w:vertAlign w:val="superscript"/>
              </w:rPr>
              <w:t>th</w:t>
            </w:r>
            <w:r>
              <w:rPr>
                <w:bCs/>
              </w:rPr>
              <w:t xml:space="preserve"> December.</w:t>
            </w:r>
            <w:r w:rsidR="003A2F69">
              <w:rPr>
                <w:bCs/>
              </w:rPr>
              <w:t xml:space="preserve">  </w:t>
            </w:r>
          </w:p>
          <w:p w14:paraId="5EE7A349" w14:textId="32F35C23" w:rsidR="00983313" w:rsidRDefault="00983313" w:rsidP="00983313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lastRenderedPageBreak/>
              <w:t xml:space="preserve">Jonathan said that SAMH will not </w:t>
            </w:r>
            <w:r w:rsidR="00073613">
              <w:rPr>
                <w:bCs/>
              </w:rPr>
              <w:t xml:space="preserve">take a </w:t>
            </w:r>
            <w:r>
              <w:rPr>
                <w:bCs/>
              </w:rPr>
              <w:t>lead</w:t>
            </w:r>
            <w:r w:rsidR="00063AF7">
              <w:rPr>
                <w:bCs/>
              </w:rPr>
              <w:t xml:space="preserve"> on Suicide Prevention</w:t>
            </w:r>
            <w:r w:rsidR="00073613">
              <w:rPr>
                <w:bCs/>
              </w:rPr>
              <w:t xml:space="preserve">, </w:t>
            </w:r>
            <w:r>
              <w:rPr>
                <w:bCs/>
              </w:rPr>
              <w:t xml:space="preserve">and </w:t>
            </w:r>
            <w:r w:rsidR="00073613">
              <w:rPr>
                <w:bCs/>
              </w:rPr>
              <w:t xml:space="preserve">it </w:t>
            </w:r>
            <w:r>
              <w:rPr>
                <w:bCs/>
              </w:rPr>
              <w:t xml:space="preserve">may not be the police </w:t>
            </w:r>
            <w:r w:rsidR="00AE7315">
              <w:rPr>
                <w:bCs/>
              </w:rPr>
              <w:t xml:space="preserve">so </w:t>
            </w:r>
            <w:r w:rsidR="00FB18BA">
              <w:rPr>
                <w:bCs/>
              </w:rPr>
              <w:t xml:space="preserve">a </w:t>
            </w:r>
            <w:r w:rsidR="00AE7315">
              <w:rPr>
                <w:bCs/>
              </w:rPr>
              <w:t>Lead needs t</w:t>
            </w:r>
            <w:r w:rsidR="00A8192B">
              <w:rPr>
                <w:bCs/>
              </w:rPr>
              <w:t xml:space="preserve">o be confirmed. </w:t>
            </w:r>
            <w:r>
              <w:rPr>
                <w:bCs/>
              </w:rPr>
              <w:t xml:space="preserve"> </w:t>
            </w:r>
            <w:r w:rsidR="00AC031A">
              <w:rPr>
                <w:bCs/>
              </w:rPr>
              <w:t>He suggested making contact with Liam Yule at SAMH.</w:t>
            </w:r>
            <w:r>
              <w:rPr>
                <w:bCs/>
              </w:rPr>
              <w:t xml:space="preserve"> </w:t>
            </w:r>
          </w:p>
          <w:p w14:paraId="39F8907F" w14:textId="6FB860BC" w:rsidR="00DF7590" w:rsidRDefault="00AE7315" w:rsidP="00AE7315">
            <w:pPr>
              <w:spacing w:after="0" w:line="240" w:lineRule="auto"/>
              <w:rPr>
                <w:b/>
              </w:rPr>
            </w:pPr>
            <w:r w:rsidRPr="00A8192B">
              <w:rPr>
                <w:b/>
              </w:rPr>
              <w:t xml:space="preserve">ACTION: </w:t>
            </w:r>
            <w:r w:rsidR="00DF7590">
              <w:rPr>
                <w:b/>
              </w:rPr>
              <w:t>Grace to contact Liam Yule at SAMH.</w:t>
            </w:r>
          </w:p>
          <w:p w14:paraId="42AC1B38" w14:textId="2C3CECA9" w:rsidR="00983313" w:rsidRPr="00A8192B" w:rsidRDefault="00DF7590" w:rsidP="00AE731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ACATION: T</w:t>
            </w:r>
            <w:r w:rsidR="00AE7315" w:rsidRPr="00A8192B">
              <w:rPr>
                <w:b/>
              </w:rPr>
              <w:t>h</w:t>
            </w:r>
            <w:r w:rsidR="00073613">
              <w:rPr>
                <w:b/>
              </w:rPr>
              <w:t xml:space="preserve">e </w:t>
            </w:r>
            <w:r w:rsidR="007107B9">
              <w:rPr>
                <w:b/>
              </w:rPr>
              <w:t xml:space="preserve">revised outcome </w:t>
            </w:r>
            <w:r w:rsidR="00073613">
              <w:rPr>
                <w:b/>
              </w:rPr>
              <w:t xml:space="preserve">paper </w:t>
            </w:r>
            <w:r w:rsidR="00AE7315" w:rsidRPr="00A8192B">
              <w:rPr>
                <w:b/>
              </w:rPr>
              <w:t xml:space="preserve">be circulated as is and </w:t>
            </w:r>
            <w:r w:rsidR="00063AF7">
              <w:rPr>
                <w:b/>
              </w:rPr>
              <w:t xml:space="preserve">all </w:t>
            </w:r>
            <w:r w:rsidR="00AE7315" w:rsidRPr="00A8192B">
              <w:rPr>
                <w:b/>
              </w:rPr>
              <w:t>ask</w:t>
            </w:r>
            <w:r w:rsidR="009F742F">
              <w:rPr>
                <w:b/>
              </w:rPr>
              <w:t>ed</w:t>
            </w:r>
            <w:r w:rsidR="00AE7315" w:rsidRPr="00A8192B">
              <w:rPr>
                <w:b/>
              </w:rPr>
              <w:t xml:space="preserve"> to come back by the deadline in the email which will clarify the ask.</w:t>
            </w:r>
          </w:p>
        </w:tc>
      </w:tr>
      <w:tr w:rsidR="00071E2D" w:rsidRPr="00DE70EA" w14:paraId="361DA70A" w14:textId="77777777" w:rsidTr="00F9458B"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294D0C" w14:textId="5E8E0952" w:rsidR="00071E2D" w:rsidRDefault="000F73CF" w:rsidP="167F93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sz w:val="24"/>
                <w:szCs w:val="24"/>
                <w:lang w:eastAsia="en-GB"/>
              </w:rPr>
              <w:lastRenderedPageBreak/>
              <w:t>8</w:t>
            </w:r>
          </w:p>
        </w:tc>
        <w:tc>
          <w:tcPr>
            <w:tcW w:w="79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3434B5" w14:textId="77777777" w:rsidR="00B23788" w:rsidRDefault="00071E2D" w:rsidP="005447B2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DC5F5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AOCB</w:t>
            </w:r>
            <w:r w:rsidR="00B23788" w:rsidRPr="00DC5F5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</w:p>
          <w:p w14:paraId="5D7D972E" w14:textId="162CABCE" w:rsidR="00AE7315" w:rsidRPr="00DC5F5B" w:rsidRDefault="00AE7315" w:rsidP="00AE731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AE7315">
              <w:rPr>
                <w:rFonts w:ascii="Calibri" w:eastAsia="Calibri" w:hAnsi="Calibri" w:cs="Calibri"/>
                <w:bCs/>
                <w:sz w:val="24"/>
                <w:szCs w:val="24"/>
              </w:rPr>
              <w:t>No further business discussed.</w:t>
            </w:r>
          </w:p>
        </w:tc>
      </w:tr>
      <w:tr w:rsidR="00311FC9" w:rsidRPr="00DE70EA" w14:paraId="1933B9E1" w14:textId="77777777" w:rsidTr="00F9458B"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8621E3" w14:textId="603F808D" w:rsidR="00311FC9" w:rsidRDefault="000F73CF" w:rsidP="6196474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79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CEC3A0" w14:textId="40930E63" w:rsidR="00311FC9" w:rsidRPr="00DC5F5B" w:rsidRDefault="00311FC9" w:rsidP="27A93AF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C5F5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Next meeting </w:t>
            </w:r>
            <w:r w:rsidR="008A6F1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-</w:t>
            </w:r>
            <w:r w:rsidR="00FD0938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8A6F1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17</w:t>
            </w:r>
            <w:r w:rsidR="008A6F1C" w:rsidRPr="008A6F1C">
              <w:rPr>
                <w:rFonts w:ascii="Calibri" w:eastAsia="Calibri" w:hAnsi="Calibri" w:cs="Calibri"/>
                <w:b/>
                <w:bCs/>
                <w:sz w:val="24"/>
                <w:szCs w:val="24"/>
                <w:vertAlign w:val="superscript"/>
              </w:rPr>
              <w:t>th</w:t>
            </w:r>
            <w:r w:rsidR="008A6F1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January at 2 pm</w:t>
            </w:r>
          </w:p>
        </w:tc>
      </w:tr>
    </w:tbl>
    <w:p w14:paraId="77615C12" w14:textId="5AA0FAC6" w:rsidR="0031679B" w:rsidRPr="003A3EEE" w:rsidRDefault="0031679B" w:rsidP="003A3EEE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sectPr w:rsidR="0031679B" w:rsidRPr="003A3EEE" w:rsidSect="005F5C72">
      <w:headerReference w:type="default" r:id="rId21"/>
      <w:pgSz w:w="11906" w:h="16838"/>
      <w:pgMar w:top="1440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9C9DD" w14:textId="77777777" w:rsidR="002C1405" w:rsidRDefault="002C1405" w:rsidP="007C64DC">
      <w:pPr>
        <w:spacing w:after="0" w:line="240" w:lineRule="auto"/>
      </w:pPr>
      <w:r>
        <w:separator/>
      </w:r>
    </w:p>
  </w:endnote>
  <w:endnote w:type="continuationSeparator" w:id="0">
    <w:p w14:paraId="0DD1BF26" w14:textId="77777777" w:rsidR="002C1405" w:rsidRDefault="002C1405" w:rsidP="007C64DC">
      <w:pPr>
        <w:spacing w:after="0" w:line="240" w:lineRule="auto"/>
      </w:pPr>
      <w:r>
        <w:continuationSeparator/>
      </w:r>
    </w:p>
  </w:endnote>
  <w:endnote w:type="continuationNotice" w:id="1">
    <w:p w14:paraId="60F62E12" w14:textId="77777777" w:rsidR="002C1405" w:rsidRDefault="002C14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C50CA" w14:textId="77777777" w:rsidR="002C1405" w:rsidRDefault="002C1405" w:rsidP="007C64DC">
      <w:pPr>
        <w:spacing w:after="0" w:line="240" w:lineRule="auto"/>
      </w:pPr>
      <w:r>
        <w:separator/>
      </w:r>
    </w:p>
  </w:footnote>
  <w:footnote w:type="continuationSeparator" w:id="0">
    <w:p w14:paraId="7CEAAB7F" w14:textId="77777777" w:rsidR="002C1405" w:rsidRDefault="002C1405" w:rsidP="007C64DC">
      <w:pPr>
        <w:spacing w:after="0" w:line="240" w:lineRule="auto"/>
      </w:pPr>
      <w:r>
        <w:continuationSeparator/>
      </w:r>
    </w:p>
  </w:footnote>
  <w:footnote w:type="continuationNotice" w:id="1">
    <w:p w14:paraId="1F1315E0" w14:textId="77777777" w:rsidR="002C1405" w:rsidRDefault="002C140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C6DD4" w14:textId="77777777" w:rsidR="00C1000F" w:rsidRDefault="007C64DC" w:rsidP="00C1000F">
    <w:pPr>
      <w:pStyle w:val="Header"/>
      <w:jc w:val="cent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796007FC" wp14:editId="4CB5F4F0">
          <wp:simplePos x="0" y="0"/>
          <wp:positionH relativeFrom="margin">
            <wp:posOffset>146050</wp:posOffset>
          </wp:positionH>
          <wp:positionV relativeFrom="paragraph">
            <wp:posOffset>-335280</wp:posOffset>
          </wp:positionV>
          <wp:extent cx="5730241" cy="800100"/>
          <wp:effectExtent l="0" t="0" r="3810" b="0"/>
          <wp:wrapNone/>
          <wp:docPr id="2" name="Picture 2" descr="Image result for community planning aberde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result for community planning aberdee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241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15341"/>
    <w:multiLevelType w:val="hybridMultilevel"/>
    <w:tmpl w:val="3AA88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667C1"/>
    <w:multiLevelType w:val="hybridMultilevel"/>
    <w:tmpl w:val="3D36B7B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D0295"/>
    <w:multiLevelType w:val="hybridMultilevel"/>
    <w:tmpl w:val="6A3292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F09B9"/>
    <w:multiLevelType w:val="hybridMultilevel"/>
    <w:tmpl w:val="68E463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861789"/>
    <w:multiLevelType w:val="hybridMultilevel"/>
    <w:tmpl w:val="6E64919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C23466"/>
    <w:multiLevelType w:val="hybridMultilevel"/>
    <w:tmpl w:val="F5E2A3C6"/>
    <w:lvl w:ilvl="0" w:tplc="C7D6F64A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EC60DC"/>
    <w:multiLevelType w:val="hybridMultilevel"/>
    <w:tmpl w:val="01883400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502617EB"/>
    <w:multiLevelType w:val="hybridMultilevel"/>
    <w:tmpl w:val="8EA82AD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F826A0"/>
    <w:multiLevelType w:val="hybridMultilevel"/>
    <w:tmpl w:val="EA28A4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106A93"/>
    <w:multiLevelType w:val="hybridMultilevel"/>
    <w:tmpl w:val="B50ACF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9570EB"/>
    <w:multiLevelType w:val="hybridMultilevel"/>
    <w:tmpl w:val="50427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4292940">
    <w:abstractNumId w:val="9"/>
  </w:num>
  <w:num w:numId="2" w16cid:durableId="578833339">
    <w:abstractNumId w:val="8"/>
  </w:num>
  <w:num w:numId="3" w16cid:durableId="2071686199">
    <w:abstractNumId w:val="3"/>
  </w:num>
  <w:num w:numId="4" w16cid:durableId="1500001511">
    <w:abstractNumId w:val="10"/>
  </w:num>
  <w:num w:numId="5" w16cid:durableId="1344942981">
    <w:abstractNumId w:val="4"/>
  </w:num>
  <w:num w:numId="6" w16cid:durableId="342509787">
    <w:abstractNumId w:val="7"/>
  </w:num>
  <w:num w:numId="7" w16cid:durableId="732043533">
    <w:abstractNumId w:val="1"/>
  </w:num>
  <w:num w:numId="8" w16cid:durableId="1062561638">
    <w:abstractNumId w:val="2"/>
  </w:num>
  <w:num w:numId="9" w16cid:durableId="966542660">
    <w:abstractNumId w:val="0"/>
  </w:num>
  <w:num w:numId="10" w16cid:durableId="812479627">
    <w:abstractNumId w:val="5"/>
  </w:num>
  <w:num w:numId="11" w16cid:durableId="9562581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F9B"/>
    <w:rsid w:val="00000EE7"/>
    <w:rsid w:val="00005CF2"/>
    <w:rsid w:val="00012D7E"/>
    <w:rsid w:val="00014D77"/>
    <w:rsid w:val="0002546C"/>
    <w:rsid w:val="00025B2F"/>
    <w:rsid w:val="000302F0"/>
    <w:rsid w:val="00041F25"/>
    <w:rsid w:val="00042AC5"/>
    <w:rsid w:val="00045CEF"/>
    <w:rsid w:val="000559B8"/>
    <w:rsid w:val="00063AF7"/>
    <w:rsid w:val="00063F19"/>
    <w:rsid w:val="00070718"/>
    <w:rsid w:val="00070BD1"/>
    <w:rsid w:val="00071E2D"/>
    <w:rsid w:val="00073613"/>
    <w:rsid w:val="00076D51"/>
    <w:rsid w:val="00082103"/>
    <w:rsid w:val="00087FBB"/>
    <w:rsid w:val="00096B4D"/>
    <w:rsid w:val="000A372B"/>
    <w:rsid w:val="000A3879"/>
    <w:rsid w:val="000A4AC7"/>
    <w:rsid w:val="000A61A7"/>
    <w:rsid w:val="000B07DC"/>
    <w:rsid w:val="000C00CB"/>
    <w:rsid w:val="000C313E"/>
    <w:rsid w:val="000C31C4"/>
    <w:rsid w:val="000C62D2"/>
    <w:rsid w:val="000D0EB0"/>
    <w:rsid w:val="000D5684"/>
    <w:rsid w:val="000E042B"/>
    <w:rsid w:val="000E0DA6"/>
    <w:rsid w:val="000E195A"/>
    <w:rsid w:val="000E2863"/>
    <w:rsid w:val="000E603F"/>
    <w:rsid w:val="000E7364"/>
    <w:rsid w:val="000F4793"/>
    <w:rsid w:val="000F73CF"/>
    <w:rsid w:val="00101A20"/>
    <w:rsid w:val="00105821"/>
    <w:rsid w:val="0010670A"/>
    <w:rsid w:val="00106792"/>
    <w:rsid w:val="00107C68"/>
    <w:rsid w:val="0011106A"/>
    <w:rsid w:val="00113883"/>
    <w:rsid w:val="00116567"/>
    <w:rsid w:val="00116C21"/>
    <w:rsid w:val="001203A5"/>
    <w:rsid w:val="00124EE6"/>
    <w:rsid w:val="00125655"/>
    <w:rsid w:val="00125E95"/>
    <w:rsid w:val="00130DC2"/>
    <w:rsid w:val="00133AA9"/>
    <w:rsid w:val="001509A3"/>
    <w:rsid w:val="001524D0"/>
    <w:rsid w:val="0016369A"/>
    <w:rsid w:val="00164D6F"/>
    <w:rsid w:val="001717CD"/>
    <w:rsid w:val="00171C83"/>
    <w:rsid w:val="00171E53"/>
    <w:rsid w:val="0017374D"/>
    <w:rsid w:val="001776FA"/>
    <w:rsid w:val="00181F60"/>
    <w:rsid w:val="001A30C3"/>
    <w:rsid w:val="001A31D9"/>
    <w:rsid w:val="001A4F9B"/>
    <w:rsid w:val="001A5538"/>
    <w:rsid w:val="001B20D4"/>
    <w:rsid w:val="001B5C50"/>
    <w:rsid w:val="001C15C6"/>
    <w:rsid w:val="001C36AC"/>
    <w:rsid w:val="001C3828"/>
    <w:rsid w:val="001D1AD8"/>
    <w:rsid w:val="001D1B0C"/>
    <w:rsid w:val="001E0A44"/>
    <w:rsid w:val="001E4A98"/>
    <w:rsid w:val="001E5B19"/>
    <w:rsid w:val="001F3F91"/>
    <w:rsid w:val="001F561D"/>
    <w:rsid w:val="001F65A5"/>
    <w:rsid w:val="0020237A"/>
    <w:rsid w:val="00202A5E"/>
    <w:rsid w:val="0020337E"/>
    <w:rsid w:val="00204F37"/>
    <w:rsid w:val="00205ECF"/>
    <w:rsid w:val="00207F38"/>
    <w:rsid w:val="00207FCF"/>
    <w:rsid w:val="00215BD6"/>
    <w:rsid w:val="00216A02"/>
    <w:rsid w:val="00223BF8"/>
    <w:rsid w:val="00224EA8"/>
    <w:rsid w:val="002305B8"/>
    <w:rsid w:val="00230A4A"/>
    <w:rsid w:val="00245D2F"/>
    <w:rsid w:val="00253886"/>
    <w:rsid w:val="00257175"/>
    <w:rsid w:val="00262628"/>
    <w:rsid w:val="00264261"/>
    <w:rsid w:val="00270572"/>
    <w:rsid w:val="00276C6E"/>
    <w:rsid w:val="00280A50"/>
    <w:rsid w:val="002959D0"/>
    <w:rsid w:val="002A35C3"/>
    <w:rsid w:val="002B1529"/>
    <w:rsid w:val="002B189E"/>
    <w:rsid w:val="002B2124"/>
    <w:rsid w:val="002B2968"/>
    <w:rsid w:val="002B2F70"/>
    <w:rsid w:val="002C0F1B"/>
    <w:rsid w:val="002C1405"/>
    <w:rsid w:val="002C28B3"/>
    <w:rsid w:val="002C4784"/>
    <w:rsid w:val="002D1314"/>
    <w:rsid w:val="002D6AD9"/>
    <w:rsid w:val="002E54EF"/>
    <w:rsid w:val="002F78F7"/>
    <w:rsid w:val="003003CC"/>
    <w:rsid w:val="0030298A"/>
    <w:rsid w:val="00311FC9"/>
    <w:rsid w:val="003140E2"/>
    <w:rsid w:val="00314E3D"/>
    <w:rsid w:val="0031679B"/>
    <w:rsid w:val="0032037A"/>
    <w:rsid w:val="00320DE6"/>
    <w:rsid w:val="00324378"/>
    <w:rsid w:val="00336312"/>
    <w:rsid w:val="00346C83"/>
    <w:rsid w:val="00347C1B"/>
    <w:rsid w:val="00351073"/>
    <w:rsid w:val="003668C6"/>
    <w:rsid w:val="003739ED"/>
    <w:rsid w:val="00375A5D"/>
    <w:rsid w:val="003800E5"/>
    <w:rsid w:val="0038230F"/>
    <w:rsid w:val="0038611D"/>
    <w:rsid w:val="003908DA"/>
    <w:rsid w:val="003A12BC"/>
    <w:rsid w:val="003A2F69"/>
    <w:rsid w:val="003A3EEE"/>
    <w:rsid w:val="003A498A"/>
    <w:rsid w:val="003A54B9"/>
    <w:rsid w:val="003B0FE7"/>
    <w:rsid w:val="003B120B"/>
    <w:rsid w:val="003B1A85"/>
    <w:rsid w:val="003B2176"/>
    <w:rsid w:val="003B3D9F"/>
    <w:rsid w:val="003B608A"/>
    <w:rsid w:val="003B7C1E"/>
    <w:rsid w:val="003C3A8C"/>
    <w:rsid w:val="003D307E"/>
    <w:rsid w:val="003D40C5"/>
    <w:rsid w:val="003D477C"/>
    <w:rsid w:val="003E1467"/>
    <w:rsid w:val="003E1EAB"/>
    <w:rsid w:val="003E4805"/>
    <w:rsid w:val="003E487E"/>
    <w:rsid w:val="003F413A"/>
    <w:rsid w:val="003F5879"/>
    <w:rsid w:val="003F717D"/>
    <w:rsid w:val="004054FC"/>
    <w:rsid w:val="00412B26"/>
    <w:rsid w:val="004164ED"/>
    <w:rsid w:val="00426866"/>
    <w:rsid w:val="00432617"/>
    <w:rsid w:val="004350C3"/>
    <w:rsid w:val="00440FB6"/>
    <w:rsid w:val="00443624"/>
    <w:rsid w:val="00447B71"/>
    <w:rsid w:val="00453DE1"/>
    <w:rsid w:val="00460D61"/>
    <w:rsid w:val="00460F62"/>
    <w:rsid w:val="004636CF"/>
    <w:rsid w:val="00463BFA"/>
    <w:rsid w:val="00466923"/>
    <w:rsid w:val="0047001F"/>
    <w:rsid w:val="00476624"/>
    <w:rsid w:val="00477048"/>
    <w:rsid w:val="004832C5"/>
    <w:rsid w:val="0049012A"/>
    <w:rsid w:val="00494C83"/>
    <w:rsid w:val="00497062"/>
    <w:rsid w:val="00497540"/>
    <w:rsid w:val="004A3BAA"/>
    <w:rsid w:val="004A6021"/>
    <w:rsid w:val="004A727E"/>
    <w:rsid w:val="004B14E9"/>
    <w:rsid w:val="004B180D"/>
    <w:rsid w:val="004B462C"/>
    <w:rsid w:val="004B62AC"/>
    <w:rsid w:val="004C36D0"/>
    <w:rsid w:val="004C5434"/>
    <w:rsid w:val="004C55EE"/>
    <w:rsid w:val="004C5F89"/>
    <w:rsid w:val="004C666E"/>
    <w:rsid w:val="004C6E8D"/>
    <w:rsid w:val="004D3718"/>
    <w:rsid w:val="004E115D"/>
    <w:rsid w:val="004E3CD3"/>
    <w:rsid w:val="004F0576"/>
    <w:rsid w:val="004F2426"/>
    <w:rsid w:val="005007A7"/>
    <w:rsid w:val="00500E97"/>
    <w:rsid w:val="00510A74"/>
    <w:rsid w:val="00515175"/>
    <w:rsid w:val="0051552C"/>
    <w:rsid w:val="00517A80"/>
    <w:rsid w:val="00521B6E"/>
    <w:rsid w:val="00522B40"/>
    <w:rsid w:val="0052461A"/>
    <w:rsid w:val="0053470F"/>
    <w:rsid w:val="005402A4"/>
    <w:rsid w:val="005447B2"/>
    <w:rsid w:val="00554074"/>
    <w:rsid w:val="00561A4B"/>
    <w:rsid w:val="00567676"/>
    <w:rsid w:val="00567C18"/>
    <w:rsid w:val="00575366"/>
    <w:rsid w:val="00575471"/>
    <w:rsid w:val="0058229A"/>
    <w:rsid w:val="00583514"/>
    <w:rsid w:val="00585717"/>
    <w:rsid w:val="00591B97"/>
    <w:rsid w:val="005A34CA"/>
    <w:rsid w:val="005A7786"/>
    <w:rsid w:val="005B0382"/>
    <w:rsid w:val="005B2FEA"/>
    <w:rsid w:val="005B6977"/>
    <w:rsid w:val="005C06B0"/>
    <w:rsid w:val="005C1E42"/>
    <w:rsid w:val="005C4DC6"/>
    <w:rsid w:val="005D406B"/>
    <w:rsid w:val="005D45C1"/>
    <w:rsid w:val="005D4C81"/>
    <w:rsid w:val="005D7751"/>
    <w:rsid w:val="005E191B"/>
    <w:rsid w:val="005E6788"/>
    <w:rsid w:val="005F0744"/>
    <w:rsid w:val="005F31B4"/>
    <w:rsid w:val="005F3472"/>
    <w:rsid w:val="005F5C72"/>
    <w:rsid w:val="006000A6"/>
    <w:rsid w:val="00602ED7"/>
    <w:rsid w:val="0060602B"/>
    <w:rsid w:val="006124B5"/>
    <w:rsid w:val="00613C67"/>
    <w:rsid w:val="00616444"/>
    <w:rsid w:val="006242A5"/>
    <w:rsid w:val="00624953"/>
    <w:rsid w:val="006305BE"/>
    <w:rsid w:val="006312AD"/>
    <w:rsid w:val="00631F77"/>
    <w:rsid w:val="00632EF7"/>
    <w:rsid w:val="00633ADB"/>
    <w:rsid w:val="00637426"/>
    <w:rsid w:val="0064093A"/>
    <w:rsid w:val="00653893"/>
    <w:rsid w:val="00654752"/>
    <w:rsid w:val="006638BD"/>
    <w:rsid w:val="00671C28"/>
    <w:rsid w:val="00673B69"/>
    <w:rsid w:val="006816C7"/>
    <w:rsid w:val="00681DF8"/>
    <w:rsid w:val="00685076"/>
    <w:rsid w:val="00692ED5"/>
    <w:rsid w:val="0069455C"/>
    <w:rsid w:val="00697C27"/>
    <w:rsid w:val="006A12FC"/>
    <w:rsid w:val="006A2DB2"/>
    <w:rsid w:val="006A3C9A"/>
    <w:rsid w:val="006A68B6"/>
    <w:rsid w:val="006A6A2A"/>
    <w:rsid w:val="006A799B"/>
    <w:rsid w:val="006C52E0"/>
    <w:rsid w:val="006C6928"/>
    <w:rsid w:val="006D26A9"/>
    <w:rsid w:val="006D5708"/>
    <w:rsid w:val="006D5C6C"/>
    <w:rsid w:val="006E3728"/>
    <w:rsid w:val="006E48F2"/>
    <w:rsid w:val="006E6CFD"/>
    <w:rsid w:val="006E799B"/>
    <w:rsid w:val="006F0559"/>
    <w:rsid w:val="007036F7"/>
    <w:rsid w:val="00703FB6"/>
    <w:rsid w:val="00705DAB"/>
    <w:rsid w:val="007107B9"/>
    <w:rsid w:val="00716D81"/>
    <w:rsid w:val="00727665"/>
    <w:rsid w:val="00731C25"/>
    <w:rsid w:val="007331D1"/>
    <w:rsid w:val="0073339C"/>
    <w:rsid w:val="007348C8"/>
    <w:rsid w:val="00737E6A"/>
    <w:rsid w:val="007405A3"/>
    <w:rsid w:val="0075312A"/>
    <w:rsid w:val="00755578"/>
    <w:rsid w:val="007562D5"/>
    <w:rsid w:val="0076148A"/>
    <w:rsid w:val="00761522"/>
    <w:rsid w:val="007649C2"/>
    <w:rsid w:val="00764D3E"/>
    <w:rsid w:val="00765707"/>
    <w:rsid w:val="00773417"/>
    <w:rsid w:val="007735D6"/>
    <w:rsid w:val="00780FEE"/>
    <w:rsid w:val="00781C31"/>
    <w:rsid w:val="00785C17"/>
    <w:rsid w:val="00787B0B"/>
    <w:rsid w:val="00790C4A"/>
    <w:rsid w:val="00790E17"/>
    <w:rsid w:val="00794EC1"/>
    <w:rsid w:val="00797264"/>
    <w:rsid w:val="007A2711"/>
    <w:rsid w:val="007A6FC9"/>
    <w:rsid w:val="007B4A77"/>
    <w:rsid w:val="007B4C8B"/>
    <w:rsid w:val="007B5CD8"/>
    <w:rsid w:val="007B67E0"/>
    <w:rsid w:val="007B7A4D"/>
    <w:rsid w:val="007B7B6C"/>
    <w:rsid w:val="007C031C"/>
    <w:rsid w:val="007C14C2"/>
    <w:rsid w:val="007C64DC"/>
    <w:rsid w:val="007E04DA"/>
    <w:rsid w:val="007F1A48"/>
    <w:rsid w:val="007F2A43"/>
    <w:rsid w:val="007F2EF1"/>
    <w:rsid w:val="007F304C"/>
    <w:rsid w:val="007F65EF"/>
    <w:rsid w:val="00801514"/>
    <w:rsid w:val="00810019"/>
    <w:rsid w:val="0081044B"/>
    <w:rsid w:val="008210E7"/>
    <w:rsid w:val="008245F6"/>
    <w:rsid w:val="00827D98"/>
    <w:rsid w:val="0083127B"/>
    <w:rsid w:val="008339CC"/>
    <w:rsid w:val="00840E46"/>
    <w:rsid w:val="00842931"/>
    <w:rsid w:val="00854D55"/>
    <w:rsid w:val="00862094"/>
    <w:rsid w:val="00863930"/>
    <w:rsid w:val="00871313"/>
    <w:rsid w:val="00871694"/>
    <w:rsid w:val="00872FAD"/>
    <w:rsid w:val="00877371"/>
    <w:rsid w:val="008815C9"/>
    <w:rsid w:val="008928B6"/>
    <w:rsid w:val="00896C97"/>
    <w:rsid w:val="00896F2B"/>
    <w:rsid w:val="008A4BFC"/>
    <w:rsid w:val="008A5131"/>
    <w:rsid w:val="008A6F1C"/>
    <w:rsid w:val="008A73EF"/>
    <w:rsid w:val="008B0E9A"/>
    <w:rsid w:val="008B7A4D"/>
    <w:rsid w:val="008C648F"/>
    <w:rsid w:val="008D2EF1"/>
    <w:rsid w:val="008D3F39"/>
    <w:rsid w:val="008D48A5"/>
    <w:rsid w:val="008E1F78"/>
    <w:rsid w:val="008E3231"/>
    <w:rsid w:val="008F32F3"/>
    <w:rsid w:val="008F3CED"/>
    <w:rsid w:val="008F4BE4"/>
    <w:rsid w:val="00902862"/>
    <w:rsid w:val="00903DCA"/>
    <w:rsid w:val="009042BB"/>
    <w:rsid w:val="00911113"/>
    <w:rsid w:val="00911813"/>
    <w:rsid w:val="00913882"/>
    <w:rsid w:val="00914D37"/>
    <w:rsid w:val="00916EC5"/>
    <w:rsid w:val="00927351"/>
    <w:rsid w:val="00927D63"/>
    <w:rsid w:val="009334B1"/>
    <w:rsid w:val="00942A03"/>
    <w:rsid w:val="00953D6D"/>
    <w:rsid w:val="009567BD"/>
    <w:rsid w:val="0096148C"/>
    <w:rsid w:val="009641D0"/>
    <w:rsid w:val="009678D2"/>
    <w:rsid w:val="009733BF"/>
    <w:rsid w:val="0097680B"/>
    <w:rsid w:val="00976F96"/>
    <w:rsid w:val="0098018F"/>
    <w:rsid w:val="00980512"/>
    <w:rsid w:val="0098238E"/>
    <w:rsid w:val="00983313"/>
    <w:rsid w:val="009850C9"/>
    <w:rsid w:val="00990A5E"/>
    <w:rsid w:val="00990EF2"/>
    <w:rsid w:val="00991277"/>
    <w:rsid w:val="0099281E"/>
    <w:rsid w:val="00994076"/>
    <w:rsid w:val="00994214"/>
    <w:rsid w:val="009A012B"/>
    <w:rsid w:val="009A0D2F"/>
    <w:rsid w:val="009A19E7"/>
    <w:rsid w:val="009A1B20"/>
    <w:rsid w:val="009A73D8"/>
    <w:rsid w:val="009B6514"/>
    <w:rsid w:val="009B75EE"/>
    <w:rsid w:val="009C13CF"/>
    <w:rsid w:val="009C1DB6"/>
    <w:rsid w:val="009C4E63"/>
    <w:rsid w:val="009D190C"/>
    <w:rsid w:val="009D3425"/>
    <w:rsid w:val="009D54D7"/>
    <w:rsid w:val="009D6C3E"/>
    <w:rsid w:val="009D7A82"/>
    <w:rsid w:val="009E7D1A"/>
    <w:rsid w:val="009F40F5"/>
    <w:rsid w:val="009F442F"/>
    <w:rsid w:val="009F54C9"/>
    <w:rsid w:val="009F742F"/>
    <w:rsid w:val="00A02C21"/>
    <w:rsid w:val="00A135B2"/>
    <w:rsid w:val="00A13D91"/>
    <w:rsid w:val="00A14234"/>
    <w:rsid w:val="00A16C32"/>
    <w:rsid w:val="00A2003D"/>
    <w:rsid w:val="00A2306D"/>
    <w:rsid w:val="00A37F07"/>
    <w:rsid w:val="00A412E6"/>
    <w:rsid w:val="00A44577"/>
    <w:rsid w:val="00A548F3"/>
    <w:rsid w:val="00A60388"/>
    <w:rsid w:val="00A8192B"/>
    <w:rsid w:val="00A838CB"/>
    <w:rsid w:val="00A857D5"/>
    <w:rsid w:val="00A87588"/>
    <w:rsid w:val="00A905E6"/>
    <w:rsid w:val="00A918EB"/>
    <w:rsid w:val="00A93AAD"/>
    <w:rsid w:val="00AA25AC"/>
    <w:rsid w:val="00AA2AB2"/>
    <w:rsid w:val="00AA2B98"/>
    <w:rsid w:val="00AA3323"/>
    <w:rsid w:val="00AB0085"/>
    <w:rsid w:val="00AB2C4E"/>
    <w:rsid w:val="00AB3BC9"/>
    <w:rsid w:val="00AB4069"/>
    <w:rsid w:val="00AC031A"/>
    <w:rsid w:val="00AC1659"/>
    <w:rsid w:val="00AC1D5D"/>
    <w:rsid w:val="00AC76E9"/>
    <w:rsid w:val="00AD15D5"/>
    <w:rsid w:val="00AE16D7"/>
    <w:rsid w:val="00AE5158"/>
    <w:rsid w:val="00AE7315"/>
    <w:rsid w:val="00AF34CC"/>
    <w:rsid w:val="00B0076F"/>
    <w:rsid w:val="00B06512"/>
    <w:rsid w:val="00B11834"/>
    <w:rsid w:val="00B1225F"/>
    <w:rsid w:val="00B13577"/>
    <w:rsid w:val="00B14F70"/>
    <w:rsid w:val="00B15C35"/>
    <w:rsid w:val="00B165A9"/>
    <w:rsid w:val="00B168A7"/>
    <w:rsid w:val="00B23735"/>
    <w:rsid w:val="00B23788"/>
    <w:rsid w:val="00B266C9"/>
    <w:rsid w:val="00B31013"/>
    <w:rsid w:val="00B31EE4"/>
    <w:rsid w:val="00B367A5"/>
    <w:rsid w:val="00B407D6"/>
    <w:rsid w:val="00B50575"/>
    <w:rsid w:val="00B510E9"/>
    <w:rsid w:val="00B518B2"/>
    <w:rsid w:val="00B54ED1"/>
    <w:rsid w:val="00B62675"/>
    <w:rsid w:val="00B6284E"/>
    <w:rsid w:val="00B64346"/>
    <w:rsid w:val="00B72E91"/>
    <w:rsid w:val="00B75CB6"/>
    <w:rsid w:val="00B8251D"/>
    <w:rsid w:val="00B90A4F"/>
    <w:rsid w:val="00B916EF"/>
    <w:rsid w:val="00B9293F"/>
    <w:rsid w:val="00B94FD6"/>
    <w:rsid w:val="00BA0785"/>
    <w:rsid w:val="00BA18A6"/>
    <w:rsid w:val="00BA4932"/>
    <w:rsid w:val="00BA4CCD"/>
    <w:rsid w:val="00BB2DCC"/>
    <w:rsid w:val="00BB4903"/>
    <w:rsid w:val="00BB5204"/>
    <w:rsid w:val="00BB592B"/>
    <w:rsid w:val="00BB7673"/>
    <w:rsid w:val="00BC776E"/>
    <w:rsid w:val="00BD0F1C"/>
    <w:rsid w:val="00BD2F75"/>
    <w:rsid w:val="00BD6C3F"/>
    <w:rsid w:val="00BF08AF"/>
    <w:rsid w:val="00BF4785"/>
    <w:rsid w:val="00C006ED"/>
    <w:rsid w:val="00C1000F"/>
    <w:rsid w:val="00C11888"/>
    <w:rsid w:val="00C16B80"/>
    <w:rsid w:val="00C22EC6"/>
    <w:rsid w:val="00C34AF0"/>
    <w:rsid w:val="00C4559F"/>
    <w:rsid w:val="00C46C60"/>
    <w:rsid w:val="00C846B0"/>
    <w:rsid w:val="00C85EF2"/>
    <w:rsid w:val="00C866DB"/>
    <w:rsid w:val="00C9137E"/>
    <w:rsid w:val="00C962DF"/>
    <w:rsid w:val="00CA0AD0"/>
    <w:rsid w:val="00CA210E"/>
    <w:rsid w:val="00CA37F1"/>
    <w:rsid w:val="00CA5139"/>
    <w:rsid w:val="00CA52E8"/>
    <w:rsid w:val="00CA7AEF"/>
    <w:rsid w:val="00CB1F65"/>
    <w:rsid w:val="00CC005F"/>
    <w:rsid w:val="00CC099A"/>
    <w:rsid w:val="00CC101E"/>
    <w:rsid w:val="00CC1604"/>
    <w:rsid w:val="00CC51D9"/>
    <w:rsid w:val="00CC780B"/>
    <w:rsid w:val="00CD2700"/>
    <w:rsid w:val="00CD3695"/>
    <w:rsid w:val="00CE2531"/>
    <w:rsid w:val="00CF01D8"/>
    <w:rsid w:val="00CF1E68"/>
    <w:rsid w:val="00CF7306"/>
    <w:rsid w:val="00D12381"/>
    <w:rsid w:val="00D12D0F"/>
    <w:rsid w:val="00D13C11"/>
    <w:rsid w:val="00D14516"/>
    <w:rsid w:val="00D17E8B"/>
    <w:rsid w:val="00D2739F"/>
    <w:rsid w:val="00D30320"/>
    <w:rsid w:val="00D3058B"/>
    <w:rsid w:val="00D305F6"/>
    <w:rsid w:val="00D31352"/>
    <w:rsid w:val="00D328F4"/>
    <w:rsid w:val="00D40019"/>
    <w:rsid w:val="00D42FA0"/>
    <w:rsid w:val="00D453D3"/>
    <w:rsid w:val="00D51750"/>
    <w:rsid w:val="00D522A2"/>
    <w:rsid w:val="00D5703E"/>
    <w:rsid w:val="00D63BC9"/>
    <w:rsid w:val="00D7035C"/>
    <w:rsid w:val="00D75BAC"/>
    <w:rsid w:val="00D85C5F"/>
    <w:rsid w:val="00D86EC6"/>
    <w:rsid w:val="00D91754"/>
    <w:rsid w:val="00D96D2B"/>
    <w:rsid w:val="00D9724F"/>
    <w:rsid w:val="00DA0416"/>
    <w:rsid w:val="00DA16F1"/>
    <w:rsid w:val="00DA1D0D"/>
    <w:rsid w:val="00DA4F20"/>
    <w:rsid w:val="00DB1AA9"/>
    <w:rsid w:val="00DB6525"/>
    <w:rsid w:val="00DB7980"/>
    <w:rsid w:val="00DC1527"/>
    <w:rsid w:val="00DC406D"/>
    <w:rsid w:val="00DC5F5B"/>
    <w:rsid w:val="00DC6DCC"/>
    <w:rsid w:val="00DD074E"/>
    <w:rsid w:val="00DD0D91"/>
    <w:rsid w:val="00DD13A6"/>
    <w:rsid w:val="00DE0FC6"/>
    <w:rsid w:val="00DE470D"/>
    <w:rsid w:val="00DE70EA"/>
    <w:rsid w:val="00DE712F"/>
    <w:rsid w:val="00DE7C72"/>
    <w:rsid w:val="00DF53EA"/>
    <w:rsid w:val="00DF6396"/>
    <w:rsid w:val="00DF7590"/>
    <w:rsid w:val="00E00CD1"/>
    <w:rsid w:val="00E0777F"/>
    <w:rsid w:val="00E07E45"/>
    <w:rsid w:val="00E231AC"/>
    <w:rsid w:val="00E453A7"/>
    <w:rsid w:val="00E456C2"/>
    <w:rsid w:val="00E462AA"/>
    <w:rsid w:val="00E509D5"/>
    <w:rsid w:val="00E50F66"/>
    <w:rsid w:val="00E521D1"/>
    <w:rsid w:val="00E5701A"/>
    <w:rsid w:val="00E62F95"/>
    <w:rsid w:val="00E65F9B"/>
    <w:rsid w:val="00E73058"/>
    <w:rsid w:val="00E74BF6"/>
    <w:rsid w:val="00E7510E"/>
    <w:rsid w:val="00E90198"/>
    <w:rsid w:val="00E90E3D"/>
    <w:rsid w:val="00E934A3"/>
    <w:rsid w:val="00E954BA"/>
    <w:rsid w:val="00EA17CF"/>
    <w:rsid w:val="00EA17DF"/>
    <w:rsid w:val="00EA2017"/>
    <w:rsid w:val="00EB04D7"/>
    <w:rsid w:val="00EB475A"/>
    <w:rsid w:val="00EB686E"/>
    <w:rsid w:val="00EC2898"/>
    <w:rsid w:val="00EC484B"/>
    <w:rsid w:val="00EE33AD"/>
    <w:rsid w:val="00EE45BE"/>
    <w:rsid w:val="00EF09EA"/>
    <w:rsid w:val="00F03E65"/>
    <w:rsid w:val="00F048CC"/>
    <w:rsid w:val="00F04AE8"/>
    <w:rsid w:val="00F07521"/>
    <w:rsid w:val="00F12135"/>
    <w:rsid w:val="00F161D9"/>
    <w:rsid w:val="00F17F50"/>
    <w:rsid w:val="00F2052B"/>
    <w:rsid w:val="00F2075B"/>
    <w:rsid w:val="00F22046"/>
    <w:rsid w:val="00F22DA3"/>
    <w:rsid w:val="00F27B49"/>
    <w:rsid w:val="00F315A0"/>
    <w:rsid w:val="00F33544"/>
    <w:rsid w:val="00F40844"/>
    <w:rsid w:val="00F43611"/>
    <w:rsid w:val="00F449F8"/>
    <w:rsid w:val="00F44D85"/>
    <w:rsid w:val="00F50E61"/>
    <w:rsid w:val="00F610C4"/>
    <w:rsid w:val="00F64C99"/>
    <w:rsid w:val="00F6590D"/>
    <w:rsid w:val="00F72DDC"/>
    <w:rsid w:val="00F7646F"/>
    <w:rsid w:val="00F77C91"/>
    <w:rsid w:val="00F81A75"/>
    <w:rsid w:val="00F858DF"/>
    <w:rsid w:val="00F873EE"/>
    <w:rsid w:val="00F916F0"/>
    <w:rsid w:val="00F9458B"/>
    <w:rsid w:val="00F95542"/>
    <w:rsid w:val="00F96758"/>
    <w:rsid w:val="00F97DFA"/>
    <w:rsid w:val="00FA0A6C"/>
    <w:rsid w:val="00FA4A09"/>
    <w:rsid w:val="00FB03A2"/>
    <w:rsid w:val="00FB18BA"/>
    <w:rsid w:val="00FB74E7"/>
    <w:rsid w:val="00FC276B"/>
    <w:rsid w:val="00FC2F2E"/>
    <w:rsid w:val="00FD0938"/>
    <w:rsid w:val="00FD0C79"/>
    <w:rsid w:val="00FD25FD"/>
    <w:rsid w:val="00FD3A0E"/>
    <w:rsid w:val="00FD41BD"/>
    <w:rsid w:val="00FD5054"/>
    <w:rsid w:val="00FE2D68"/>
    <w:rsid w:val="00FF03E8"/>
    <w:rsid w:val="00FF50D5"/>
    <w:rsid w:val="00FF5212"/>
    <w:rsid w:val="00FF62AA"/>
    <w:rsid w:val="021DE82E"/>
    <w:rsid w:val="0AC721BD"/>
    <w:rsid w:val="0CA0F8A1"/>
    <w:rsid w:val="12047EC0"/>
    <w:rsid w:val="14052C08"/>
    <w:rsid w:val="15FB2943"/>
    <w:rsid w:val="167F930E"/>
    <w:rsid w:val="183B249E"/>
    <w:rsid w:val="19E950BE"/>
    <w:rsid w:val="1A2E7A7E"/>
    <w:rsid w:val="1A821B93"/>
    <w:rsid w:val="1AD4C184"/>
    <w:rsid w:val="23438160"/>
    <w:rsid w:val="245F17D1"/>
    <w:rsid w:val="2473E915"/>
    <w:rsid w:val="255A9C64"/>
    <w:rsid w:val="256FFE35"/>
    <w:rsid w:val="25D2B57F"/>
    <w:rsid w:val="26609C6F"/>
    <w:rsid w:val="27A93AFA"/>
    <w:rsid w:val="281D19A1"/>
    <w:rsid w:val="29DEC447"/>
    <w:rsid w:val="2FF30EA8"/>
    <w:rsid w:val="30FBD920"/>
    <w:rsid w:val="31ED3E33"/>
    <w:rsid w:val="32AADA21"/>
    <w:rsid w:val="34FDFA89"/>
    <w:rsid w:val="378B94A4"/>
    <w:rsid w:val="39386E06"/>
    <w:rsid w:val="3DE1E09C"/>
    <w:rsid w:val="3E44313D"/>
    <w:rsid w:val="3F6F38AD"/>
    <w:rsid w:val="410B6DB5"/>
    <w:rsid w:val="42FD3E06"/>
    <w:rsid w:val="45118E9D"/>
    <w:rsid w:val="45E4D325"/>
    <w:rsid w:val="4AB0BC64"/>
    <w:rsid w:val="4BE5EA71"/>
    <w:rsid w:val="4EFD3501"/>
    <w:rsid w:val="50520B76"/>
    <w:rsid w:val="50800FD6"/>
    <w:rsid w:val="521C44DE"/>
    <w:rsid w:val="5259E6BA"/>
    <w:rsid w:val="55B7C668"/>
    <w:rsid w:val="56495618"/>
    <w:rsid w:val="5752CD7B"/>
    <w:rsid w:val="58FC7EB4"/>
    <w:rsid w:val="59C56F34"/>
    <w:rsid w:val="5A467E05"/>
    <w:rsid w:val="5DE7FCFB"/>
    <w:rsid w:val="60530319"/>
    <w:rsid w:val="608D7CCC"/>
    <w:rsid w:val="60ACFE1D"/>
    <w:rsid w:val="61964744"/>
    <w:rsid w:val="65540936"/>
    <w:rsid w:val="664F540D"/>
    <w:rsid w:val="6A6C1739"/>
    <w:rsid w:val="6C142A43"/>
    <w:rsid w:val="6D04C87D"/>
    <w:rsid w:val="6D9B5B36"/>
    <w:rsid w:val="6DB05F4B"/>
    <w:rsid w:val="6E02D26B"/>
    <w:rsid w:val="6E2FCFED"/>
    <w:rsid w:val="7082F055"/>
    <w:rsid w:val="729441F7"/>
    <w:rsid w:val="738FF175"/>
    <w:rsid w:val="7AE3B353"/>
    <w:rsid w:val="7F58A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0289C916"/>
  <w15:chartTrackingRefBased/>
  <w15:docId w15:val="{841DCD59-8B4B-4CE9-8284-B90DB3D49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F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5F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5F9B"/>
  </w:style>
  <w:style w:type="paragraph" w:styleId="BalloonText">
    <w:name w:val="Balloon Text"/>
    <w:basedOn w:val="Normal"/>
    <w:link w:val="BalloonTextChar"/>
    <w:uiPriority w:val="99"/>
    <w:semiHidden/>
    <w:unhideWhenUsed/>
    <w:rsid w:val="00E65F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F9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C64D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C64D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C64DC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7C64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64DC"/>
  </w:style>
  <w:style w:type="character" w:customStyle="1" w:styleId="normaltextrun">
    <w:name w:val="normaltextrun"/>
    <w:basedOn w:val="DefaultParagraphFont"/>
    <w:rsid w:val="00257175"/>
  </w:style>
  <w:style w:type="character" w:customStyle="1" w:styleId="eop">
    <w:name w:val="eop"/>
    <w:basedOn w:val="DefaultParagraphFont"/>
    <w:rsid w:val="00257175"/>
  </w:style>
  <w:style w:type="character" w:styleId="CommentReference">
    <w:name w:val="annotation reference"/>
    <w:basedOn w:val="DefaultParagraphFont"/>
    <w:uiPriority w:val="99"/>
    <w:semiHidden/>
    <w:unhideWhenUsed/>
    <w:rsid w:val="00C455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55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55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55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559F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33AD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A2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f01">
    <w:name w:val="cf01"/>
    <w:basedOn w:val="DefaultParagraphFont"/>
    <w:rsid w:val="00A905E6"/>
    <w:rPr>
      <w:rFonts w:ascii="Calibri" w:hAnsi="Calibri" w:cs="Calibri" w:hint="default"/>
      <w:sz w:val="22"/>
      <w:szCs w:val="22"/>
    </w:rPr>
  </w:style>
  <w:style w:type="paragraph" w:customStyle="1" w:styleId="xmsonormal">
    <w:name w:val="x_msonormal"/>
    <w:basedOn w:val="Normal"/>
    <w:rsid w:val="00A2003D"/>
    <w:pPr>
      <w:spacing w:after="0" w:line="240" w:lineRule="auto"/>
    </w:pPr>
    <w:rPr>
      <w:rFonts w:ascii="Calibri" w:hAnsi="Calibri" w:cs="Calibri"/>
      <w:lang w:eastAsia="en-GB"/>
    </w:rPr>
  </w:style>
  <w:style w:type="character" w:customStyle="1" w:styleId="ui-provider">
    <w:name w:val="ui-provider"/>
    <w:basedOn w:val="DefaultParagraphFont"/>
    <w:rsid w:val="00F315A0"/>
  </w:style>
  <w:style w:type="character" w:customStyle="1" w:styleId="SmartLink1">
    <w:name w:val="SmartLink1"/>
    <w:basedOn w:val="DefaultParagraphFont"/>
    <w:uiPriority w:val="99"/>
    <w:semiHidden/>
    <w:unhideWhenUsed/>
    <w:rsid w:val="00F97DFA"/>
    <w:rPr>
      <w:color w:val="0000FF"/>
      <w:u w:val="single"/>
      <w:shd w:val="clear" w:color="auto" w:fill="F3F2F1"/>
    </w:rPr>
  </w:style>
  <w:style w:type="paragraph" w:styleId="Revision">
    <w:name w:val="Revision"/>
    <w:hidden/>
    <w:uiPriority w:val="99"/>
    <w:semiHidden/>
    <w:rsid w:val="00B118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emf"/><Relationship Id="rId18" Type="http://schemas.openxmlformats.org/officeDocument/2006/relationships/image" Target="media/image3.emf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package" Target="embeddings/Microsoft_Word_Document1.docx"/><Relationship Id="rId17" Type="http://schemas.openxmlformats.org/officeDocument/2006/relationships/hyperlink" Target="https://communityplanningaberdeen.org.uk/wp-content/uploads/2022/04/Help-Sheet-Communication-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aberdeencitycouncilo365.sharepoint.com/sites/ImprovementNetwork-ResilientIncludedandSupportedOIG/Shared%20Documents/Resilient,%20Included%20and%20Supported%20OIG/Meetings/020922/SO%20Overview%20(76).pdf" TargetMode="External"/><Relationship Id="rId20" Type="http://schemas.openxmlformats.org/officeDocument/2006/relationships/package" Target="embeddings/Microsoft_Word_Document3.docx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Word_Document.docx"/><Relationship Id="rId5" Type="http://schemas.openxmlformats.org/officeDocument/2006/relationships/styles" Target="styles.xml"/><Relationship Id="rId15" Type="http://schemas.openxmlformats.org/officeDocument/2006/relationships/oleObject" Target="embeddings/oleObject2.bin"/><Relationship Id="rId23" Type="http://schemas.openxmlformats.org/officeDocument/2006/relationships/theme" Target="theme/theme1.xml"/><Relationship Id="rId10" Type="http://schemas.openxmlformats.org/officeDocument/2006/relationships/image" Target="media/image1.emf"/><Relationship Id="rId19" Type="http://schemas.openxmlformats.org/officeDocument/2006/relationships/package" Target="embeddings/Microsoft_Word_Document2.docx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oleObject" Target="embeddings/oleObject1.bin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de37d04-33c1-4d54-b37a-1d5e2214a363">
      <UserInfo>
        <DisplayName>Amy Richert</DisplayName>
        <AccountId>38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DD9159AD554B459D0D5C17D5864C3E" ma:contentTypeVersion="10" ma:contentTypeDescription="Create a new document." ma:contentTypeScope="" ma:versionID="1f2bced7f1d52d62de72bab0012e8f66">
  <xsd:schema xmlns:xsd="http://www.w3.org/2001/XMLSchema" xmlns:xs="http://www.w3.org/2001/XMLSchema" xmlns:p="http://schemas.microsoft.com/office/2006/metadata/properties" xmlns:ns2="084b5154-7785-4f68-baaa-745daf11c283" xmlns:ns3="fde37d04-33c1-4d54-b37a-1d5e2214a363" targetNamespace="http://schemas.microsoft.com/office/2006/metadata/properties" ma:root="true" ma:fieldsID="5ba4a0462488dccd48e50e7254c31c39" ns2:_="" ns3:_="">
    <xsd:import namespace="084b5154-7785-4f68-baaa-745daf11c283"/>
    <xsd:import namespace="fde37d04-33c1-4d54-b37a-1d5e2214a3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4b5154-7785-4f68-baaa-745daf11c2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37d04-33c1-4d54-b37a-1d5e2214a36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B27087-4BCE-4A8B-B48C-624C1E3E35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16E2B8-479E-49F4-AEBB-6FB503924E2F}">
  <ds:schemaRefs>
    <ds:schemaRef ds:uri="http://purl.org/dc/terms/"/>
    <ds:schemaRef ds:uri="fde37d04-33c1-4d54-b37a-1d5e2214a363"/>
    <ds:schemaRef ds:uri="084b5154-7785-4f68-baaa-745daf11c283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83FC38C-7EB4-49F8-A3B8-37CD4563BB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4b5154-7785-4f68-baaa-745daf11c283"/>
    <ds:schemaRef ds:uri="fde37d04-33c1-4d54-b37a-1d5e2214a3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1424</Words>
  <Characters>8118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Gale</dc:creator>
  <cp:keywords/>
  <dc:description/>
  <cp:lastModifiedBy>Anna Britain</cp:lastModifiedBy>
  <cp:revision>3</cp:revision>
  <dcterms:created xsi:type="dcterms:W3CDTF">2023-12-15T09:13:00Z</dcterms:created>
  <dcterms:modified xsi:type="dcterms:W3CDTF">2023-12-15T09:14:00Z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0x010100D5DD9159AD554B459D0D5C17D5864C3E</vt:lpwstr>
  </property>
</Properties>
</file>