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6108" w14:textId="61BE3DB3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>Aberdeen Community Justice Group Meeting</w:t>
      </w:r>
    </w:p>
    <w:p w14:paraId="6ED947CB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 xml:space="preserve"> Via Microsoft Teams</w:t>
      </w:r>
    </w:p>
    <w:p w14:paraId="20A4396C" w14:textId="74193E36" w:rsidR="00036552" w:rsidRPr="00036552" w:rsidRDefault="00787198" w:rsidP="0E65D60F">
      <w:pPr>
        <w:spacing w:after="0" w:line="24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04/04</w:t>
      </w:r>
      <w:r w:rsidR="0099453E">
        <w:rPr>
          <w:b/>
          <w:bCs/>
          <w:lang w:val="en-GB"/>
        </w:rPr>
        <w:t>/2024</w:t>
      </w:r>
    </w:p>
    <w:p w14:paraId="573BB5AE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36552" w:rsidRPr="00036552" w14:paraId="5605075A" w14:textId="77777777" w:rsidTr="0E65D60F">
        <w:tc>
          <w:tcPr>
            <w:tcW w:w="6974" w:type="dxa"/>
          </w:tcPr>
          <w:p w14:paraId="28B5BF0F" w14:textId="77777777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>Present:</w:t>
            </w:r>
          </w:p>
          <w:p w14:paraId="632CD668" w14:textId="3811278A" w:rsidR="00BB78E1" w:rsidRDefault="00BB78E1">
            <w:r>
              <w:t>(AB) CI Andrew Barclay, Police Scotland (Chair)</w:t>
            </w:r>
          </w:p>
          <w:p w14:paraId="1C0DD8F5" w14:textId="34464D92" w:rsidR="00BD2B77" w:rsidRDefault="00BD2B77" w:rsidP="00F0326D">
            <w:r>
              <w:t>(SM) Susan Mo</w:t>
            </w:r>
            <w:r w:rsidR="008A4B1B">
              <w:t>rrison, Partnership Manager, ACVO</w:t>
            </w:r>
          </w:p>
          <w:p w14:paraId="568AE351" w14:textId="27FCD900" w:rsidR="008D0BB2" w:rsidRDefault="00087A7E" w:rsidP="008D0BB2">
            <w:r>
              <w:t>(L</w:t>
            </w:r>
            <w:r w:rsidR="0087274A">
              <w:t>Si</w:t>
            </w:r>
            <w:r>
              <w:t xml:space="preserve">) Lucy </w:t>
            </w:r>
            <w:r w:rsidR="0087274A">
              <w:t>Simpson</w:t>
            </w:r>
            <w:r w:rsidR="00E540BE">
              <w:t>, Dev Officer DA, Drugs &amp; Alcohol, ACC</w:t>
            </w:r>
          </w:p>
          <w:p w14:paraId="0356E098" w14:textId="77777777" w:rsidR="00A05ECD" w:rsidRDefault="00A05ECD" w:rsidP="00A05ECD">
            <w:r>
              <w:t>(LC) Liz Cameron, CJSW</w:t>
            </w:r>
          </w:p>
          <w:p w14:paraId="740BD74C" w14:textId="00DB98CD" w:rsidR="000D4DEC" w:rsidRDefault="008E21B9" w:rsidP="004C75DC">
            <w:r>
              <w:t>(</w:t>
            </w:r>
            <w:r w:rsidR="001F4D9C">
              <w:t>LG</w:t>
            </w:r>
            <w:r>
              <w:t xml:space="preserve">) </w:t>
            </w:r>
            <w:r w:rsidR="001F4D9C">
              <w:t>Lenny Gibson</w:t>
            </w:r>
            <w:r>
              <w:t>, SFRS</w:t>
            </w:r>
          </w:p>
          <w:p w14:paraId="0D56FAF8" w14:textId="3ECC54BD" w:rsidR="00D21409" w:rsidRDefault="00D21409" w:rsidP="004C75DC">
            <w:r>
              <w:t xml:space="preserve">(JM) </w:t>
            </w:r>
            <w:r w:rsidR="00EF33E4">
              <w:t>John Mooney, Public Health Consultant</w:t>
            </w:r>
          </w:p>
          <w:p w14:paraId="02282C85" w14:textId="57A82DE4" w:rsidR="007B5E1B" w:rsidRDefault="007B5E1B" w:rsidP="004C75DC">
            <w:r>
              <w:t>(NG) Nicola Graham, SDS</w:t>
            </w:r>
          </w:p>
          <w:p w14:paraId="18589B74" w14:textId="77777777" w:rsidR="00A068B0" w:rsidRDefault="00BE082D" w:rsidP="00787198">
            <w:r>
              <w:t xml:space="preserve">(AT) Angela Taylor, </w:t>
            </w:r>
            <w:r w:rsidR="004B4982">
              <w:t>ABZWorks</w:t>
            </w:r>
          </w:p>
          <w:p w14:paraId="2041EBAA" w14:textId="77777777" w:rsidR="00424514" w:rsidRDefault="00424514" w:rsidP="00424514">
            <w:r>
              <w:t xml:space="preserve">(MW) </w:t>
            </w:r>
            <w:r>
              <w:t>Melanie Ward, COPFS</w:t>
            </w:r>
          </w:p>
          <w:p w14:paraId="7968F8D5" w14:textId="77777777" w:rsidR="00424514" w:rsidRDefault="00424514" w:rsidP="00424514">
            <w:r>
              <w:t xml:space="preserve">(JD) </w:t>
            </w:r>
            <w:r>
              <w:t>John Donaghey, AH&amp;SCP</w:t>
            </w:r>
          </w:p>
          <w:p w14:paraId="559BF70D" w14:textId="77777777" w:rsidR="00B40E49" w:rsidRDefault="00B40E49" w:rsidP="00B40E49">
            <w:r>
              <w:t xml:space="preserve">(RM) </w:t>
            </w:r>
            <w:r>
              <w:t>Ross MacKay, GREC</w:t>
            </w:r>
          </w:p>
          <w:p w14:paraId="50748A2E" w14:textId="33FD4B5C" w:rsidR="00A93E8D" w:rsidRPr="00383325" w:rsidRDefault="00A93E8D" w:rsidP="00B40E49">
            <w:r w:rsidRPr="00383325">
              <w:t xml:space="preserve">(CQ) Chris Quinn, </w:t>
            </w:r>
            <w:r w:rsidR="00383325" w:rsidRPr="00383325">
              <w:t>SOLO</w:t>
            </w:r>
            <w:r w:rsidR="00383325">
              <w:t>,</w:t>
            </w:r>
            <w:r w:rsidR="00383325" w:rsidRPr="00383325">
              <w:t xml:space="preserve"> ACC Housing</w:t>
            </w:r>
          </w:p>
          <w:p w14:paraId="6C1F8DF7" w14:textId="06A9310A" w:rsidR="004B4982" w:rsidRDefault="002A0972" w:rsidP="00787198">
            <w:r>
              <w:t>(AS) Allison Swanson</w:t>
            </w:r>
            <w:r w:rsidR="00D22B0F">
              <w:t>, Community Planning</w:t>
            </w:r>
          </w:p>
          <w:p w14:paraId="2F7BE0B0" w14:textId="77777777" w:rsidR="00D22B0F" w:rsidRDefault="00D22B0F" w:rsidP="00787198">
            <w:r>
              <w:t xml:space="preserve">(ZS) </w:t>
            </w:r>
            <w:r w:rsidR="00CB7DE8">
              <w:t>Zoe Skea, HDRC</w:t>
            </w:r>
          </w:p>
          <w:p w14:paraId="6F0CC9AD" w14:textId="389BE317" w:rsidR="00CB7DE8" w:rsidRPr="000A4115" w:rsidRDefault="00CB7DE8" w:rsidP="00787198">
            <w:r>
              <w:t>(LL) Louise Locock, HDRC</w:t>
            </w:r>
          </w:p>
        </w:tc>
        <w:tc>
          <w:tcPr>
            <w:tcW w:w="6974" w:type="dxa"/>
          </w:tcPr>
          <w:p w14:paraId="58A1F4F9" w14:textId="0FF42371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 xml:space="preserve">Apologies: </w:t>
            </w:r>
          </w:p>
          <w:p w14:paraId="49326566" w14:textId="1D95468A" w:rsidR="00CC14EA" w:rsidRDefault="00CC14EA" w:rsidP="04C8C0BA">
            <w:r>
              <w:t>Claire Wilson, Chief Officer Adult Social Work</w:t>
            </w:r>
          </w:p>
          <w:p w14:paraId="18FA7414" w14:textId="2B5A7B21" w:rsidR="00CC1CDE" w:rsidRDefault="00CC1CDE" w:rsidP="04C8C0BA">
            <w:r>
              <w:t>Simon Rayner, Alcohol &amp; Drugs Partnership</w:t>
            </w:r>
          </w:p>
          <w:p w14:paraId="615938E2" w14:textId="680D37C3" w:rsidR="00C84058" w:rsidRDefault="008A3E75" w:rsidP="0017573D">
            <w:pPr>
              <w:rPr>
                <w:bCs/>
              </w:rPr>
            </w:pPr>
            <w:r>
              <w:rPr>
                <w:bCs/>
              </w:rPr>
              <w:t>Fiona Fleming</w:t>
            </w:r>
            <w:r w:rsidR="00C86FB1">
              <w:rPr>
                <w:bCs/>
              </w:rPr>
              <w:t xml:space="preserve">, </w:t>
            </w:r>
            <w:r w:rsidR="003467F8">
              <w:rPr>
                <w:bCs/>
              </w:rPr>
              <w:t>SCTS</w:t>
            </w:r>
          </w:p>
          <w:p w14:paraId="1157FA3B" w14:textId="1937DC47" w:rsidR="00FD4394" w:rsidRDefault="00044250" w:rsidP="0017573D">
            <w:pPr>
              <w:rPr>
                <w:bCs/>
              </w:rPr>
            </w:pPr>
            <w:r w:rsidRPr="00044250">
              <w:rPr>
                <w:bCs/>
              </w:rPr>
              <w:t>Sheriff Morag McLaughlin</w:t>
            </w:r>
            <w:r w:rsidR="00ED360A">
              <w:rPr>
                <w:bCs/>
              </w:rPr>
              <w:t>, SCTS</w:t>
            </w:r>
          </w:p>
          <w:p w14:paraId="16BA51DE" w14:textId="77777777" w:rsidR="00192D39" w:rsidRDefault="00192D39" w:rsidP="0E65D60F">
            <w:r>
              <w:t>Dr Susan Stokeld</w:t>
            </w:r>
            <w:r w:rsidR="00ED360A">
              <w:t>, UofA</w:t>
            </w:r>
          </w:p>
          <w:p w14:paraId="265F758D" w14:textId="1ADEE8A4" w:rsidR="004C75DC" w:rsidRDefault="004C75DC" w:rsidP="004C75DC">
            <w:r>
              <w:t>Lesley Simpson, CJSW</w:t>
            </w:r>
          </w:p>
          <w:p w14:paraId="280D6EC6" w14:textId="1354C275" w:rsidR="004C75DC" w:rsidRDefault="007B0CD9" w:rsidP="004C75DC">
            <w:r>
              <w:t>Andy Buchan, SFRS</w:t>
            </w:r>
          </w:p>
          <w:p w14:paraId="0B36B43F" w14:textId="77777777" w:rsidR="004C75DC" w:rsidRDefault="007B0CD9" w:rsidP="0E65D60F">
            <w:r>
              <w:t>Karla Fowlie, Families Outside</w:t>
            </w:r>
          </w:p>
          <w:p w14:paraId="7189522F" w14:textId="77777777" w:rsidR="0038161A" w:rsidRDefault="0038161A" w:rsidP="0E65D60F">
            <w:r>
              <w:t>Fiona Wright, AH</w:t>
            </w:r>
            <w:r w:rsidR="007676FA">
              <w:t>&amp;SCP</w:t>
            </w:r>
          </w:p>
          <w:p w14:paraId="40581697" w14:textId="297F37FA" w:rsidR="007D6C14" w:rsidRPr="00F66752" w:rsidRDefault="007D6C14" w:rsidP="007D6C14">
            <w:pPr>
              <w:rPr>
                <w:bCs/>
              </w:rPr>
            </w:pPr>
            <w:r>
              <w:rPr>
                <w:bCs/>
              </w:rPr>
              <w:t>Chris Parker, Community Justice Officer</w:t>
            </w:r>
          </w:p>
          <w:p w14:paraId="60CC9694" w14:textId="7054B276" w:rsidR="00D472A6" w:rsidRDefault="00D472A6" w:rsidP="00D472A6">
            <w:r>
              <w:t>Rachel Harrison, Housing Access &amp; Support Manager</w:t>
            </w:r>
          </w:p>
          <w:p w14:paraId="192E4DD0" w14:textId="062EB6AA" w:rsidR="00D472A6" w:rsidRDefault="00D472A6" w:rsidP="00D472A6">
            <w:r>
              <w:t>Carrie Trew, CJSW</w:t>
            </w:r>
          </w:p>
          <w:p w14:paraId="31388E94" w14:textId="1A3DA1E8" w:rsidR="0012597E" w:rsidRDefault="0012597E" w:rsidP="0012597E">
            <w:r>
              <w:t>Eilidh Smith, SPS</w:t>
            </w:r>
          </w:p>
          <w:p w14:paraId="5D1503A9" w14:textId="222C5647" w:rsidR="00787198" w:rsidRDefault="00787198" w:rsidP="00787198">
            <w:r>
              <w:t>Jen Riach, Families Outside</w:t>
            </w:r>
          </w:p>
          <w:p w14:paraId="23B63A9D" w14:textId="023D34A2" w:rsidR="00787198" w:rsidRDefault="00787198" w:rsidP="00787198">
            <w:r>
              <w:t>Julia Milne, CYPS</w:t>
            </w:r>
          </w:p>
          <w:p w14:paraId="47DB9112" w14:textId="77777777" w:rsidR="00F66752" w:rsidRDefault="00F66752" w:rsidP="0E65D60F"/>
          <w:p w14:paraId="3FB67721" w14:textId="40C48A67" w:rsidR="00024035" w:rsidRPr="00C86FB1" w:rsidRDefault="00024035" w:rsidP="0E65D60F"/>
        </w:tc>
      </w:tr>
    </w:tbl>
    <w:p w14:paraId="19F7E3C9" w14:textId="77777777" w:rsidR="00036552" w:rsidRPr="00036552" w:rsidRDefault="00036552" w:rsidP="00036552">
      <w:pPr>
        <w:spacing w:after="0" w:line="240" w:lineRule="auto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9253"/>
        <w:gridCol w:w="951"/>
        <w:gridCol w:w="1755"/>
      </w:tblGrid>
      <w:tr w:rsidR="004E35A0" w:rsidRPr="00036552" w14:paraId="23EACB9E" w14:textId="77777777" w:rsidTr="50F9B05B">
        <w:trPr>
          <w:tblHeader/>
        </w:trPr>
        <w:tc>
          <w:tcPr>
            <w:tcW w:w="1999" w:type="dxa"/>
            <w:shd w:val="clear" w:color="auto" w:fill="B4C6E7" w:themeFill="accent1" w:themeFillTint="66"/>
            <w:vAlign w:val="center"/>
          </w:tcPr>
          <w:p w14:paraId="55EA5290" w14:textId="77777777" w:rsidR="004E35A0" w:rsidRPr="00036552" w:rsidRDefault="004E35A0" w:rsidP="00036552">
            <w:r w:rsidRPr="00036552">
              <w:t>Agenda Item</w:t>
            </w:r>
          </w:p>
        </w:tc>
        <w:tc>
          <w:tcPr>
            <w:tcW w:w="9253" w:type="dxa"/>
            <w:shd w:val="clear" w:color="auto" w:fill="B4C6E7" w:themeFill="accent1" w:themeFillTint="66"/>
          </w:tcPr>
          <w:p w14:paraId="196E2F2A" w14:textId="77777777" w:rsidR="004E35A0" w:rsidRPr="00036552" w:rsidRDefault="004E35A0" w:rsidP="00036552">
            <w:r w:rsidRPr="00036552">
              <w:t>Discussions/Decision</w:t>
            </w:r>
          </w:p>
        </w:tc>
        <w:tc>
          <w:tcPr>
            <w:tcW w:w="951" w:type="dxa"/>
            <w:shd w:val="clear" w:color="auto" w:fill="B4C6E7" w:themeFill="accent1" w:themeFillTint="66"/>
          </w:tcPr>
          <w:p w14:paraId="13C9D29D" w14:textId="7E6923D9" w:rsidR="004E35A0" w:rsidRPr="00036552" w:rsidRDefault="001A632A" w:rsidP="00036552">
            <w:pPr>
              <w:jc w:val="center"/>
            </w:pPr>
            <w:r>
              <w:t>Owner</w:t>
            </w:r>
          </w:p>
        </w:tc>
        <w:tc>
          <w:tcPr>
            <w:tcW w:w="1755" w:type="dxa"/>
            <w:shd w:val="clear" w:color="auto" w:fill="B4C6E7" w:themeFill="accent1" w:themeFillTint="66"/>
          </w:tcPr>
          <w:p w14:paraId="3314115C" w14:textId="16BC0693" w:rsidR="004E35A0" w:rsidRPr="00036552" w:rsidRDefault="001A632A" w:rsidP="00036552">
            <w:pPr>
              <w:jc w:val="center"/>
            </w:pPr>
            <w:r>
              <w:t>Documents</w:t>
            </w:r>
          </w:p>
        </w:tc>
      </w:tr>
      <w:tr w:rsidR="004E35A0" w:rsidRPr="00036552" w14:paraId="182D8F33" w14:textId="77777777" w:rsidTr="50F9B05B">
        <w:tc>
          <w:tcPr>
            <w:tcW w:w="1999" w:type="dxa"/>
            <w:vAlign w:val="center"/>
          </w:tcPr>
          <w:p w14:paraId="01923409" w14:textId="77777777" w:rsidR="004E35A0" w:rsidRPr="00036552" w:rsidRDefault="004E35A0" w:rsidP="00036552">
            <w:r w:rsidRPr="00036552">
              <w:t>1.  Welcome / Apologies</w:t>
            </w:r>
          </w:p>
          <w:p w14:paraId="60E2E342" w14:textId="77777777" w:rsidR="004E35A0" w:rsidRPr="00036552" w:rsidRDefault="004E35A0" w:rsidP="00036552"/>
        </w:tc>
        <w:tc>
          <w:tcPr>
            <w:tcW w:w="9253" w:type="dxa"/>
          </w:tcPr>
          <w:p w14:paraId="7B353856" w14:textId="01FC5E67" w:rsidR="00F038D9" w:rsidRPr="00036552" w:rsidRDefault="001B2F90" w:rsidP="005F2C84">
            <w:pPr>
              <w:spacing w:line="259" w:lineRule="auto"/>
            </w:pPr>
            <w:r>
              <w:t>Introductions fro</w:t>
            </w:r>
            <w:r w:rsidR="00DB698B">
              <w:t>m group members.</w:t>
            </w:r>
          </w:p>
        </w:tc>
        <w:tc>
          <w:tcPr>
            <w:tcW w:w="951" w:type="dxa"/>
          </w:tcPr>
          <w:p w14:paraId="717ACF64" w14:textId="77777777" w:rsidR="004E35A0" w:rsidRPr="00036552" w:rsidRDefault="004E35A0" w:rsidP="00036552">
            <w:pPr>
              <w:jc w:val="center"/>
            </w:pPr>
          </w:p>
        </w:tc>
        <w:tc>
          <w:tcPr>
            <w:tcW w:w="1755" w:type="dxa"/>
          </w:tcPr>
          <w:p w14:paraId="43BF2CFC" w14:textId="63E8B529" w:rsidR="004E35A0" w:rsidRPr="00036552" w:rsidRDefault="004E35A0" w:rsidP="004E35A0">
            <w:pPr>
              <w:jc w:val="center"/>
            </w:pPr>
          </w:p>
        </w:tc>
      </w:tr>
      <w:tr w:rsidR="004E35A0" w:rsidRPr="00036552" w14:paraId="43FE5522" w14:textId="77777777" w:rsidTr="50F9B05B">
        <w:tc>
          <w:tcPr>
            <w:tcW w:w="1999" w:type="dxa"/>
            <w:vAlign w:val="center"/>
          </w:tcPr>
          <w:p w14:paraId="4C6CF277" w14:textId="002F5F64" w:rsidR="004E35A0" w:rsidRPr="00036552" w:rsidRDefault="004E35A0" w:rsidP="00036552">
            <w:r>
              <w:t xml:space="preserve">2. </w:t>
            </w:r>
            <w:r w:rsidR="00F3140A">
              <w:t>Action Note 07/02/24</w:t>
            </w:r>
          </w:p>
        </w:tc>
        <w:tc>
          <w:tcPr>
            <w:tcW w:w="9253" w:type="dxa"/>
          </w:tcPr>
          <w:p w14:paraId="0A9E99AC" w14:textId="5DD398F5" w:rsidR="00DE7D76" w:rsidRPr="004068C1" w:rsidRDefault="00CC155E" w:rsidP="004068C1">
            <w:r>
              <w:t>Note agreed</w:t>
            </w:r>
          </w:p>
        </w:tc>
        <w:tc>
          <w:tcPr>
            <w:tcW w:w="951" w:type="dxa"/>
          </w:tcPr>
          <w:p w14:paraId="64C8DBB4" w14:textId="77777777" w:rsidR="004E35A0" w:rsidRDefault="004E35A0" w:rsidP="00036552">
            <w:pPr>
              <w:jc w:val="center"/>
            </w:pPr>
          </w:p>
          <w:p w14:paraId="75C5B931" w14:textId="01FB011C" w:rsidR="007621BB" w:rsidRPr="00036552" w:rsidRDefault="007621BB" w:rsidP="00036552">
            <w:pPr>
              <w:jc w:val="center"/>
            </w:pPr>
          </w:p>
        </w:tc>
        <w:tc>
          <w:tcPr>
            <w:tcW w:w="1755" w:type="dxa"/>
          </w:tcPr>
          <w:p w14:paraId="017A182E" w14:textId="7CA23484" w:rsidR="004E35A0" w:rsidRPr="00036552" w:rsidRDefault="004E35A0" w:rsidP="004E35A0">
            <w:pPr>
              <w:jc w:val="center"/>
            </w:pPr>
          </w:p>
        </w:tc>
      </w:tr>
      <w:tr w:rsidR="004E35A0" w:rsidRPr="00036552" w14:paraId="209FBBB0" w14:textId="77777777" w:rsidTr="50F9B05B">
        <w:tc>
          <w:tcPr>
            <w:tcW w:w="1999" w:type="dxa"/>
            <w:vAlign w:val="center"/>
          </w:tcPr>
          <w:p w14:paraId="26DB4E3A" w14:textId="7DE8BD67" w:rsidR="004E35A0" w:rsidRPr="00036552" w:rsidRDefault="39063FDB" w:rsidP="00611CC3">
            <w:r>
              <w:t xml:space="preserve">3.  </w:t>
            </w:r>
            <w:r w:rsidR="00F3140A">
              <w:t>Lived Experience Project</w:t>
            </w:r>
          </w:p>
        </w:tc>
        <w:tc>
          <w:tcPr>
            <w:tcW w:w="9253" w:type="dxa"/>
          </w:tcPr>
          <w:p w14:paraId="022E0FCB" w14:textId="76A1AB26" w:rsidR="008D7E51" w:rsidRDefault="008D7E51" w:rsidP="00E77B7B"/>
          <w:p w14:paraId="0824B169" w14:textId="6AD7BE59" w:rsidR="0026011F" w:rsidRDefault="00CC155E" w:rsidP="00E77B7B">
            <w:r>
              <w:t>Louise Locock and Zoe Skea introduced themsel</w:t>
            </w:r>
            <w:r w:rsidR="00E02CB9">
              <w:t>ves and the Health Determinants Research Collaboration.</w:t>
            </w:r>
            <w:r w:rsidR="00133B24">
              <w:t xml:space="preserve"> </w:t>
            </w:r>
            <w:r w:rsidR="002214B2">
              <w:t xml:space="preserve">What the HDRC </w:t>
            </w:r>
            <w:r w:rsidR="00D8343E">
              <w:t xml:space="preserve">are looking to do is </w:t>
            </w:r>
            <w:r w:rsidR="002214B2" w:rsidRPr="002214B2">
              <w:t>collect people's narratives about living in Aberdeen and the kind of factors that affect health inequalities.</w:t>
            </w:r>
            <w:r w:rsidR="00D8343E">
              <w:t xml:space="preserve"> </w:t>
            </w:r>
            <w:r w:rsidR="000B3F0B">
              <w:t xml:space="preserve">The purpose is to provide a resource for improvement </w:t>
            </w:r>
            <w:r w:rsidR="00AB36F6">
              <w:t xml:space="preserve"> by allowing people to tell their stories and all the</w:t>
            </w:r>
            <w:r w:rsidR="00A877E7">
              <w:t xml:space="preserve"> factors that have led to them being involved in the justice system.</w:t>
            </w:r>
          </w:p>
          <w:p w14:paraId="0E8E927D" w14:textId="77777777" w:rsidR="001B2C7D" w:rsidRDefault="001B2C7D" w:rsidP="00E77B7B"/>
          <w:p w14:paraId="437CD0FD" w14:textId="35A8C3D0" w:rsidR="004E44C4" w:rsidRDefault="004E44C4" w:rsidP="00E77B7B">
            <w:r>
              <w:lastRenderedPageBreak/>
              <w:t>Allison asked for initial feedback and buy in from the group around this project</w:t>
            </w:r>
            <w:r w:rsidR="00870381">
              <w:t xml:space="preserve"> and asked that the scope document </w:t>
            </w:r>
            <w:r w:rsidR="00F60AA5">
              <w:t>be reviewed.</w:t>
            </w:r>
          </w:p>
          <w:p w14:paraId="350BDE3C" w14:textId="77777777" w:rsidR="00F60AA5" w:rsidRDefault="00F60AA5" w:rsidP="00E77B7B"/>
          <w:p w14:paraId="4A127712" w14:textId="71C18FB6" w:rsidR="00047383" w:rsidRDefault="00DD17B3" w:rsidP="00E77B7B">
            <w:r>
              <w:t>Liz Cameron advised that Justice Social Work will be supportive of conducting interviews.</w:t>
            </w:r>
          </w:p>
          <w:p w14:paraId="5B4ED4AC" w14:textId="77777777" w:rsidR="00DD17B3" w:rsidRDefault="00DD17B3" w:rsidP="00E77B7B"/>
          <w:p w14:paraId="46C7CD9B" w14:textId="135BDC5E" w:rsidR="00DD17B3" w:rsidRDefault="00DD17B3" w:rsidP="00E77B7B">
            <w:r>
              <w:t xml:space="preserve">Zoe Skea </w:t>
            </w:r>
            <w:r w:rsidR="00E35785">
              <w:t>advised that the HDRC will support the individuals and train the interviewers</w:t>
            </w:r>
            <w:r w:rsidR="00092E22">
              <w:t>.</w:t>
            </w:r>
          </w:p>
          <w:p w14:paraId="380C6CD6" w14:textId="77777777" w:rsidR="008B7F13" w:rsidRDefault="008B7F13" w:rsidP="00E77B7B"/>
          <w:p w14:paraId="637217BA" w14:textId="077ADDAE" w:rsidR="008B7F13" w:rsidRDefault="008B7F13" w:rsidP="00E77B7B">
            <w:r>
              <w:t xml:space="preserve">Andy Barclay </w:t>
            </w:r>
            <w:r w:rsidR="00364B1C">
              <w:t xml:space="preserve">and Susan Morrison both suggest that the voice of </w:t>
            </w:r>
            <w:r w:rsidR="000267EC">
              <w:t>lived experience will help support both the communication project and the custody</w:t>
            </w:r>
            <w:r w:rsidR="00664155">
              <w:t xml:space="preserve">/ASB </w:t>
            </w:r>
            <w:r w:rsidR="000267EC">
              <w:t>projects</w:t>
            </w:r>
            <w:r w:rsidR="00664155">
              <w:t>.</w:t>
            </w:r>
          </w:p>
          <w:p w14:paraId="79CA49B4" w14:textId="77777777" w:rsidR="007621BB" w:rsidRDefault="007621BB" w:rsidP="00CC155E"/>
          <w:p w14:paraId="48685F4C" w14:textId="77777777" w:rsidR="00A12A6A" w:rsidRDefault="005D11A5" w:rsidP="00CC155E">
            <w:r>
              <w:t>Nicola Graham asked about sample size and who does the interviewing.</w:t>
            </w:r>
          </w:p>
          <w:p w14:paraId="3BA2348D" w14:textId="77777777" w:rsidR="005D11A5" w:rsidRDefault="005D11A5" w:rsidP="00CC155E">
            <w:r>
              <w:t>Louise suggests a smaller sample size to begin with so we can learn from the process</w:t>
            </w:r>
            <w:r w:rsidR="009E1B0C">
              <w:t>.</w:t>
            </w:r>
          </w:p>
          <w:p w14:paraId="5FDE40B1" w14:textId="77777777" w:rsidR="0055382E" w:rsidRDefault="0055382E" w:rsidP="00CC155E"/>
          <w:p w14:paraId="59A2FF31" w14:textId="77777777" w:rsidR="0055382E" w:rsidRDefault="0055382E" w:rsidP="00CC155E">
            <w:r>
              <w:t xml:space="preserve">John Mooney asked if the nomination process could use snowballing where </w:t>
            </w:r>
            <w:r w:rsidR="00ED6A6A">
              <w:t>staff would nominate interviewees, then interviewees could nominate and be trained to conduct interviews.</w:t>
            </w:r>
          </w:p>
          <w:p w14:paraId="6C9EDF7A" w14:textId="77777777" w:rsidR="00ED6A6A" w:rsidRDefault="00ED6A6A" w:rsidP="00CC155E"/>
          <w:p w14:paraId="6A016110" w14:textId="77777777" w:rsidR="00ED6A6A" w:rsidRDefault="00ED6A6A" w:rsidP="00CC155E">
            <w:r>
              <w:t>Angela Taylor a</w:t>
            </w:r>
            <w:r w:rsidR="00626453">
              <w:t xml:space="preserve">dvises she would be interested for people who are towards the end of employability training to </w:t>
            </w:r>
            <w:r w:rsidR="00ED2648">
              <w:t>be interviewed and trained to do the interviewing.</w:t>
            </w:r>
          </w:p>
          <w:p w14:paraId="27C46E4F" w14:textId="77777777" w:rsidR="00ED2648" w:rsidRDefault="00ED2648" w:rsidP="00CC155E"/>
          <w:p w14:paraId="319DA96D" w14:textId="77777777" w:rsidR="00541ABF" w:rsidRDefault="0064365D" w:rsidP="00CC155E">
            <w:r>
              <w:t xml:space="preserve">Louise advises that there is a fine line to tread around </w:t>
            </w:r>
            <w:r w:rsidR="004210F8">
              <w:t>ethical approval and currently</w:t>
            </w:r>
            <w:r w:rsidR="00655FFF">
              <w:t xml:space="preserve"> the community interviewing does not require approval but entering in to prisons may do, so this should be considered when identifying cohorts</w:t>
            </w:r>
            <w:r w:rsidR="006D3221">
              <w:t xml:space="preserve"> to interview.</w:t>
            </w:r>
          </w:p>
          <w:p w14:paraId="3C1514CA" w14:textId="77777777" w:rsidR="00541ABF" w:rsidRDefault="00541ABF" w:rsidP="00CC155E"/>
          <w:p w14:paraId="6D130864" w14:textId="77777777" w:rsidR="0046178B" w:rsidRDefault="00541ABF" w:rsidP="00CC155E">
            <w:r>
              <w:t>Ross Mackay asked about renumeration</w:t>
            </w:r>
            <w:r w:rsidR="0046178B">
              <w:t xml:space="preserve"> and how we would be feeding back and closing the loop.</w:t>
            </w:r>
          </w:p>
          <w:p w14:paraId="1A7AF8A8" w14:textId="77777777" w:rsidR="00783964" w:rsidRDefault="00781F5C" w:rsidP="00CC155E">
            <w:r>
              <w:t xml:space="preserve">Louise advises that </w:t>
            </w:r>
            <w:r w:rsidR="009D0C26">
              <w:t xml:space="preserve">this may be a longer term project as far as </w:t>
            </w:r>
            <w:r w:rsidR="00C9128C">
              <w:t>identifiable change and codesign of services, but feedback can be provided in summary that people can see what has been said</w:t>
            </w:r>
            <w:r w:rsidR="00B65DF5">
              <w:t xml:space="preserve"> and how it is being considered.</w:t>
            </w:r>
          </w:p>
          <w:p w14:paraId="6A7E8B22" w14:textId="77777777" w:rsidR="00220537" w:rsidRDefault="00783964" w:rsidP="00CC155E">
            <w:r>
              <w:t xml:space="preserve">Angela Taylor suggest an Aberdeen gift card. Louise </w:t>
            </w:r>
            <w:r w:rsidR="00220537">
              <w:t>advises a one off payment can be made.</w:t>
            </w:r>
          </w:p>
          <w:p w14:paraId="5F98103F" w14:textId="77777777" w:rsidR="00220537" w:rsidRDefault="00220537" w:rsidP="00CC155E"/>
          <w:p w14:paraId="0A4385A0" w14:textId="77777777" w:rsidR="00220537" w:rsidRDefault="00220537" w:rsidP="00CC155E">
            <w:r>
              <w:t>Allison asked about timescales.</w:t>
            </w:r>
          </w:p>
          <w:p w14:paraId="7F20F07B" w14:textId="77777777" w:rsidR="00D7630B" w:rsidRDefault="00700432" w:rsidP="00CC155E">
            <w:r>
              <w:t xml:space="preserve">Zoe suggests </w:t>
            </w:r>
            <w:r w:rsidR="00D7630B">
              <w:t>we need to identify the interviewers and then we can commit to a timeline.</w:t>
            </w:r>
          </w:p>
          <w:p w14:paraId="74172BE3" w14:textId="4AC3B608" w:rsidR="0064365D" w:rsidRDefault="00D7630B" w:rsidP="00CC155E">
            <w:pPr>
              <w:rPr>
                <w:color w:val="FF0000"/>
              </w:rPr>
            </w:pPr>
            <w:r>
              <w:rPr>
                <w:color w:val="FF0000"/>
              </w:rPr>
              <w:t>Action</w:t>
            </w:r>
            <w:r w:rsidR="0018791B">
              <w:rPr>
                <w:color w:val="FF0000"/>
              </w:rPr>
              <w:t xml:space="preserve">. CP </w:t>
            </w:r>
            <w:r w:rsidR="00A73D72">
              <w:rPr>
                <w:color w:val="FF0000"/>
              </w:rPr>
              <w:t>organise meeting with project leads, JSW and HDRC.</w:t>
            </w:r>
          </w:p>
          <w:p w14:paraId="46C354F7" w14:textId="77777777" w:rsidR="007C784D" w:rsidRDefault="007C784D" w:rsidP="00CC155E">
            <w:pPr>
              <w:rPr>
                <w:color w:val="FF0000"/>
              </w:rPr>
            </w:pPr>
          </w:p>
          <w:p w14:paraId="5051326E" w14:textId="0D59DF5A" w:rsidR="005F6189" w:rsidRPr="00A60A97" w:rsidRDefault="005F6189" w:rsidP="00CC155E">
            <w:r w:rsidRPr="00A00886">
              <w:t xml:space="preserve">Louise advises the </w:t>
            </w:r>
            <w:r w:rsidR="00A00886" w:rsidRPr="00A00886">
              <w:t>interview videos will be made available and qualitative research workshops are going to be provided.</w:t>
            </w:r>
          </w:p>
        </w:tc>
        <w:tc>
          <w:tcPr>
            <w:tcW w:w="951" w:type="dxa"/>
          </w:tcPr>
          <w:p w14:paraId="0F2D8731" w14:textId="77777777" w:rsidR="00E9371D" w:rsidRDefault="00E9371D" w:rsidP="00742BBA"/>
          <w:p w14:paraId="2D120075" w14:textId="77777777" w:rsidR="0018791B" w:rsidRDefault="0018791B" w:rsidP="00742BBA"/>
          <w:p w14:paraId="203430CC" w14:textId="77777777" w:rsidR="0018791B" w:rsidRDefault="0018791B" w:rsidP="00742BBA"/>
          <w:p w14:paraId="074F23FC" w14:textId="77777777" w:rsidR="0018791B" w:rsidRDefault="0018791B" w:rsidP="00742BBA"/>
          <w:p w14:paraId="431A35ED" w14:textId="77777777" w:rsidR="0018791B" w:rsidRDefault="0018791B" w:rsidP="00742BBA"/>
          <w:p w14:paraId="3DEEDE3C" w14:textId="77777777" w:rsidR="0018791B" w:rsidRDefault="0018791B" w:rsidP="00742BBA"/>
          <w:p w14:paraId="49124EAF" w14:textId="77777777" w:rsidR="0018791B" w:rsidRDefault="0018791B" w:rsidP="00742BBA"/>
          <w:p w14:paraId="5B520AF4" w14:textId="77777777" w:rsidR="0018791B" w:rsidRDefault="0018791B" w:rsidP="00742BBA"/>
          <w:p w14:paraId="0D9790FA" w14:textId="77777777" w:rsidR="0018791B" w:rsidRDefault="0018791B" w:rsidP="00742BBA"/>
          <w:p w14:paraId="72F6E396" w14:textId="77777777" w:rsidR="0018791B" w:rsidRDefault="0018791B" w:rsidP="00742BBA"/>
          <w:p w14:paraId="1DCA7720" w14:textId="77777777" w:rsidR="0018791B" w:rsidRDefault="0018791B" w:rsidP="00742BBA"/>
          <w:p w14:paraId="32D8896F" w14:textId="77777777" w:rsidR="0018791B" w:rsidRDefault="0018791B" w:rsidP="00742BBA"/>
          <w:p w14:paraId="5376CFA8" w14:textId="77777777" w:rsidR="0018791B" w:rsidRDefault="0018791B" w:rsidP="00742BBA"/>
          <w:p w14:paraId="4D31AF5B" w14:textId="77777777" w:rsidR="0018791B" w:rsidRDefault="0018791B" w:rsidP="00742BBA"/>
          <w:p w14:paraId="3DBC389B" w14:textId="77777777" w:rsidR="0018791B" w:rsidRDefault="0018791B" w:rsidP="00742BBA"/>
          <w:p w14:paraId="082900C6" w14:textId="77777777" w:rsidR="0018791B" w:rsidRDefault="0018791B" w:rsidP="00742BBA"/>
          <w:p w14:paraId="7127E650" w14:textId="77777777" w:rsidR="0018791B" w:rsidRDefault="0018791B" w:rsidP="00742BBA"/>
          <w:p w14:paraId="0D455F33" w14:textId="77777777" w:rsidR="0018791B" w:rsidRDefault="0018791B" w:rsidP="00742BBA"/>
          <w:p w14:paraId="79666F2E" w14:textId="77777777" w:rsidR="0018791B" w:rsidRDefault="0018791B" w:rsidP="00742BBA"/>
          <w:p w14:paraId="263A8DFF" w14:textId="77777777" w:rsidR="0018791B" w:rsidRDefault="0018791B" w:rsidP="00742BBA"/>
          <w:p w14:paraId="00D8CD9C" w14:textId="77777777" w:rsidR="0018791B" w:rsidRDefault="0018791B" w:rsidP="00742BBA"/>
          <w:p w14:paraId="7F729411" w14:textId="77777777" w:rsidR="0018791B" w:rsidRDefault="0018791B" w:rsidP="00742BBA"/>
          <w:p w14:paraId="548546B5" w14:textId="77777777" w:rsidR="0018791B" w:rsidRDefault="0018791B" w:rsidP="00742BBA"/>
          <w:p w14:paraId="647AD22C" w14:textId="77777777" w:rsidR="0018791B" w:rsidRDefault="0018791B" w:rsidP="00742BBA"/>
          <w:p w14:paraId="150AED5A" w14:textId="77777777" w:rsidR="0018791B" w:rsidRDefault="0018791B" w:rsidP="00742BBA"/>
          <w:p w14:paraId="40974AE8" w14:textId="77777777" w:rsidR="0018791B" w:rsidRDefault="0018791B" w:rsidP="00742BBA"/>
          <w:p w14:paraId="2A821F57" w14:textId="77777777" w:rsidR="0018791B" w:rsidRDefault="0018791B" w:rsidP="00742BBA"/>
          <w:p w14:paraId="5D199706" w14:textId="77777777" w:rsidR="0018791B" w:rsidRDefault="0018791B" w:rsidP="00742BBA"/>
          <w:p w14:paraId="239158CA" w14:textId="77777777" w:rsidR="0018791B" w:rsidRDefault="0018791B" w:rsidP="00742BBA"/>
          <w:p w14:paraId="3DBE58F3" w14:textId="77777777" w:rsidR="0018791B" w:rsidRDefault="0018791B" w:rsidP="00742BBA"/>
          <w:p w14:paraId="725260E8" w14:textId="77777777" w:rsidR="0018791B" w:rsidRDefault="0018791B" w:rsidP="00742BBA"/>
          <w:p w14:paraId="471ECF35" w14:textId="77777777" w:rsidR="0018791B" w:rsidRDefault="0018791B" w:rsidP="00742BBA"/>
          <w:p w14:paraId="11393412" w14:textId="77777777" w:rsidR="0018791B" w:rsidRDefault="0018791B" w:rsidP="00742BBA"/>
          <w:p w14:paraId="48C08E79" w14:textId="77777777" w:rsidR="0018791B" w:rsidRDefault="0018791B" w:rsidP="00742BBA"/>
          <w:p w14:paraId="4BBF0DBC" w14:textId="77777777" w:rsidR="0018791B" w:rsidRDefault="0018791B" w:rsidP="00742BBA"/>
          <w:p w14:paraId="47C25B89" w14:textId="77777777" w:rsidR="0018791B" w:rsidRDefault="0018791B" w:rsidP="00742BBA"/>
          <w:p w14:paraId="230E7262" w14:textId="77777777" w:rsidR="0018791B" w:rsidRDefault="0018791B" w:rsidP="00742BBA"/>
          <w:p w14:paraId="44FC7581" w14:textId="77777777" w:rsidR="0018791B" w:rsidRDefault="0018791B" w:rsidP="00742BBA"/>
          <w:p w14:paraId="1ADF0FA8" w14:textId="393512E3" w:rsidR="0018791B" w:rsidRDefault="007C784D" w:rsidP="00742BBA">
            <w:r>
              <w:t>CP</w:t>
            </w:r>
          </w:p>
        </w:tc>
        <w:tc>
          <w:tcPr>
            <w:tcW w:w="1755" w:type="dxa"/>
          </w:tcPr>
          <w:p w14:paraId="560889EA" w14:textId="43120480" w:rsidR="004E35A0" w:rsidRPr="00265CFE" w:rsidRDefault="004E35A0" w:rsidP="0E65D60F"/>
        </w:tc>
      </w:tr>
      <w:tr w:rsidR="004E35A0" w:rsidRPr="00036552" w14:paraId="706F50AB" w14:textId="77777777" w:rsidTr="50F9B05B">
        <w:tc>
          <w:tcPr>
            <w:tcW w:w="1999" w:type="dxa"/>
            <w:vAlign w:val="center"/>
          </w:tcPr>
          <w:p w14:paraId="076329E8" w14:textId="77777777" w:rsidR="002E126E" w:rsidRDefault="002E126E" w:rsidP="00036552"/>
          <w:p w14:paraId="1C7C9467" w14:textId="77777777" w:rsidR="00611CC3" w:rsidRPr="00036552" w:rsidRDefault="004E35A0" w:rsidP="00611CC3">
            <w:r>
              <w:t xml:space="preserve">4. </w:t>
            </w:r>
            <w:r w:rsidR="00611CC3">
              <w:t>LOIP Refresh</w:t>
            </w:r>
            <w:r w:rsidR="00611CC3" w:rsidRPr="00B04FFD">
              <w:t xml:space="preserve"> </w:t>
            </w:r>
          </w:p>
          <w:p w14:paraId="20940BC1" w14:textId="7255EA1D" w:rsidR="004E35A0" w:rsidRDefault="004E35A0" w:rsidP="00036552"/>
          <w:p w14:paraId="5EF9EAE1" w14:textId="024B5F4F" w:rsidR="002E126E" w:rsidRPr="00036552" w:rsidRDefault="002E126E" w:rsidP="00036552"/>
        </w:tc>
        <w:tc>
          <w:tcPr>
            <w:tcW w:w="9253" w:type="dxa"/>
          </w:tcPr>
          <w:p w14:paraId="3087D992" w14:textId="77777777" w:rsidR="006C7302" w:rsidRDefault="006745D9" w:rsidP="00243D78">
            <w:r>
              <w:t>CPA Management Group have endorsed the Stretch Outcome and Aims.</w:t>
            </w:r>
          </w:p>
          <w:p w14:paraId="0923EE63" w14:textId="77777777" w:rsidR="006745D9" w:rsidRDefault="006745D9" w:rsidP="00243D78"/>
          <w:p w14:paraId="1B83BA30" w14:textId="77777777" w:rsidR="008A54C5" w:rsidRDefault="00BE7FD1" w:rsidP="00243D78">
            <w:r>
              <w:t>The three continuing projects are required to refresh the charters and bring back to this group for approval.</w:t>
            </w:r>
          </w:p>
          <w:p w14:paraId="0884A3B7" w14:textId="77777777" w:rsidR="00BE7FD1" w:rsidRDefault="00BE7FD1" w:rsidP="00243D78"/>
          <w:p w14:paraId="1EBB214F" w14:textId="77777777" w:rsidR="00BE7FD1" w:rsidRDefault="00BE7FD1" w:rsidP="00243D78">
            <w:r>
              <w:t xml:space="preserve">New projects </w:t>
            </w:r>
            <w:r w:rsidR="000D6C1C">
              <w:t xml:space="preserve">are required to bring the charter to this group followed by presentation to the </w:t>
            </w:r>
            <w:r w:rsidR="005D7573">
              <w:t>CPA Management Group.</w:t>
            </w:r>
          </w:p>
          <w:p w14:paraId="7F9291B4" w14:textId="77777777" w:rsidR="005D7573" w:rsidRDefault="005D7573" w:rsidP="00243D78"/>
          <w:p w14:paraId="73A277BD" w14:textId="77777777" w:rsidR="005D7573" w:rsidRDefault="001C54E9" w:rsidP="00243D78">
            <w:r>
              <w:t>The starter pack was submitted with the agenda and within that</w:t>
            </w:r>
            <w:r w:rsidR="00382DF0">
              <w:t xml:space="preserve"> pack it states provisional dates for those charters to be submitted.</w:t>
            </w:r>
          </w:p>
          <w:p w14:paraId="06A50568" w14:textId="77777777" w:rsidR="004B055A" w:rsidRDefault="004B055A" w:rsidP="00243D78"/>
          <w:p w14:paraId="70918F55" w14:textId="61E6A688" w:rsidR="004B055A" w:rsidRDefault="004B055A" w:rsidP="00243D78">
            <w:r>
              <w:t xml:space="preserve">Andy Barclay stated that </w:t>
            </w:r>
            <w:r w:rsidR="00C35352">
              <w:t>project leads also need to be mindful of capacity</w:t>
            </w:r>
            <w:r w:rsidR="00EB5339">
              <w:t xml:space="preserve"> and having reasonable deadlines that are achievable to meet.</w:t>
            </w:r>
          </w:p>
          <w:p w14:paraId="2131842D" w14:textId="77777777" w:rsidR="005B220E" w:rsidRDefault="005B220E" w:rsidP="00243D78"/>
          <w:p w14:paraId="0BD35F77" w14:textId="77777777" w:rsidR="00331026" w:rsidRPr="00FF49C2" w:rsidRDefault="00550F50" w:rsidP="00243D78">
            <w:pPr>
              <w:rPr>
                <w:color w:val="FF0000"/>
              </w:rPr>
            </w:pPr>
            <w:r w:rsidRPr="00FF49C2">
              <w:rPr>
                <w:color w:val="FF0000"/>
              </w:rPr>
              <w:t>Actions.</w:t>
            </w:r>
          </w:p>
          <w:p w14:paraId="6988B75E" w14:textId="77777777" w:rsidR="005B220E" w:rsidRPr="00FF49C2" w:rsidRDefault="00550F50" w:rsidP="00243D78">
            <w:pPr>
              <w:rPr>
                <w:color w:val="FF0000"/>
              </w:rPr>
            </w:pPr>
            <w:r w:rsidRPr="00FF49C2">
              <w:rPr>
                <w:color w:val="FF0000"/>
              </w:rPr>
              <w:t>CP to confirm a June meeting date</w:t>
            </w:r>
            <w:r w:rsidR="00331026" w:rsidRPr="00FF49C2">
              <w:rPr>
                <w:color w:val="FF0000"/>
              </w:rPr>
              <w:t>.</w:t>
            </w:r>
          </w:p>
          <w:p w14:paraId="06A17583" w14:textId="77777777" w:rsidR="00331026" w:rsidRDefault="00331026" w:rsidP="00243D78">
            <w:pPr>
              <w:rPr>
                <w:color w:val="FF0000"/>
              </w:rPr>
            </w:pPr>
            <w:r w:rsidRPr="00FF49C2">
              <w:rPr>
                <w:color w:val="FF0000"/>
              </w:rPr>
              <w:t xml:space="preserve">CP to meet with </w:t>
            </w:r>
            <w:r w:rsidR="00AF1443">
              <w:rPr>
                <w:color w:val="FF0000"/>
              </w:rPr>
              <w:t>project leads</w:t>
            </w:r>
          </w:p>
          <w:p w14:paraId="668399EF" w14:textId="77777777" w:rsidR="005467D0" w:rsidRDefault="005467D0" w:rsidP="00243D78">
            <w:pPr>
              <w:rPr>
                <w:color w:val="FF0000"/>
              </w:rPr>
            </w:pPr>
            <w:r w:rsidRPr="005467D0">
              <w:rPr>
                <w:color w:val="FF0000"/>
              </w:rPr>
              <w:t>CP to circulate starter pack and schedule</w:t>
            </w:r>
          </w:p>
          <w:p w14:paraId="16B5A4C9" w14:textId="77777777" w:rsidR="00587212" w:rsidRDefault="00587212" w:rsidP="00243D78">
            <w:pPr>
              <w:rPr>
                <w:color w:val="FF0000"/>
              </w:rPr>
            </w:pPr>
            <w:r>
              <w:rPr>
                <w:color w:val="FF0000"/>
              </w:rPr>
              <w:t>CP to forward project mapping do</w:t>
            </w:r>
            <w:r w:rsidR="000872E0">
              <w:rPr>
                <w:color w:val="FF0000"/>
              </w:rPr>
              <w:t>cument to see alignment across all the projects.</w:t>
            </w:r>
          </w:p>
          <w:p w14:paraId="34B4906E" w14:textId="75F43745" w:rsidR="00B22B69" w:rsidRPr="00466DF7" w:rsidRDefault="00B22B69" w:rsidP="00243D78"/>
        </w:tc>
        <w:tc>
          <w:tcPr>
            <w:tcW w:w="951" w:type="dxa"/>
          </w:tcPr>
          <w:p w14:paraId="45D68CA4" w14:textId="77777777" w:rsidR="00063075" w:rsidRDefault="00063075" w:rsidP="00F0242E"/>
          <w:p w14:paraId="33CA8A05" w14:textId="77777777" w:rsidR="00B22B69" w:rsidRDefault="00B22B69" w:rsidP="00F0242E"/>
          <w:p w14:paraId="19EBE245" w14:textId="77777777" w:rsidR="00B22B69" w:rsidRDefault="00B22B69" w:rsidP="00F0242E"/>
          <w:p w14:paraId="7C723582" w14:textId="77777777" w:rsidR="00B22B69" w:rsidRDefault="00B22B69" w:rsidP="00F0242E"/>
          <w:p w14:paraId="5AAAD1B0" w14:textId="77777777" w:rsidR="00B22B69" w:rsidRDefault="00B22B69" w:rsidP="00F0242E"/>
          <w:p w14:paraId="0939B037" w14:textId="77777777" w:rsidR="00B22B69" w:rsidRDefault="00B22B69" w:rsidP="00F0242E"/>
          <w:p w14:paraId="32733A69" w14:textId="77777777" w:rsidR="00B22B69" w:rsidRDefault="00B22B69" w:rsidP="00F0242E"/>
          <w:p w14:paraId="251D35D1" w14:textId="77777777" w:rsidR="00B22B69" w:rsidRDefault="00B22B69" w:rsidP="00F0242E"/>
          <w:p w14:paraId="473D11A9" w14:textId="77777777" w:rsidR="00B22B69" w:rsidRDefault="00B22B69" w:rsidP="00F0242E"/>
          <w:p w14:paraId="55EDC3CC" w14:textId="77777777" w:rsidR="00B22B69" w:rsidRDefault="00B22B69" w:rsidP="00F0242E"/>
          <w:p w14:paraId="690B3B1F" w14:textId="77777777" w:rsidR="00B22B69" w:rsidRDefault="00B22B69" w:rsidP="00F0242E"/>
          <w:p w14:paraId="5449DA3C" w14:textId="77777777" w:rsidR="00B22B69" w:rsidRDefault="00B22B69" w:rsidP="00F0242E"/>
          <w:p w14:paraId="0BACEFB7" w14:textId="77777777" w:rsidR="00B22B69" w:rsidRDefault="00B22B69" w:rsidP="00F0242E"/>
          <w:p w14:paraId="16ECA36B" w14:textId="77777777" w:rsidR="00B22B69" w:rsidRDefault="00B22B69" w:rsidP="00F0242E"/>
          <w:p w14:paraId="0E3F63EB" w14:textId="0B615A51" w:rsidR="00B22B69" w:rsidRPr="00F0242E" w:rsidRDefault="00B22B69" w:rsidP="00F0242E">
            <w:r>
              <w:t>CP</w:t>
            </w:r>
          </w:p>
        </w:tc>
        <w:tc>
          <w:tcPr>
            <w:tcW w:w="1755" w:type="dxa"/>
          </w:tcPr>
          <w:p w14:paraId="0E15ABDF" w14:textId="7326D254" w:rsidR="004E35A0" w:rsidRDefault="004E35A0" w:rsidP="004F5C2C">
            <w:pPr>
              <w:spacing w:after="200" w:line="276" w:lineRule="auto"/>
            </w:pPr>
          </w:p>
        </w:tc>
      </w:tr>
      <w:tr w:rsidR="00E52B02" w14:paraId="4FBDE1F7" w14:textId="77777777" w:rsidTr="50F9B05B">
        <w:trPr>
          <w:trHeight w:val="300"/>
        </w:trPr>
        <w:tc>
          <w:tcPr>
            <w:tcW w:w="1999" w:type="dxa"/>
            <w:vAlign w:val="center"/>
          </w:tcPr>
          <w:p w14:paraId="41A2C15A" w14:textId="6FF3A7D3" w:rsidR="00E52B02" w:rsidRDefault="00E52B02" w:rsidP="00E52B02">
            <w:r>
              <w:t xml:space="preserve">5. </w:t>
            </w:r>
            <w:r w:rsidR="000872E0">
              <w:t>Awards and Funding</w:t>
            </w:r>
            <w:r>
              <w:t xml:space="preserve">  </w:t>
            </w:r>
          </w:p>
        </w:tc>
        <w:tc>
          <w:tcPr>
            <w:tcW w:w="9253" w:type="dxa"/>
          </w:tcPr>
          <w:p w14:paraId="4AF536A9" w14:textId="77777777" w:rsidR="00E52B02" w:rsidRDefault="00B22B69" w:rsidP="00E52B02">
            <w:r>
              <w:t xml:space="preserve">CPA Management group want to celebrate the project work </w:t>
            </w:r>
            <w:r w:rsidR="008E45E4">
              <w:t>and are encouraging project leads putting themselves forward for awards and recording funding opportunities.</w:t>
            </w:r>
          </w:p>
          <w:p w14:paraId="5157DF56" w14:textId="77777777" w:rsidR="008E45E4" w:rsidRDefault="008E45E4" w:rsidP="00E52B02"/>
          <w:p w14:paraId="02DAA852" w14:textId="28490ADD" w:rsidR="008E45E4" w:rsidRDefault="008E45E4" w:rsidP="00E52B02">
            <w:r>
              <w:t>CPA are pr</w:t>
            </w:r>
            <w:r w:rsidR="00DF46A3">
              <w:t xml:space="preserve">oducing a </w:t>
            </w:r>
            <w:r w:rsidR="009321B0">
              <w:t xml:space="preserve">communication </w:t>
            </w:r>
            <w:r w:rsidR="00DF46A3">
              <w:t>calendar that will be forwarded to the group</w:t>
            </w:r>
            <w:r w:rsidR="007B2372">
              <w:t xml:space="preserve"> to help support a systematic approach to communication.</w:t>
            </w:r>
          </w:p>
          <w:p w14:paraId="6920ADF4" w14:textId="7FAE8E63" w:rsidR="00FD6B9B" w:rsidRDefault="00FD6B9B" w:rsidP="00E52B02">
            <w:r>
              <w:t>Angela Taylor advises that we need to be mindful of different audiences with communication</w:t>
            </w:r>
            <w:r w:rsidR="004F1D36">
              <w:t xml:space="preserve">. Susan Morrison feels the calendar </w:t>
            </w:r>
            <w:r w:rsidR="00ED28F5">
              <w:t xml:space="preserve">will allow for everyone </w:t>
            </w:r>
            <w:r w:rsidR="00CE3203">
              <w:t>to consider when is the best time to launch communication for particular areas.</w:t>
            </w:r>
          </w:p>
          <w:p w14:paraId="2E15605E" w14:textId="77777777" w:rsidR="00DF46A3" w:rsidRDefault="00DF46A3" w:rsidP="00E52B02"/>
          <w:p w14:paraId="6C28E830" w14:textId="77777777" w:rsidR="00DF46A3" w:rsidRDefault="00AF516A" w:rsidP="00E52B02">
            <w:r>
              <w:t xml:space="preserve">Previous employability project 10.1 is going to be put forward for an </w:t>
            </w:r>
            <w:r w:rsidR="00223C0E">
              <w:t>APSE award.</w:t>
            </w:r>
          </w:p>
          <w:p w14:paraId="26D9E954" w14:textId="77777777" w:rsidR="00FC4671" w:rsidRDefault="00FC4671" w:rsidP="00E52B02"/>
          <w:p w14:paraId="24A240C2" w14:textId="77777777" w:rsidR="00FC4671" w:rsidRPr="00B471DD" w:rsidRDefault="00FC4671" w:rsidP="00E52B02">
            <w:pPr>
              <w:rPr>
                <w:color w:val="FF0000"/>
              </w:rPr>
            </w:pPr>
            <w:r w:rsidRPr="00B471DD">
              <w:rPr>
                <w:color w:val="FF0000"/>
              </w:rPr>
              <w:t>Actions.</w:t>
            </w:r>
          </w:p>
          <w:p w14:paraId="2B963CD8" w14:textId="076E747C" w:rsidR="00FC4671" w:rsidRPr="00E52B02" w:rsidRDefault="00B471DD" w:rsidP="00E52B02">
            <w:r w:rsidRPr="00B471DD">
              <w:rPr>
                <w:color w:val="FF0000"/>
              </w:rPr>
              <w:t>Awards and Funding to be a standing item</w:t>
            </w:r>
          </w:p>
        </w:tc>
        <w:tc>
          <w:tcPr>
            <w:tcW w:w="951" w:type="dxa"/>
          </w:tcPr>
          <w:p w14:paraId="30D3B185" w14:textId="377D45A9" w:rsidR="00E52B02" w:rsidRDefault="00E52B02" w:rsidP="00E52B02">
            <w:pPr>
              <w:jc w:val="center"/>
            </w:pPr>
          </w:p>
        </w:tc>
        <w:tc>
          <w:tcPr>
            <w:tcW w:w="1755" w:type="dxa"/>
          </w:tcPr>
          <w:p w14:paraId="2FBAC9F2" w14:textId="6D02C151" w:rsidR="00E52B02" w:rsidRDefault="00E52B02" w:rsidP="00E52B02">
            <w:pPr>
              <w:jc w:val="center"/>
            </w:pPr>
          </w:p>
        </w:tc>
      </w:tr>
      <w:tr w:rsidR="00E52B02" w:rsidRPr="00036552" w14:paraId="525DC025" w14:textId="77777777" w:rsidTr="50F9B05B">
        <w:tc>
          <w:tcPr>
            <w:tcW w:w="1999" w:type="dxa"/>
            <w:vAlign w:val="center"/>
          </w:tcPr>
          <w:p w14:paraId="0BE1AB4B" w14:textId="24B8BD43" w:rsidR="00E52B02" w:rsidRPr="00036552" w:rsidRDefault="00EC6BEE" w:rsidP="00E52B02">
            <w:r>
              <w:t>6</w:t>
            </w:r>
            <w:r w:rsidR="00E52B02">
              <w:t xml:space="preserve"> Partner Updates</w:t>
            </w:r>
          </w:p>
        </w:tc>
        <w:tc>
          <w:tcPr>
            <w:tcW w:w="9253" w:type="dxa"/>
          </w:tcPr>
          <w:p w14:paraId="7D5E7ECD" w14:textId="77777777" w:rsidR="00E52B02" w:rsidRDefault="00B471DD" w:rsidP="00E52B02">
            <w:r>
              <w:t>Lucy Simpson</w:t>
            </w:r>
            <w:r w:rsidR="00560001">
              <w:t>. Police have stood down as the Chair of VAWP to be replaced by Graeme Simpson</w:t>
            </w:r>
            <w:r w:rsidR="00AB1217">
              <w:t xml:space="preserve"> – CYPS ACC and Aileen Forbes – Service Manager Grampian Women’s A</w:t>
            </w:r>
            <w:r w:rsidR="00826A43">
              <w:t>id.</w:t>
            </w:r>
          </w:p>
          <w:p w14:paraId="2BBAA2BB" w14:textId="77777777" w:rsidR="00826A43" w:rsidRDefault="00826A43" w:rsidP="00E52B02"/>
          <w:p w14:paraId="74280F4C" w14:textId="77777777" w:rsidR="00826A43" w:rsidRDefault="00826A43" w:rsidP="00E52B02">
            <w:r>
              <w:t xml:space="preserve">Susan Morrison. </w:t>
            </w:r>
            <w:r w:rsidR="006B5351" w:rsidRPr="006B5351">
              <w:t xml:space="preserve">Scottish Government have announced </w:t>
            </w:r>
            <w:r w:rsidR="0069296D">
              <w:t>a £</w:t>
            </w:r>
            <w:r w:rsidR="006B5351" w:rsidRPr="006B5351">
              <w:t xml:space="preserve">15 million </w:t>
            </w:r>
            <w:r w:rsidR="0069296D">
              <w:t>C</w:t>
            </w:r>
            <w:r w:rsidR="0069296D" w:rsidRPr="006B5351">
              <w:t xml:space="preserve">ommunities, mental health and well-being fund </w:t>
            </w:r>
            <w:r w:rsidR="006B5351" w:rsidRPr="006B5351">
              <w:t>across Scotland.</w:t>
            </w:r>
            <w:r w:rsidR="00BD5E34">
              <w:t xml:space="preserve"> Early days and unsure of the parameters.</w:t>
            </w:r>
          </w:p>
          <w:p w14:paraId="06555CF0" w14:textId="77777777" w:rsidR="00BD5E34" w:rsidRDefault="00BD5E34" w:rsidP="00E52B02"/>
          <w:p w14:paraId="6B7500BC" w14:textId="27BF8D58" w:rsidR="00BD5E34" w:rsidRPr="007604A5" w:rsidRDefault="00370E61" w:rsidP="00E52B02">
            <w:r>
              <w:t xml:space="preserve">Andy Barclay. </w:t>
            </w:r>
            <w:r w:rsidR="00587DD4">
              <w:t>Advise</w:t>
            </w:r>
            <w:r w:rsidR="00E63E5E">
              <w:t xml:space="preserve">s he has set up a regular meeting with City, Shire and Moray </w:t>
            </w:r>
            <w:r w:rsidR="00D6167E">
              <w:t>as he is now Vice-Chair of all three CJP’s for continuity</w:t>
            </w:r>
            <w:r w:rsidR="007E23FA">
              <w:t>, especially as Police Scotland function as a Grampian wide force rather than just the three separate areas.</w:t>
            </w:r>
            <w:r w:rsidR="000E17B2">
              <w:t xml:space="preserve"> He is keen to align the custody project across all three areas, initially using the city as the test for change.</w:t>
            </w:r>
          </w:p>
        </w:tc>
        <w:tc>
          <w:tcPr>
            <w:tcW w:w="951" w:type="dxa"/>
          </w:tcPr>
          <w:p w14:paraId="64FDE6A7" w14:textId="77777777" w:rsidR="00E52B02" w:rsidRPr="00036552" w:rsidRDefault="00E52B02" w:rsidP="00E52B02">
            <w:pPr>
              <w:jc w:val="center"/>
            </w:pPr>
          </w:p>
        </w:tc>
        <w:tc>
          <w:tcPr>
            <w:tcW w:w="1755" w:type="dxa"/>
          </w:tcPr>
          <w:p w14:paraId="02AA17C0" w14:textId="125BC0BE" w:rsidR="00E52B02" w:rsidRPr="00036552" w:rsidRDefault="00E52B02" w:rsidP="00E52B02">
            <w:pPr>
              <w:jc w:val="center"/>
            </w:pPr>
          </w:p>
        </w:tc>
      </w:tr>
      <w:tr w:rsidR="00E52B02" w:rsidRPr="00036552" w14:paraId="4642F74C" w14:textId="77777777" w:rsidTr="50F9B05B">
        <w:tc>
          <w:tcPr>
            <w:tcW w:w="1999" w:type="dxa"/>
            <w:vAlign w:val="center"/>
          </w:tcPr>
          <w:p w14:paraId="5479B150" w14:textId="7E3D16C5" w:rsidR="00E52B02" w:rsidRDefault="00E52B02" w:rsidP="00E52B02">
            <w:r>
              <w:t>10. AOB</w:t>
            </w:r>
          </w:p>
        </w:tc>
        <w:tc>
          <w:tcPr>
            <w:tcW w:w="9253" w:type="dxa"/>
          </w:tcPr>
          <w:p w14:paraId="5B941E0E" w14:textId="651071C1" w:rsidR="00E52B02" w:rsidRPr="007604A5" w:rsidRDefault="007604A5" w:rsidP="00E52B02">
            <w:r>
              <w:t>None</w:t>
            </w:r>
          </w:p>
        </w:tc>
        <w:tc>
          <w:tcPr>
            <w:tcW w:w="951" w:type="dxa"/>
          </w:tcPr>
          <w:p w14:paraId="5C51F0AD" w14:textId="77777777" w:rsidR="00E52B02" w:rsidRPr="00036552" w:rsidRDefault="00E52B02" w:rsidP="00E52B02">
            <w:pPr>
              <w:jc w:val="center"/>
            </w:pPr>
          </w:p>
        </w:tc>
        <w:tc>
          <w:tcPr>
            <w:tcW w:w="1755" w:type="dxa"/>
          </w:tcPr>
          <w:p w14:paraId="4E8B04C6" w14:textId="77777777" w:rsidR="00E52B02" w:rsidRPr="00036552" w:rsidRDefault="00E52B02" w:rsidP="00E52B02">
            <w:pPr>
              <w:jc w:val="center"/>
            </w:pPr>
          </w:p>
        </w:tc>
      </w:tr>
      <w:tr w:rsidR="00E52B02" w:rsidRPr="00036552" w14:paraId="239BAC28" w14:textId="77777777" w:rsidTr="50F9B05B">
        <w:tc>
          <w:tcPr>
            <w:tcW w:w="1999" w:type="dxa"/>
            <w:vAlign w:val="center"/>
          </w:tcPr>
          <w:p w14:paraId="266A701C" w14:textId="02A9DED2" w:rsidR="00E52B02" w:rsidRDefault="00E52B02" w:rsidP="00E52B02">
            <w:r>
              <w:t>Date of next meeting</w:t>
            </w:r>
          </w:p>
        </w:tc>
        <w:tc>
          <w:tcPr>
            <w:tcW w:w="9253" w:type="dxa"/>
          </w:tcPr>
          <w:p w14:paraId="5C5BA8FA" w14:textId="7211AFF5" w:rsidR="00E52B02" w:rsidRPr="001A4B42" w:rsidRDefault="0058531F" w:rsidP="00E52B02">
            <w:r>
              <w:t>Thursday 9</w:t>
            </w:r>
            <w:r w:rsidRPr="0058531F">
              <w:rPr>
                <w:vertAlign w:val="superscript"/>
              </w:rPr>
              <w:t>th</w:t>
            </w:r>
            <w:r>
              <w:t xml:space="preserve"> May</w:t>
            </w:r>
            <w:r w:rsidR="00E52B02">
              <w:t xml:space="preserve"> 2024, 2-4pm</w:t>
            </w:r>
          </w:p>
        </w:tc>
        <w:tc>
          <w:tcPr>
            <w:tcW w:w="951" w:type="dxa"/>
          </w:tcPr>
          <w:p w14:paraId="436E719C" w14:textId="77777777" w:rsidR="00E52B02" w:rsidRPr="00036552" w:rsidRDefault="00E52B02" w:rsidP="00E52B02">
            <w:pPr>
              <w:jc w:val="center"/>
            </w:pPr>
          </w:p>
        </w:tc>
        <w:tc>
          <w:tcPr>
            <w:tcW w:w="1755" w:type="dxa"/>
          </w:tcPr>
          <w:p w14:paraId="7F0951FF" w14:textId="77777777" w:rsidR="00E52B02" w:rsidRPr="00036552" w:rsidRDefault="00E52B02" w:rsidP="00E52B02">
            <w:pPr>
              <w:jc w:val="center"/>
            </w:pPr>
          </w:p>
        </w:tc>
      </w:tr>
    </w:tbl>
    <w:p w14:paraId="5B807CFF" w14:textId="77777777" w:rsidR="00036552" w:rsidRPr="00036552" w:rsidRDefault="00036552" w:rsidP="00A37010"/>
    <w:sectPr w:rsidR="00036552" w:rsidRPr="00036552" w:rsidSect="004A304A">
      <w:headerReference w:type="default" r:id="rId10"/>
      <w:footerReference w:type="default" r:id="rId11"/>
      <w:pgSz w:w="15840" w:h="12240" w:orient="landscape"/>
      <w:pgMar w:top="1077" w:right="1021" w:bottom="96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798DA" w14:textId="77777777" w:rsidR="004A304A" w:rsidRDefault="004A304A">
      <w:pPr>
        <w:spacing w:after="0" w:line="240" w:lineRule="auto"/>
      </w:pPr>
      <w:r>
        <w:separator/>
      </w:r>
    </w:p>
  </w:endnote>
  <w:endnote w:type="continuationSeparator" w:id="0">
    <w:p w14:paraId="64EE4A1C" w14:textId="77777777" w:rsidR="004A304A" w:rsidRDefault="004A304A">
      <w:pPr>
        <w:spacing w:after="0" w:line="240" w:lineRule="auto"/>
      </w:pPr>
      <w:r>
        <w:continuationSeparator/>
      </w:r>
    </w:p>
  </w:endnote>
  <w:endnote w:type="continuationNotice" w:id="1">
    <w:p w14:paraId="5E7DC42F" w14:textId="77777777" w:rsidR="004A304A" w:rsidRDefault="004A30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392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FCC0E" w14:textId="77777777" w:rsidR="00C50ABA" w:rsidRDefault="00F16E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B430DE" w14:textId="77777777" w:rsidR="00C50ABA" w:rsidRDefault="00C50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F98CB" w14:textId="77777777" w:rsidR="004A304A" w:rsidRDefault="004A304A">
      <w:pPr>
        <w:spacing w:after="0" w:line="240" w:lineRule="auto"/>
      </w:pPr>
      <w:r>
        <w:separator/>
      </w:r>
    </w:p>
  </w:footnote>
  <w:footnote w:type="continuationSeparator" w:id="0">
    <w:p w14:paraId="68D037B1" w14:textId="77777777" w:rsidR="004A304A" w:rsidRDefault="004A304A">
      <w:pPr>
        <w:spacing w:after="0" w:line="240" w:lineRule="auto"/>
      </w:pPr>
      <w:r>
        <w:continuationSeparator/>
      </w:r>
    </w:p>
  </w:footnote>
  <w:footnote w:type="continuationNotice" w:id="1">
    <w:p w14:paraId="61903964" w14:textId="77777777" w:rsidR="004A304A" w:rsidRDefault="004A30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555D" w14:textId="038E95C0" w:rsidR="002209EB" w:rsidRDefault="00000000" w:rsidP="002209EB">
    <w:pPr>
      <w:pStyle w:val="Header"/>
      <w:jc w:val="right"/>
    </w:pPr>
    <w:sdt>
      <w:sdtPr>
        <w:id w:val="1637295168"/>
        <w:docPartObj>
          <w:docPartGallery w:val="Watermarks"/>
          <w:docPartUnique/>
        </w:docPartObj>
      </w:sdtPr>
      <w:sdtContent>
        <w:r>
          <w:rPr>
            <w:noProof/>
          </w:rPr>
          <w:pict w14:anchorId="4090098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A4F"/>
    <w:multiLevelType w:val="hybridMultilevel"/>
    <w:tmpl w:val="99861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0843"/>
    <w:multiLevelType w:val="hybridMultilevel"/>
    <w:tmpl w:val="49269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405"/>
    <w:multiLevelType w:val="hybridMultilevel"/>
    <w:tmpl w:val="E8BC0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00B00"/>
    <w:multiLevelType w:val="hybridMultilevel"/>
    <w:tmpl w:val="C51C4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F63F1"/>
    <w:multiLevelType w:val="hybridMultilevel"/>
    <w:tmpl w:val="D2D6F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B2656"/>
    <w:multiLevelType w:val="hybridMultilevel"/>
    <w:tmpl w:val="B6707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DA15A4"/>
    <w:multiLevelType w:val="hybridMultilevel"/>
    <w:tmpl w:val="EA486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C7366"/>
    <w:multiLevelType w:val="hybridMultilevel"/>
    <w:tmpl w:val="B0DA3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45717"/>
    <w:multiLevelType w:val="hybridMultilevel"/>
    <w:tmpl w:val="CA6E5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F6AE8"/>
    <w:multiLevelType w:val="hybridMultilevel"/>
    <w:tmpl w:val="2090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6118C"/>
    <w:multiLevelType w:val="hybridMultilevel"/>
    <w:tmpl w:val="C882B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7254F"/>
    <w:multiLevelType w:val="hybridMultilevel"/>
    <w:tmpl w:val="F33E2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F015C"/>
    <w:multiLevelType w:val="hybridMultilevel"/>
    <w:tmpl w:val="9954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B1D9B"/>
    <w:multiLevelType w:val="hybridMultilevel"/>
    <w:tmpl w:val="01D0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D325B8"/>
    <w:multiLevelType w:val="hybridMultilevel"/>
    <w:tmpl w:val="9FB8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A18EB"/>
    <w:multiLevelType w:val="hybridMultilevel"/>
    <w:tmpl w:val="4726F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92E9F"/>
    <w:multiLevelType w:val="hybridMultilevel"/>
    <w:tmpl w:val="A71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9694D"/>
    <w:multiLevelType w:val="hybridMultilevel"/>
    <w:tmpl w:val="0FA44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E0ED8"/>
    <w:multiLevelType w:val="hybridMultilevel"/>
    <w:tmpl w:val="2B54B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A1197"/>
    <w:multiLevelType w:val="hybridMultilevel"/>
    <w:tmpl w:val="24427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040C0"/>
    <w:multiLevelType w:val="hybridMultilevel"/>
    <w:tmpl w:val="764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A2110"/>
    <w:multiLevelType w:val="hybridMultilevel"/>
    <w:tmpl w:val="23F83B9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5A704318"/>
    <w:multiLevelType w:val="hybridMultilevel"/>
    <w:tmpl w:val="51E07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78653F"/>
    <w:multiLevelType w:val="hybridMultilevel"/>
    <w:tmpl w:val="F5AEE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74812"/>
    <w:multiLevelType w:val="hybridMultilevel"/>
    <w:tmpl w:val="B602F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80368"/>
    <w:multiLevelType w:val="hybridMultilevel"/>
    <w:tmpl w:val="D6D06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1B5E7C"/>
    <w:multiLevelType w:val="hybridMultilevel"/>
    <w:tmpl w:val="30963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1C17B0"/>
    <w:multiLevelType w:val="hybridMultilevel"/>
    <w:tmpl w:val="017C4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F492C"/>
    <w:multiLevelType w:val="hybridMultilevel"/>
    <w:tmpl w:val="DE62D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F42F0"/>
    <w:multiLevelType w:val="hybridMultilevel"/>
    <w:tmpl w:val="88A22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883857">
    <w:abstractNumId w:val="22"/>
  </w:num>
  <w:num w:numId="2" w16cid:durableId="1217475546">
    <w:abstractNumId w:val="28"/>
  </w:num>
  <w:num w:numId="3" w16cid:durableId="1655183142">
    <w:abstractNumId w:val="16"/>
  </w:num>
  <w:num w:numId="4" w16cid:durableId="858474184">
    <w:abstractNumId w:val="7"/>
  </w:num>
  <w:num w:numId="5" w16cid:durableId="563373981">
    <w:abstractNumId w:val="11"/>
  </w:num>
  <w:num w:numId="6" w16cid:durableId="1150367487">
    <w:abstractNumId w:val="14"/>
  </w:num>
  <w:num w:numId="7" w16cid:durableId="218369648">
    <w:abstractNumId w:val="27"/>
  </w:num>
  <w:num w:numId="8" w16cid:durableId="286396548">
    <w:abstractNumId w:val="1"/>
  </w:num>
  <w:num w:numId="9" w16cid:durableId="1020663515">
    <w:abstractNumId w:val="6"/>
  </w:num>
  <w:num w:numId="10" w16cid:durableId="78795001">
    <w:abstractNumId w:val="21"/>
  </w:num>
  <w:num w:numId="11" w16cid:durableId="542182679">
    <w:abstractNumId w:val="17"/>
  </w:num>
  <w:num w:numId="12" w16cid:durableId="1639259271">
    <w:abstractNumId w:val="19"/>
  </w:num>
  <w:num w:numId="13" w16cid:durableId="665398095">
    <w:abstractNumId w:val="23"/>
  </w:num>
  <w:num w:numId="14" w16cid:durableId="707145771">
    <w:abstractNumId w:val="2"/>
  </w:num>
  <w:num w:numId="15" w16cid:durableId="711610006">
    <w:abstractNumId w:val="8"/>
  </w:num>
  <w:num w:numId="16" w16cid:durableId="159808958">
    <w:abstractNumId w:val="25"/>
  </w:num>
  <w:num w:numId="17" w16cid:durableId="718826922">
    <w:abstractNumId w:val="9"/>
  </w:num>
  <w:num w:numId="18" w16cid:durableId="1810976720">
    <w:abstractNumId w:val="20"/>
  </w:num>
  <w:num w:numId="19" w16cid:durableId="714885789">
    <w:abstractNumId w:val="0"/>
  </w:num>
  <w:num w:numId="20" w16cid:durableId="952513878">
    <w:abstractNumId w:val="10"/>
  </w:num>
  <w:num w:numId="21" w16cid:durableId="1468669621">
    <w:abstractNumId w:val="5"/>
  </w:num>
  <w:num w:numId="22" w16cid:durableId="1018121126">
    <w:abstractNumId w:val="12"/>
  </w:num>
  <w:num w:numId="23" w16cid:durableId="463036667">
    <w:abstractNumId w:val="15"/>
  </w:num>
  <w:num w:numId="24" w16cid:durableId="587278112">
    <w:abstractNumId w:val="13"/>
  </w:num>
  <w:num w:numId="25" w16cid:durableId="1844389375">
    <w:abstractNumId w:val="18"/>
  </w:num>
  <w:num w:numId="26" w16cid:durableId="1589462223">
    <w:abstractNumId w:val="24"/>
  </w:num>
  <w:num w:numId="27" w16cid:durableId="674766105">
    <w:abstractNumId w:val="26"/>
  </w:num>
  <w:num w:numId="28" w16cid:durableId="365107852">
    <w:abstractNumId w:val="3"/>
  </w:num>
  <w:num w:numId="29" w16cid:durableId="339166809">
    <w:abstractNumId w:val="29"/>
  </w:num>
  <w:num w:numId="30" w16cid:durableId="139662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F1ABB5"/>
    <w:rsid w:val="00001518"/>
    <w:rsid w:val="00001B14"/>
    <w:rsid w:val="00002715"/>
    <w:rsid w:val="00004CAB"/>
    <w:rsid w:val="0001071D"/>
    <w:rsid w:val="0001207E"/>
    <w:rsid w:val="00013877"/>
    <w:rsid w:val="000144FE"/>
    <w:rsid w:val="000163C0"/>
    <w:rsid w:val="000212EE"/>
    <w:rsid w:val="0002167F"/>
    <w:rsid w:val="00023CB0"/>
    <w:rsid w:val="00024035"/>
    <w:rsid w:val="00024163"/>
    <w:rsid w:val="00024EE8"/>
    <w:rsid w:val="000259BD"/>
    <w:rsid w:val="000259D2"/>
    <w:rsid w:val="00025C1F"/>
    <w:rsid w:val="00025C4C"/>
    <w:rsid w:val="00025ED9"/>
    <w:rsid w:val="000267EC"/>
    <w:rsid w:val="00026FC9"/>
    <w:rsid w:val="000270F3"/>
    <w:rsid w:val="000272F1"/>
    <w:rsid w:val="00031DED"/>
    <w:rsid w:val="000320C5"/>
    <w:rsid w:val="000321CB"/>
    <w:rsid w:val="0003283A"/>
    <w:rsid w:val="000341A0"/>
    <w:rsid w:val="000348B3"/>
    <w:rsid w:val="0003570B"/>
    <w:rsid w:val="00035B7E"/>
    <w:rsid w:val="00035CA1"/>
    <w:rsid w:val="000364AF"/>
    <w:rsid w:val="00036552"/>
    <w:rsid w:val="00036794"/>
    <w:rsid w:val="00036940"/>
    <w:rsid w:val="000369F1"/>
    <w:rsid w:val="00040C21"/>
    <w:rsid w:val="00041B6F"/>
    <w:rsid w:val="00043443"/>
    <w:rsid w:val="00044250"/>
    <w:rsid w:val="00044BC7"/>
    <w:rsid w:val="000461AE"/>
    <w:rsid w:val="00047383"/>
    <w:rsid w:val="00047D8D"/>
    <w:rsid w:val="00047FE6"/>
    <w:rsid w:val="00051740"/>
    <w:rsid w:val="00051CDD"/>
    <w:rsid w:val="000520BE"/>
    <w:rsid w:val="000531DA"/>
    <w:rsid w:val="000552A7"/>
    <w:rsid w:val="0005658F"/>
    <w:rsid w:val="00056C54"/>
    <w:rsid w:val="00060993"/>
    <w:rsid w:val="0006105A"/>
    <w:rsid w:val="00061F0E"/>
    <w:rsid w:val="00062C69"/>
    <w:rsid w:val="00063075"/>
    <w:rsid w:val="0006380F"/>
    <w:rsid w:val="00066753"/>
    <w:rsid w:val="00066893"/>
    <w:rsid w:val="00066EBE"/>
    <w:rsid w:val="00067DC4"/>
    <w:rsid w:val="000711B9"/>
    <w:rsid w:val="000721CE"/>
    <w:rsid w:val="00072F44"/>
    <w:rsid w:val="0007331A"/>
    <w:rsid w:val="0007375E"/>
    <w:rsid w:val="00074568"/>
    <w:rsid w:val="0007554C"/>
    <w:rsid w:val="00081068"/>
    <w:rsid w:val="000821E8"/>
    <w:rsid w:val="00082B03"/>
    <w:rsid w:val="00082B25"/>
    <w:rsid w:val="00083277"/>
    <w:rsid w:val="000833CA"/>
    <w:rsid w:val="00084290"/>
    <w:rsid w:val="00085F53"/>
    <w:rsid w:val="00086BF1"/>
    <w:rsid w:val="00086E5C"/>
    <w:rsid w:val="000872E0"/>
    <w:rsid w:val="00087A7E"/>
    <w:rsid w:val="00092085"/>
    <w:rsid w:val="00092E22"/>
    <w:rsid w:val="000961F5"/>
    <w:rsid w:val="000A0141"/>
    <w:rsid w:val="000A097F"/>
    <w:rsid w:val="000A0B72"/>
    <w:rsid w:val="000A3060"/>
    <w:rsid w:val="000A3B6F"/>
    <w:rsid w:val="000A4115"/>
    <w:rsid w:val="000A471E"/>
    <w:rsid w:val="000A4C05"/>
    <w:rsid w:val="000A634E"/>
    <w:rsid w:val="000A65FD"/>
    <w:rsid w:val="000A7FBA"/>
    <w:rsid w:val="000B05E7"/>
    <w:rsid w:val="000B1BE2"/>
    <w:rsid w:val="000B2428"/>
    <w:rsid w:val="000B25F7"/>
    <w:rsid w:val="000B2A3B"/>
    <w:rsid w:val="000B3F0B"/>
    <w:rsid w:val="000B5FD2"/>
    <w:rsid w:val="000B7BE3"/>
    <w:rsid w:val="000C211D"/>
    <w:rsid w:val="000C2D24"/>
    <w:rsid w:val="000C66C8"/>
    <w:rsid w:val="000C66E5"/>
    <w:rsid w:val="000D03CD"/>
    <w:rsid w:val="000D0A27"/>
    <w:rsid w:val="000D0CE2"/>
    <w:rsid w:val="000D20EE"/>
    <w:rsid w:val="000D2675"/>
    <w:rsid w:val="000D3A42"/>
    <w:rsid w:val="000D4011"/>
    <w:rsid w:val="000D4D3B"/>
    <w:rsid w:val="000D4DD4"/>
    <w:rsid w:val="000D4DEC"/>
    <w:rsid w:val="000D5049"/>
    <w:rsid w:val="000D604B"/>
    <w:rsid w:val="000D6C1C"/>
    <w:rsid w:val="000D766E"/>
    <w:rsid w:val="000D77A9"/>
    <w:rsid w:val="000E17B2"/>
    <w:rsid w:val="000E203B"/>
    <w:rsid w:val="000E3F2E"/>
    <w:rsid w:val="000E4A3F"/>
    <w:rsid w:val="000E4F21"/>
    <w:rsid w:val="000E6F19"/>
    <w:rsid w:val="000E79A4"/>
    <w:rsid w:val="000F149C"/>
    <w:rsid w:val="000F1FB5"/>
    <w:rsid w:val="000F2DD0"/>
    <w:rsid w:val="000F4EE6"/>
    <w:rsid w:val="000F62B6"/>
    <w:rsid w:val="000F68D9"/>
    <w:rsid w:val="000F715D"/>
    <w:rsid w:val="00100939"/>
    <w:rsid w:val="00100B8D"/>
    <w:rsid w:val="00100E86"/>
    <w:rsid w:val="0010124C"/>
    <w:rsid w:val="00102152"/>
    <w:rsid w:val="00103993"/>
    <w:rsid w:val="0010492A"/>
    <w:rsid w:val="001067E5"/>
    <w:rsid w:val="001072FC"/>
    <w:rsid w:val="00111D3E"/>
    <w:rsid w:val="00113538"/>
    <w:rsid w:val="00113EA3"/>
    <w:rsid w:val="00114166"/>
    <w:rsid w:val="00114803"/>
    <w:rsid w:val="00114942"/>
    <w:rsid w:val="0012013E"/>
    <w:rsid w:val="0012114F"/>
    <w:rsid w:val="0012268C"/>
    <w:rsid w:val="001239E0"/>
    <w:rsid w:val="00123F40"/>
    <w:rsid w:val="001241D0"/>
    <w:rsid w:val="00124546"/>
    <w:rsid w:val="001258C3"/>
    <w:rsid w:val="0012597E"/>
    <w:rsid w:val="00126219"/>
    <w:rsid w:val="0012670A"/>
    <w:rsid w:val="001327DB"/>
    <w:rsid w:val="00132B01"/>
    <w:rsid w:val="00132FCC"/>
    <w:rsid w:val="00133B24"/>
    <w:rsid w:val="00134D43"/>
    <w:rsid w:val="001362D0"/>
    <w:rsid w:val="0013681D"/>
    <w:rsid w:val="00136D03"/>
    <w:rsid w:val="00136D17"/>
    <w:rsid w:val="00137C4E"/>
    <w:rsid w:val="00137C7A"/>
    <w:rsid w:val="00140123"/>
    <w:rsid w:val="0014043A"/>
    <w:rsid w:val="00140488"/>
    <w:rsid w:val="00140B4B"/>
    <w:rsid w:val="00140E6F"/>
    <w:rsid w:val="00142B1A"/>
    <w:rsid w:val="0014689F"/>
    <w:rsid w:val="00147966"/>
    <w:rsid w:val="001538D5"/>
    <w:rsid w:val="00154C83"/>
    <w:rsid w:val="00155DC3"/>
    <w:rsid w:val="00157436"/>
    <w:rsid w:val="00157A7F"/>
    <w:rsid w:val="00157FA6"/>
    <w:rsid w:val="001601F2"/>
    <w:rsid w:val="00161898"/>
    <w:rsid w:val="00161DDA"/>
    <w:rsid w:val="001621AD"/>
    <w:rsid w:val="00162ECD"/>
    <w:rsid w:val="001649DE"/>
    <w:rsid w:val="0016585D"/>
    <w:rsid w:val="001670FB"/>
    <w:rsid w:val="00167E1A"/>
    <w:rsid w:val="001706EE"/>
    <w:rsid w:val="00170BBE"/>
    <w:rsid w:val="00170F2A"/>
    <w:rsid w:val="00172001"/>
    <w:rsid w:val="001720F8"/>
    <w:rsid w:val="00173A25"/>
    <w:rsid w:val="00174AB3"/>
    <w:rsid w:val="00174E91"/>
    <w:rsid w:val="0017555F"/>
    <w:rsid w:val="0017573D"/>
    <w:rsid w:val="00176DAC"/>
    <w:rsid w:val="0017729F"/>
    <w:rsid w:val="00177C7F"/>
    <w:rsid w:val="00180FDA"/>
    <w:rsid w:val="0018111B"/>
    <w:rsid w:val="00181531"/>
    <w:rsid w:val="00183728"/>
    <w:rsid w:val="00184C88"/>
    <w:rsid w:val="00185110"/>
    <w:rsid w:val="0018527C"/>
    <w:rsid w:val="00186BEF"/>
    <w:rsid w:val="0018791B"/>
    <w:rsid w:val="00187D2C"/>
    <w:rsid w:val="00192D39"/>
    <w:rsid w:val="0019337D"/>
    <w:rsid w:val="00194076"/>
    <w:rsid w:val="00194DA9"/>
    <w:rsid w:val="001952C9"/>
    <w:rsid w:val="00195369"/>
    <w:rsid w:val="00196C33"/>
    <w:rsid w:val="001972C9"/>
    <w:rsid w:val="001A4B42"/>
    <w:rsid w:val="001A5C5A"/>
    <w:rsid w:val="001A628E"/>
    <w:rsid w:val="001A632A"/>
    <w:rsid w:val="001A6D33"/>
    <w:rsid w:val="001B01F0"/>
    <w:rsid w:val="001B0447"/>
    <w:rsid w:val="001B1F6F"/>
    <w:rsid w:val="001B2C7D"/>
    <w:rsid w:val="001B2F90"/>
    <w:rsid w:val="001B3095"/>
    <w:rsid w:val="001B30F7"/>
    <w:rsid w:val="001B44D6"/>
    <w:rsid w:val="001B45AB"/>
    <w:rsid w:val="001B54BA"/>
    <w:rsid w:val="001B7499"/>
    <w:rsid w:val="001C0B2E"/>
    <w:rsid w:val="001C12E0"/>
    <w:rsid w:val="001C1322"/>
    <w:rsid w:val="001C2649"/>
    <w:rsid w:val="001C2FE9"/>
    <w:rsid w:val="001C308D"/>
    <w:rsid w:val="001C32B3"/>
    <w:rsid w:val="001C36F7"/>
    <w:rsid w:val="001C3B9A"/>
    <w:rsid w:val="001C4566"/>
    <w:rsid w:val="001C4C10"/>
    <w:rsid w:val="001C4FD8"/>
    <w:rsid w:val="001C54E9"/>
    <w:rsid w:val="001C682F"/>
    <w:rsid w:val="001D15A2"/>
    <w:rsid w:val="001D15F7"/>
    <w:rsid w:val="001D1D89"/>
    <w:rsid w:val="001D1F9A"/>
    <w:rsid w:val="001D42ED"/>
    <w:rsid w:val="001D4BFA"/>
    <w:rsid w:val="001D4FE1"/>
    <w:rsid w:val="001D56A3"/>
    <w:rsid w:val="001D645F"/>
    <w:rsid w:val="001D782F"/>
    <w:rsid w:val="001D7F49"/>
    <w:rsid w:val="001E0C29"/>
    <w:rsid w:val="001E1EA5"/>
    <w:rsid w:val="001E1F1A"/>
    <w:rsid w:val="001E381C"/>
    <w:rsid w:val="001E3A2F"/>
    <w:rsid w:val="001E4B22"/>
    <w:rsid w:val="001E68B5"/>
    <w:rsid w:val="001E6BE4"/>
    <w:rsid w:val="001E6DAB"/>
    <w:rsid w:val="001E7681"/>
    <w:rsid w:val="001F0413"/>
    <w:rsid w:val="001F0659"/>
    <w:rsid w:val="001F148A"/>
    <w:rsid w:val="001F1984"/>
    <w:rsid w:val="001F306E"/>
    <w:rsid w:val="001F36B0"/>
    <w:rsid w:val="001F42C2"/>
    <w:rsid w:val="001F45E5"/>
    <w:rsid w:val="001F4D9C"/>
    <w:rsid w:val="00201974"/>
    <w:rsid w:val="002033F7"/>
    <w:rsid w:val="00205BDB"/>
    <w:rsid w:val="00206192"/>
    <w:rsid w:val="0020699D"/>
    <w:rsid w:val="0021023B"/>
    <w:rsid w:val="00210292"/>
    <w:rsid w:val="00210729"/>
    <w:rsid w:val="0021337A"/>
    <w:rsid w:val="00213B18"/>
    <w:rsid w:val="00215D86"/>
    <w:rsid w:val="0021627C"/>
    <w:rsid w:val="00220537"/>
    <w:rsid w:val="002209EB"/>
    <w:rsid w:val="002214B2"/>
    <w:rsid w:val="0022266A"/>
    <w:rsid w:val="0022280A"/>
    <w:rsid w:val="00222EB0"/>
    <w:rsid w:val="00223C0E"/>
    <w:rsid w:val="00224AE3"/>
    <w:rsid w:val="00224D7C"/>
    <w:rsid w:val="002258BA"/>
    <w:rsid w:val="00225B61"/>
    <w:rsid w:val="00226374"/>
    <w:rsid w:val="00226895"/>
    <w:rsid w:val="0022724F"/>
    <w:rsid w:val="0023021D"/>
    <w:rsid w:val="002307F5"/>
    <w:rsid w:val="00231A35"/>
    <w:rsid w:val="00232400"/>
    <w:rsid w:val="0023337A"/>
    <w:rsid w:val="00236D30"/>
    <w:rsid w:val="002401DC"/>
    <w:rsid w:val="0024023C"/>
    <w:rsid w:val="00243D78"/>
    <w:rsid w:val="00245FB0"/>
    <w:rsid w:val="00246A3B"/>
    <w:rsid w:val="00247258"/>
    <w:rsid w:val="00247B65"/>
    <w:rsid w:val="00251F87"/>
    <w:rsid w:val="0025262E"/>
    <w:rsid w:val="002528E3"/>
    <w:rsid w:val="00252B1E"/>
    <w:rsid w:val="00252ED6"/>
    <w:rsid w:val="00254836"/>
    <w:rsid w:val="00255075"/>
    <w:rsid w:val="00256830"/>
    <w:rsid w:val="002568B4"/>
    <w:rsid w:val="0025748F"/>
    <w:rsid w:val="00257945"/>
    <w:rsid w:val="0026011F"/>
    <w:rsid w:val="00260795"/>
    <w:rsid w:val="0026206C"/>
    <w:rsid w:val="00262F7E"/>
    <w:rsid w:val="00264C3F"/>
    <w:rsid w:val="002650DC"/>
    <w:rsid w:val="00265AB6"/>
    <w:rsid w:val="00265CFE"/>
    <w:rsid w:val="002702E6"/>
    <w:rsid w:val="002712F3"/>
    <w:rsid w:val="00273149"/>
    <w:rsid w:val="00273484"/>
    <w:rsid w:val="00275563"/>
    <w:rsid w:val="00277A6E"/>
    <w:rsid w:val="00282B40"/>
    <w:rsid w:val="00282F49"/>
    <w:rsid w:val="00283B03"/>
    <w:rsid w:val="002863F1"/>
    <w:rsid w:val="00286915"/>
    <w:rsid w:val="00291E25"/>
    <w:rsid w:val="00291EE3"/>
    <w:rsid w:val="00295083"/>
    <w:rsid w:val="00296364"/>
    <w:rsid w:val="00296E06"/>
    <w:rsid w:val="00297715"/>
    <w:rsid w:val="002977D4"/>
    <w:rsid w:val="00297FB0"/>
    <w:rsid w:val="002A06A5"/>
    <w:rsid w:val="002A0872"/>
    <w:rsid w:val="002A0972"/>
    <w:rsid w:val="002A0EB9"/>
    <w:rsid w:val="002A213A"/>
    <w:rsid w:val="002A316D"/>
    <w:rsid w:val="002A40AB"/>
    <w:rsid w:val="002A56B5"/>
    <w:rsid w:val="002A5B33"/>
    <w:rsid w:val="002A609E"/>
    <w:rsid w:val="002A6F71"/>
    <w:rsid w:val="002A7D9C"/>
    <w:rsid w:val="002B066A"/>
    <w:rsid w:val="002B1B4C"/>
    <w:rsid w:val="002B2289"/>
    <w:rsid w:val="002B26D4"/>
    <w:rsid w:val="002B2BA2"/>
    <w:rsid w:val="002B4B4A"/>
    <w:rsid w:val="002B5053"/>
    <w:rsid w:val="002B54B8"/>
    <w:rsid w:val="002B59AA"/>
    <w:rsid w:val="002B6C30"/>
    <w:rsid w:val="002C0315"/>
    <w:rsid w:val="002C1BD9"/>
    <w:rsid w:val="002C20E4"/>
    <w:rsid w:val="002C227F"/>
    <w:rsid w:val="002C5BD2"/>
    <w:rsid w:val="002D3A6A"/>
    <w:rsid w:val="002D3E86"/>
    <w:rsid w:val="002D3F0C"/>
    <w:rsid w:val="002D5513"/>
    <w:rsid w:val="002D7A10"/>
    <w:rsid w:val="002D7F6C"/>
    <w:rsid w:val="002E013D"/>
    <w:rsid w:val="002E126E"/>
    <w:rsid w:val="002E3486"/>
    <w:rsid w:val="002E5116"/>
    <w:rsid w:val="002E6598"/>
    <w:rsid w:val="002E6750"/>
    <w:rsid w:val="002E7508"/>
    <w:rsid w:val="002E7DD9"/>
    <w:rsid w:val="002F003D"/>
    <w:rsid w:val="002F086E"/>
    <w:rsid w:val="002F19D9"/>
    <w:rsid w:val="002F1FCB"/>
    <w:rsid w:val="002F2E86"/>
    <w:rsid w:val="002F4253"/>
    <w:rsid w:val="002F687F"/>
    <w:rsid w:val="002F6FCF"/>
    <w:rsid w:val="0030227D"/>
    <w:rsid w:val="00302295"/>
    <w:rsid w:val="003027E8"/>
    <w:rsid w:val="0030283E"/>
    <w:rsid w:val="00302F60"/>
    <w:rsid w:val="003041BE"/>
    <w:rsid w:val="00304991"/>
    <w:rsid w:val="00304B62"/>
    <w:rsid w:val="00305D51"/>
    <w:rsid w:val="003106E6"/>
    <w:rsid w:val="00310928"/>
    <w:rsid w:val="003119F1"/>
    <w:rsid w:val="00312611"/>
    <w:rsid w:val="00312B95"/>
    <w:rsid w:val="00313D44"/>
    <w:rsid w:val="00314216"/>
    <w:rsid w:val="003172BB"/>
    <w:rsid w:val="00320EA4"/>
    <w:rsid w:val="00321017"/>
    <w:rsid w:val="00321699"/>
    <w:rsid w:val="00324014"/>
    <w:rsid w:val="003248D3"/>
    <w:rsid w:val="00326996"/>
    <w:rsid w:val="003276BE"/>
    <w:rsid w:val="00327C75"/>
    <w:rsid w:val="00330B25"/>
    <w:rsid w:val="00331026"/>
    <w:rsid w:val="00331538"/>
    <w:rsid w:val="00331AD9"/>
    <w:rsid w:val="00331DD7"/>
    <w:rsid w:val="00331EF3"/>
    <w:rsid w:val="00332C19"/>
    <w:rsid w:val="003345BE"/>
    <w:rsid w:val="00336AD2"/>
    <w:rsid w:val="00337BC9"/>
    <w:rsid w:val="0034021A"/>
    <w:rsid w:val="00340566"/>
    <w:rsid w:val="00340A56"/>
    <w:rsid w:val="0034124B"/>
    <w:rsid w:val="00342311"/>
    <w:rsid w:val="0034239B"/>
    <w:rsid w:val="00343458"/>
    <w:rsid w:val="003437A5"/>
    <w:rsid w:val="00343D20"/>
    <w:rsid w:val="003467F8"/>
    <w:rsid w:val="00347EED"/>
    <w:rsid w:val="00350071"/>
    <w:rsid w:val="00350864"/>
    <w:rsid w:val="0035127C"/>
    <w:rsid w:val="003516D4"/>
    <w:rsid w:val="00353002"/>
    <w:rsid w:val="003538C7"/>
    <w:rsid w:val="003547B5"/>
    <w:rsid w:val="00354D8F"/>
    <w:rsid w:val="00354EAF"/>
    <w:rsid w:val="00355569"/>
    <w:rsid w:val="00355730"/>
    <w:rsid w:val="0035607A"/>
    <w:rsid w:val="00357F97"/>
    <w:rsid w:val="0036059E"/>
    <w:rsid w:val="00360F5D"/>
    <w:rsid w:val="00362D72"/>
    <w:rsid w:val="0036423C"/>
    <w:rsid w:val="00364332"/>
    <w:rsid w:val="00364651"/>
    <w:rsid w:val="00364975"/>
    <w:rsid w:val="003649D2"/>
    <w:rsid w:val="00364B1C"/>
    <w:rsid w:val="0036664F"/>
    <w:rsid w:val="00367710"/>
    <w:rsid w:val="00370ABD"/>
    <w:rsid w:val="00370E5D"/>
    <w:rsid w:val="00370E61"/>
    <w:rsid w:val="00372F84"/>
    <w:rsid w:val="00372FC3"/>
    <w:rsid w:val="00374209"/>
    <w:rsid w:val="00376384"/>
    <w:rsid w:val="003769D8"/>
    <w:rsid w:val="003775B0"/>
    <w:rsid w:val="0037783C"/>
    <w:rsid w:val="00377E43"/>
    <w:rsid w:val="00380482"/>
    <w:rsid w:val="003809C3"/>
    <w:rsid w:val="00380C28"/>
    <w:rsid w:val="003815F9"/>
    <w:rsid w:val="0038161A"/>
    <w:rsid w:val="00381A04"/>
    <w:rsid w:val="0038242B"/>
    <w:rsid w:val="0038264A"/>
    <w:rsid w:val="00382DF0"/>
    <w:rsid w:val="00383325"/>
    <w:rsid w:val="003846DE"/>
    <w:rsid w:val="00385480"/>
    <w:rsid w:val="003856FF"/>
    <w:rsid w:val="00385C59"/>
    <w:rsid w:val="003868B4"/>
    <w:rsid w:val="00390ADF"/>
    <w:rsid w:val="00390DB4"/>
    <w:rsid w:val="00391511"/>
    <w:rsid w:val="00391E12"/>
    <w:rsid w:val="00392698"/>
    <w:rsid w:val="003961C1"/>
    <w:rsid w:val="003979F3"/>
    <w:rsid w:val="003A31D0"/>
    <w:rsid w:val="003A3F24"/>
    <w:rsid w:val="003A5EC2"/>
    <w:rsid w:val="003A6A15"/>
    <w:rsid w:val="003A6AB2"/>
    <w:rsid w:val="003A7ADD"/>
    <w:rsid w:val="003B0483"/>
    <w:rsid w:val="003B0F76"/>
    <w:rsid w:val="003B231C"/>
    <w:rsid w:val="003B2669"/>
    <w:rsid w:val="003B435C"/>
    <w:rsid w:val="003B4BE2"/>
    <w:rsid w:val="003B5EB6"/>
    <w:rsid w:val="003B62C7"/>
    <w:rsid w:val="003C076B"/>
    <w:rsid w:val="003C143B"/>
    <w:rsid w:val="003C30D4"/>
    <w:rsid w:val="003C53A7"/>
    <w:rsid w:val="003C5C95"/>
    <w:rsid w:val="003C6B45"/>
    <w:rsid w:val="003C79AE"/>
    <w:rsid w:val="003D072C"/>
    <w:rsid w:val="003D116F"/>
    <w:rsid w:val="003D28E0"/>
    <w:rsid w:val="003D44B6"/>
    <w:rsid w:val="003D691F"/>
    <w:rsid w:val="003E2929"/>
    <w:rsid w:val="003E35F9"/>
    <w:rsid w:val="003E3F02"/>
    <w:rsid w:val="003E767A"/>
    <w:rsid w:val="003F073E"/>
    <w:rsid w:val="003F38D5"/>
    <w:rsid w:val="003F433D"/>
    <w:rsid w:val="003F5F07"/>
    <w:rsid w:val="003F6731"/>
    <w:rsid w:val="003F7274"/>
    <w:rsid w:val="00400D14"/>
    <w:rsid w:val="00401B3A"/>
    <w:rsid w:val="00402E98"/>
    <w:rsid w:val="00403BAB"/>
    <w:rsid w:val="00404048"/>
    <w:rsid w:val="00404DF9"/>
    <w:rsid w:val="004050C7"/>
    <w:rsid w:val="004058F8"/>
    <w:rsid w:val="00405CD9"/>
    <w:rsid w:val="004068C1"/>
    <w:rsid w:val="0040713E"/>
    <w:rsid w:val="00410DC7"/>
    <w:rsid w:val="00413A9A"/>
    <w:rsid w:val="0041449A"/>
    <w:rsid w:val="00414AAE"/>
    <w:rsid w:val="00415CEB"/>
    <w:rsid w:val="0041730B"/>
    <w:rsid w:val="004210F8"/>
    <w:rsid w:val="00422CBE"/>
    <w:rsid w:val="00424514"/>
    <w:rsid w:val="00430156"/>
    <w:rsid w:val="004308E4"/>
    <w:rsid w:val="004324B7"/>
    <w:rsid w:val="00432FAA"/>
    <w:rsid w:val="004343E3"/>
    <w:rsid w:val="00434706"/>
    <w:rsid w:val="00434C38"/>
    <w:rsid w:val="00435DF4"/>
    <w:rsid w:val="00436F3F"/>
    <w:rsid w:val="00444411"/>
    <w:rsid w:val="00444CDD"/>
    <w:rsid w:val="00444D77"/>
    <w:rsid w:val="00446911"/>
    <w:rsid w:val="004469F3"/>
    <w:rsid w:val="00446FBA"/>
    <w:rsid w:val="0044799B"/>
    <w:rsid w:val="00447CE9"/>
    <w:rsid w:val="004502E7"/>
    <w:rsid w:val="00450926"/>
    <w:rsid w:val="00455BA0"/>
    <w:rsid w:val="00460780"/>
    <w:rsid w:val="0046178B"/>
    <w:rsid w:val="00462613"/>
    <w:rsid w:val="004632A2"/>
    <w:rsid w:val="00463F51"/>
    <w:rsid w:val="004649CF"/>
    <w:rsid w:val="00466DF7"/>
    <w:rsid w:val="00467F1C"/>
    <w:rsid w:val="0047014A"/>
    <w:rsid w:val="00470432"/>
    <w:rsid w:val="00472828"/>
    <w:rsid w:val="0047328F"/>
    <w:rsid w:val="004735FD"/>
    <w:rsid w:val="004757F7"/>
    <w:rsid w:val="00475BE1"/>
    <w:rsid w:val="004779BC"/>
    <w:rsid w:val="00480CB7"/>
    <w:rsid w:val="00486CBF"/>
    <w:rsid w:val="00490700"/>
    <w:rsid w:val="004933E7"/>
    <w:rsid w:val="004944CD"/>
    <w:rsid w:val="004952D5"/>
    <w:rsid w:val="00496614"/>
    <w:rsid w:val="00496D38"/>
    <w:rsid w:val="00497C85"/>
    <w:rsid w:val="004A0AE4"/>
    <w:rsid w:val="004A0EE1"/>
    <w:rsid w:val="004A0EF6"/>
    <w:rsid w:val="004A1BB3"/>
    <w:rsid w:val="004A22A0"/>
    <w:rsid w:val="004A2C60"/>
    <w:rsid w:val="004A304A"/>
    <w:rsid w:val="004A6F72"/>
    <w:rsid w:val="004B055A"/>
    <w:rsid w:val="004B0660"/>
    <w:rsid w:val="004B1169"/>
    <w:rsid w:val="004B1785"/>
    <w:rsid w:val="004B1BC3"/>
    <w:rsid w:val="004B24B6"/>
    <w:rsid w:val="004B2B56"/>
    <w:rsid w:val="004B3F25"/>
    <w:rsid w:val="004B462C"/>
    <w:rsid w:val="004B4982"/>
    <w:rsid w:val="004B4D6E"/>
    <w:rsid w:val="004B5807"/>
    <w:rsid w:val="004B6026"/>
    <w:rsid w:val="004B7577"/>
    <w:rsid w:val="004B7B63"/>
    <w:rsid w:val="004C1FD7"/>
    <w:rsid w:val="004C2A55"/>
    <w:rsid w:val="004C3CC3"/>
    <w:rsid w:val="004C4CF4"/>
    <w:rsid w:val="004C5047"/>
    <w:rsid w:val="004C555B"/>
    <w:rsid w:val="004C57E0"/>
    <w:rsid w:val="004C6913"/>
    <w:rsid w:val="004C7147"/>
    <w:rsid w:val="004C75DC"/>
    <w:rsid w:val="004D0BDD"/>
    <w:rsid w:val="004D584E"/>
    <w:rsid w:val="004D63D8"/>
    <w:rsid w:val="004D7284"/>
    <w:rsid w:val="004D76ED"/>
    <w:rsid w:val="004E1EB7"/>
    <w:rsid w:val="004E21BE"/>
    <w:rsid w:val="004E35A0"/>
    <w:rsid w:val="004E3968"/>
    <w:rsid w:val="004E3EC3"/>
    <w:rsid w:val="004E44C4"/>
    <w:rsid w:val="004E4810"/>
    <w:rsid w:val="004E6990"/>
    <w:rsid w:val="004E6A35"/>
    <w:rsid w:val="004E7418"/>
    <w:rsid w:val="004F1541"/>
    <w:rsid w:val="004F1D36"/>
    <w:rsid w:val="004F26F9"/>
    <w:rsid w:val="004F3C7E"/>
    <w:rsid w:val="004F5C2C"/>
    <w:rsid w:val="004F5ED0"/>
    <w:rsid w:val="004F6C83"/>
    <w:rsid w:val="004F71EB"/>
    <w:rsid w:val="004F799E"/>
    <w:rsid w:val="00501B61"/>
    <w:rsid w:val="00502F94"/>
    <w:rsid w:val="0050348A"/>
    <w:rsid w:val="00503A25"/>
    <w:rsid w:val="00505715"/>
    <w:rsid w:val="005078C3"/>
    <w:rsid w:val="005123CB"/>
    <w:rsid w:val="0051273F"/>
    <w:rsid w:val="00512761"/>
    <w:rsid w:val="0051400E"/>
    <w:rsid w:val="005146C0"/>
    <w:rsid w:val="005161EB"/>
    <w:rsid w:val="005162FE"/>
    <w:rsid w:val="00516C47"/>
    <w:rsid w:val="00516E8D"/>
    <w:rsid w:val="00517C1B"/>
    <w:rsid w:val="00517F1C"/>
    <w:rsid w:val="00520DDF"/>
    <w:rsid w:val="00524D92"/>
    <w:rsid w:val="005250BB"/>
    <w:rsid w:val="005263F3"/>
    <w:rsid w:val="00526438"/>
    <w:rsid w:val="00526859"/>
    <w:rsid w:val="00526C60"/>
    <w:rsid w:val="00527023"/>
    <w:rsid w:val="0053149D"/>
    <w:rsid w:val="00533B50"/>
    <w:rsid w:val="00533C99"/>
    <w:rsid w:val="00534807"/>
    <w:rsid w:val="005355F6"/>
    <w:rsid w:val="005402E5"/>
    <w:rsid w:val="005407A8"/>
    <w:rsid w:val="005416D6"/>
    <w:rsid w:val="00541ABF"/>
    <w:rsid w:val="00541DA2"/>
    <w:rsid w:val="00541EE1"/>
    <w:rsid w:val="0054270E"/>
    <w:rsid w:val="005429EB"/>
    <w:rsid w:val="005441D2"/>
    <w:rsid w:val="0054500F"/>
    <w:rsid w:val="005467D0"/>
    <w:rsid w:val="00546956"/>
    <w:rsid w:val="00546D03"/>
    <w:rsid w:val="00550DB5"/>
    <w:rsid w:val="00550F50"/>
    <w:rsid w:val="0055140C"/>
    <w:rsid w:val="00551B85"/>
    <w:rsid w:val="00551C9B"/>
    <w:rsid w:val="0055382E"/>
    <w:rsid w:val="00554A64"/>
    <w:rsid w:val="00554FE5"/>
    <w:rsid w:val="00555A47"/>
    <w:rsid w:val="00556848"/>
    <w:rsid w:val="00557042"/>
    <w:rsid w:val="00557FD8"/>
    <w:rsid w:val="00560001"/>
    <w:rsid w:val="005601F4"/>
    <w:rsid w:val="00562151"/>
    <w:rsid w:val="0056260A"/>
    <w:rsid w:val="005635E4"/>
    <w:rsid w:val="005653DB"/>
    <w:rsid w:val="005706EB"/>
    <w:rsid w:val="00570E87"/>
    <w:rsid w:val="00571353"/>
    <w:rsid w:val="005721CD"/>
    <w:rsid w:val="005733CF"/>
    <w:rsid w:val="005743BB"/>
    <w:rsid w:val="005745EA"/>
    <w:rsid w:val="0057473F"/>
    <w:rsid w:val="00574F07"/>
    <w:rsid w:val="00576382"/>
    <w:rsid w:val="00576AAC"/>
    <w:rsid w:val="00576D02"/>
    <w:rsid w:val="005772C4"/>
    <w:rsid w:val="00580457"/>
    <w:rsid w:val="005809B4"/>
    <w:rsid w:val="00584A34"/>
    <w:rsid w:val="0058531F"/>
    <w:rsid w:val="00586DC8"/>
    <w:rsid w:val="00587212"/>
    <w:rsid w:val="00587448"/>
    <w:rsid w:val="00587ABF"/>
    <w:rsid w:val="00587C21"/>
    <w:rsid w:val="00587DD4"/>
    <w:rsid w:val="005905FC"/>
    <w:rsid w:val="005906E9"/>
    <w:rsid w:val="00590B54"/>
    <w:rsid w:val="00590DA6"/>
    <w:rsid w:val="005913E3"/>
    <w:rsid w:val="00591C2E"/>
    <w:rsid w:val="005927FA"/>
    <w:rsid w:val="00592BF8"/>
    <w:rsid w:val="00592D81"/>
    <w:rsid w:val="005948B4"/>
    <w:rsid w:val="00595EA7"/>
    <w:rsid w:val="005974A3"/>
    <w:rsid w:val="005A12BC"/>
    <w:rsid w:val="005A148A"/>
    <w:rsid w:val="005A1838"/>
    <w:rsid w:val="005A1860"/>
    <w:rsid w:val="005A245F"/>
    <w:rsid w:val="005A39F2"/>
    <w:rsid w:val="005A5881"/>
    <w:rsid w:val="005A5D26"/>
    <w:rsid w:val="005A623D"/>
    <w:rsid w:val="005A6B40"/>
    <w:rsid w:val="005A76EE"/>
    <w:rsid w:val="005A7839"/>
    <w:rsid w:val="005B0024"/>
    <w:rsid w:val="005B028A"/>
    <w:rsid w:val="005B220E"/>
    <w:rsid w:val="005B264D"/>
    <w:rsid w:val="005B2699"/>
    <w:rsid w:val="005B2CAF"/>
    <w:rsid w:val="005B3D06"/>
    <w:rsid w:val="005B4BBB"/>
    <w:rsid w:val="005B51D0"/>
    <w:rsid w:val="005B543A"/>
    <w:rsid w:val="005B55E5"/>
    <w:rsid w:val="005B5795"/>
    <w:rsid w:val="005B5BE4"/>
    <w:rsid w:val="005B5EDA"/>
    <w:rsid w:val="005B7EAB"/>
    <w:rsid w:val="005C2D05"/>
    <w:rsid w:val="005C2E2C"/>
    <w:rsid w:val="005C4F51"/>
    <w:rsid w:val="005C5DB6"/>
    <w:rsid w:val="005C7E78"/>
    <w:rsid w:val="005D0978"/>
    <w:rsid w:val="005D11A5"/>
    <w:rsid w:val="005D1258"/>
    <w:rsid w:val="005D17C8"/>
    <w:rsid w:val="005D1AE1"/>
    <w:rsid w:val="005D2AE9"/>
    <w:rsid w:val="005D31E9"/>
    <w:rsid w:val="005D34C2"/>
    <w:rsid w:val="005D3E45"/>
    <w:rsid w:val="005D4E23"/>
    <w:rsid w:val="005D6414"/>
    <w:rsid w:val="005D64E8"/>
    <w:rsid w:val="005D7573"/>
    <w:rsid w:val="005E231E"/>
    <w:rsid w:val="005E2925"/>
    <w:rsid w:val="005E3C12"/>
    <w:rsid w:val="005E6869"/>
    <w:rsid w:val="005F0410"/>
    <w:rsid w:val="005F143D"/>
    <w:rsid w:val="005F236F"/>
    <w:rsid w:val="005F2BBB"/>
    <w:rsid w:val="005F2C84"/>
    <w:rsid w:val="005F2FA4"/>
    <w:rsid w:val="005F39F6"/>
    <w:rsid w:val="005F5ED7"/>
    <w:rsid w:val="005F6054"/>
    <w:rsid w:val="005F6189"/>
    <w:rsid w:val="005F6242"/>
    <w:rsid w:val="005F6EB3"/>
    <w:rsid w:val="005F7874"/>
    <w:rsid w:val="006009F0"/>
    <w:rsid w:val="00600AB0"/>
    <w:rsid w:val="006014A0"/>
    <w:rsid w:val="00602A14"/>
    <w:rsid w:val="006042A5"/>
    <w:rsid w:val="006059FC"/>
    <w:rsid w:val="00606623"/>
    <w:rsid w:val="00610092"/>
    <w:rsid w:val="0061071E"/>
    <w:rsid w:val="00610CB2"/>
    <w:rsid w:val="00611CC3"/>
    <w:rsid w:val="006122B6"/>
    <w:rsid w:val="00612533"/>
    <w:rsid w:val="00612CDF"/>
    <w:rsid w:val="00612EB5"/>
    <w:rsid w:val="00613199"/>
    <w:rsid w:val="00613B82"/>
    <w:rsid w:val="00614014"/>
    <w:rsid w:val="00614643"/>
    <w:rsid w:val="00615381"/>
    <w:rsid w:val="00620F22"/>
    <w:rsid w:val="00621234"/>
    <w:rsid w:val="00623332"/>
    <w:rsid w:val="006238B6"/>
    <w:rsid w:val="00624068"/>
    <w:rsid w:val="00626453"/>
    <w:rsid w:val="006271D7"/>
    <w:rsid w:val="00630443"/>
    <w:rsid w:val="00631033"/>
    <w:rsid w:val="00631F82"/>
    <w:rsid w:val="0063281A"/>
    <w:rsid w:val="00632F36"/>
    <w:rsid w:val="00633D3D"/>
    <w:rsid w:val="00635824"/>
    <w:rsid w:val="006368DA"/>
    <w:rsid w:val="00636EB7"/>
    <w:rsid w:val="006375AA"/>
    <w:rsid w:val="00637B87"/>
    <w:rsid w:val="00641819"/>
    <w:rsid w:val="006424CC"/>
    <w:rsid w:val="00642681"/>
    <w:rsid w:val="006429A2"/>
    <w:rsid w:val="00643602"/>
    <w:rsid w:val="0064365D"/>
    <w:rsid w:val="006436C5"/>
    <w:rsid w:val="00644B60"/>
    <w:rsid w:val="00645326"/>
    <w:rsid w:val="00647B44"/>
    <w:rsid w:val="0065031A"/>
    <w:rsid w:val="00651B7C"/>
    <w:rsid w:val="0065236D"/>
    <w:rsid w:val="00653D1D"/>
    <w:rsid w:val="00653FF8"/>
    <w:rsid w:val="00654C84"/>
    <w:rsid w:val="00655FFF"/>
    <w:rsid w:val="0065604D"/>
    <w:rsid w:val="0065676F"/>
    <w:rsid w:val="00662229"/>
    <w:rsid w:val="00664155"/>
    <w:rsid w:val="00664D9B"/>
    <w:rsid w:val="00665669"/>
    <w:rsid w:val="00665AA5"/>
    <w:rsid w:val="006706BB"/>
    <w:rsid w:val="00671207"/>
    <w:rsid w:val="00671F60"/>
    <w:rsid w:val="006745D9"/>
    <w:rsid w:val="006749FC"/>
    <w:rsid w:val="006759CE"/>
    <w:rsid w:val="006765D8"/>
    <w:rsid w:val="00681E7C"/>
    <w:rsid w:val="0068298F"/>
    <w:rsid w:val="00682B1A"/>
    <w:rsid w:val="006838AF"/>
    <w:rsid w:val="00683DF5"/>
    <w:rsid w:val="0068420C"/>
    <w:rsid w:val="006853FD"/>
    <w:rsid w:val="00685B5C"/>
    <w:rsid w:val="00685E1A"/>
    <w:rsid w:val="006877D9"/>
    <w:rsid w:val="00690090"/>
    <w:rsid w:val="00691C20"/>
    <w:rsid w:val="00692204"/>
    <w:rsid w:val="0069296D"/>
    <w:rsid w:val="00694176"/>
    <w:rsid w:val="00695ACD"/>
    <w:rsid w:val="00695EEA"/>
    <w:rsid w:val="0069668C"/>
    <w:rsid w:val="00696A7D"/>
    <w:rsid w:val="00697595"/>
    <w:rsid w:val="00697F2A"/>
    <w:rsid w:val="006A118B"/>
    <w:rsid w:val="006A17BF"/>
    <w:rsid w:val="006A2A49"/>
    <w:rsid w:val="006A3CE5"/>
    <w:rsid w:val="006A3CFA"/>
    <w:rsid w:val="006A50EE"/>
    <w:rsid w:val="006A5128"/>
    <w:rsid w:val="006A5FA1"/>
    <w:rsid w:val="006A6B16"/>
    <w:rsid w:val="006A70D4"/>
    <w:rsid w:val="006A719D"/>
    <w:rsid w:val="006B0F4B"/>
    <w:rsid w:val="006B1E61"/>
    <w:rsid w:val="006B38A4"/>
    <w:rsid w:val="006B5351"/>
    <w:rsid w:val="006B5A31"/>
    <w:rsid w:val="006B61E1"/>
    <w:rsid w:val="006B76BA"/>
    <w:rsid w:val="006C0423"/>
    <w:rsid w:val="006C3500"/>
    <w:rsid w:val="006C5857"/>
    <w:rsid w:val="006C5D5E"/>
    <w:rsid w:val="006C6781"/>
    <w:rsid w:val="006C7302"/>
    <w:rsid w:val="006D0176"/>
    <w:rsid w:val="006D3221"/>
    <w:rsid w:val="006D3D75"/>
    <w:rsid w:val="006D42C8"/>
    <w:rsid w:val="006D50BF"/>
    <w:rsid w:val="006D598C"/>
    <w:rsid w:val="006D692E"/>
    <w:rsid w:val="006D7671"/>
    <w:rsid w:val="006E013C"/>
    <w:rsid w:val="006E218C"/>
    <w:rsid w:val="006E334C"/>
    <w:rsid w:val="006E3CF5"/>
    <w:rsid w:val="006E3E70"/>
    <w:rsid w:val="006E4981"/>
    <w:rsid w:val="006E4C7B"/>
    <w:rsid w:val="006E5454"/>
    <w:rsid w:val="006E64EA"/>
    <w:rsid w:val="006E73F1"/>
    <w:rsid w:val="006E7E77"/>
    <w:rsid w:val="006F19A6"/>
    <w:rsid w:val="006F242E"/>
    <w:rsid w:val="006F2E41"/>
    <w:rsid w:val="006F3C78"/>
    <w:rsid w:val="006F3F39"/>
    <w:rsid w:val="00700432"/>
    <w:rsid w:val="00700A04"/>
    <w:rsid w:val="007021CD"/>
    <w:rsid w:val="0070228A"/>
    <w:rsid w:val="007039BB"/>
    <w:rsid w:val="00705B4C"/>
    <w:rsid w:val="007064F6"/>
    <w:rsid w:val="0070678E"/>
    <w:rsid w:val="0071095B"/>
    <w:rsid w:val="00711A8F"/>
    <w:rsid w:val="007125DB"/>
    <w:rsid w:val="007137BE"/>
    <w:rsid w:val="00713BDB"/>
    <w:rsid w:val="0071442F"/>
    <w:rsid w:val="00715703"/>
    <w:rsid w:val="00716E3C"/>
    <w:rsid w:val="0071737F"/>
    <w:rsid w:val="0071762E"/>
    <w:rsid w:val="00723E8B"/>
    <w:rsid w:val="007241C2"/>
    <w:rsid w:val="00724887"/>
    <w:rsid w:val="00724B6D"/>
    <w:rsid w:val="00726131"/>
    <w:rsid w:val="0072699E"/>
    <w:rsid w:val="00726A28"/>
    <w:rsid w:val="00726C3D"/>
    <w:rsid w:val="007304A0"/>
    <w:rsid w:val="00730AD4"/>
    <w:rsid w:val="0073180A"/>
    <w:rsid w:val="007318A1"/>
    <w:rsid w:val="0073207E"/>
    <w:rsid w:val="007323B6"/>
    <w:rsid w:val="00732ABA"/>
    <w:rsid w:val="00733FB5"/>
    <w:rsid w:val="00734B31"/>
    <w:rsid w:val="0073524A"/>
    <w:rsid w:val="00735EE7"/>
    <w:rsid w:val="007360A9"/>
    <w:rsid w:val="007362A8"/>
    <w:rsid w:val="00740835"/>
    <w:rsid w:val="00740E35"/>
    <w:rsid w:val="0074120D"/>
    <w:rsid w:val="00742BBA"/>
    <w:rsid w:val="00742BD7"/>
    <w:rsid w:val="00742E4A"/>
    <w:rsid w:val="00743FC8"/>
    <w:rsid w:val="007456CD"/>
    <w:rsid w:val="0074702E"/>
    <w:rsid w:val="007477E7"/>
    <w:rsid w:val="00747EC2"/>
    <w:rsid w:val="00747FEC"/>
    <w:rsid w:val="0075103D"/>
    <w:rsid w:val="007519F9"/>
    <w:rsid w:val="00751E2D"/>
    <w:rsid w:val="0075233F"/>
    <w:rsid w:val="0075238C"/>
    <w:rsid w:val="00753278"/>
    <w:rsid w:val="00753E6A"/>
    <w:rsid w:val="00754342"/>
    <w:rsid w:val="007566D3"/>
    <w:rsid w:val="0075723C"/>
    <w:rsid w:val="0076043E"/>
    <w:rsid w:val="00760489"/>
    <w:rsid w:val="007604A5"/>
    <w:rsid w:val="007615F8"/>
    <w:rsid w:val="007621BB"/>
    <w:rsid w:val="00762C60"/>
    <w:rsid w:val="00763273"/>
    <w:rsid w:val="00763AE3"/>
    <w:rsid w:val="00763CB8"/>
    <w:rsid w:val="00764CD6"/>
    <w:rsid w:val="0076564E"/>
    <w:rsid w:val="00766976"/>
    <w:rsid w:val="00766C23"/>
    <w:rsid w:val="007676FA"/>
    <w:rsid w:val="0077068F"/>
    <w:rsid w:val="00771A79"/>
    <w:rsid w:val="00772EBD"/>
    <w:rsid w:val="00774A54"/>
    <w:rsid w:val="00780CEF"/>
    <w:rsid w:val="00780ED4"/>
    <w:rsid w:val="00781CF3"/>
    <w:rsid w:val="00781F5C"/>
    <w:rsid w:val="00782D7F"/>
    <w:rsid w:val="007836DA"/>
    <w:rsid w:val="00783964"/>
    <w:rsid w:val="00784205"/>
    <w:rsid w:val="007847ED"/>
    <w:rsid w:val="00784804"/>
    <w:rsid w:val="00785A42"/>
    <w:rsid w:val="00787198"/>
    <w:rsid w:val="00787F50"/>
    <w:rsid w:val="00787F72"/>
    <w:rsid w:val="00790885"/>
    <w:rsid w:val="00790DBC"/>
    <w:rsid w:val="007916AB"/>
    <w:rsid w:val="00791D98"/>
    <w:rsid w:val="00792A50"/>
    <w:rsid w:val="00793373"/>
    <w:rsid w:val="00793AC0"/>
    <w:rsid w:val="00793BE6"/>
    <w:rsid w:val="007945FA"/>
    <w:rsid w:val="00794BE8"/>
    <w:rsid w:val="00794E0C"/>
    <w:rsid w:val="0079616C"/>
    <w:rsid w:val="00796469"/>
    <w:rsid w:val="007977F9"/>
    <w:rsid w:val="00797C94"/>
    <w:rsid w:val="00797D4A"/>
    <w:rsid w:val="007A23A6"/>
    <w:rsid w:val="007A2A76"/>
    <w:rsid w:val="007A32A4"/>
    <w:rsid w:val="007A3B9F"/>
    <w:rsid w:val="007A4C54"/>
    <w:rsid w:val="007A4FD3"/>
    <w:rsid w:val="007A5936"/>
    <w:rsid w:val="007A5A07"/>
    <w:rsid w:val="007A60CA"/>
    <w:rsid w:val="007A6FF3"/>
    <w:rsid w:val="007A77DE"/>
    <w:rsid w:val="007B0160"/>
    <w:rsid w:val="007B0CD9"/>
    <w:rsid w:val="007B2372"/>
    <w:rsid w:val="007B2487"/>
    <w:rsid w:val="007B309D"/>
    <w:rsid w:val="007B3D4C"/>
    <w:rsid w:val="007B4C14"/>
    <w:rsid w:val="007B4C6B"/>
    <w:rsid w:val="007B50CC"/>
    <w:rsid w:val="007B56CD"/>
    <w:rsid w:val="007B5D61"/>
    <w:rsid w:val="007B5E1B"/>
    <w:rsid w:val="007B6C65"/>
    <w:rsid w:val="007C47C8"/>
    <w:rsid w:val="007C49B1"/>
    <w:rsid w:val="007C5CEE"/>
    <w:rsid w:val="007C632C"/>
    <w:rsid w:val="007C784D"/>
    <w:rsid w:val="007D0D31"/>
    <w:rsid w:val="007D1533"/>
    <w:rsid w:val="007D15C2"/>
    <w:rsid w:val="007D1BAC"/>
    <w:rsid w:val="007D5FE6"/>
    <w:rsid w:val="007D63FA"/>
    <w:rsid w:val="007D6C14"/>
    <w:rsid w:val="007D7C88"/>
    <w:rsid w:val="007E16F0"/>
    <w:rsid w:val="007E23FA"/>
    <w:rsid w:val="007E3BBB"/>
    <w:rsid w:val="007E41B2"/>
    <w:rsid w:val="007E6E41"/>
    <w:rsid w:val="007E7124"/>
    <w:rsid w:val="007F2000"/>
    <w:rsid w:val="007F25FD"/>
    <w:rsid w:val="007F38E5"/>
    <w:rsid w:val="007F5B19"/>
    <w:rsid w:val="007F5C1C"/>
    <w:rsid w:val="007F66B2"/>
    <w:rsid w:val="00802DD4"/>
    <w:rsid w:val="00804A58"/>
    <w:rsid w:val="0080787F"/>
    <w:rsid w:val="00810D4C"/>
    <w:rsid w:val="00811458"/>
    <w:rsid w:val="00811937"/>
    <w:rsid w:val="00811CC9"/>
    <w:rsid w:val="00816C8F"/>
    <w:rsid w:val="00822208"/>
    <w:rsid w:val="0082222F"/>
    <w:rsid w:val="00822978"/>
    <w:rsid w:val="00822A62"/>
    <w:rsid w:val="00825F92"/>
    <w:rsid w:val="008261D9"/>
    <w:rsid w:val="00826A43"/>
    <w:rsid w:val="00830BB6"/>
    <w:rsid w:val="0083143F"/>
    <w:rsid w:val="00831864"/>
    <w:rsid w:val="00834E9E"/>
    <w:rsid w:val="008350C2"/>
    <w:rsid w:val="00835CC2"/>
    <w:rsid w:val="008366A3"/>
    <w:rsid w:val="00836C7C"/>
    <w:rsid w:val="008408F6"/>
    <w:rsid w:val="00841342"/>
    <w:rsid w:val="00842C89"/>
    <w:rsid w:val="00843F37"/>
    <w:rsid w:val="00843FFE"/>
    <w:rsid w:val="008442E0"/>
    <w:rsid w:val="00845F00"/>
    <w:rsid w:val="008461DC"/>
    <w:rsid w:val="008517EC"/>
    <w:rsid w:val="0085275E"/>
    <w:rsid w:val="00856507"/>
    <w:rsid w:val="00856622"/>
    <w:rsid w:val="00860D3C"/>
    <w:rsid w:val="00861617"/>
    <w:rsid w:val="008636CE"/>
    <w:rsid w:val="00864990"/>
    <w:rsid w:val="00864F13"/>
    <w:rsid w:val="00865600"/>
    <w:rsid w:val="00866669"/>
    <w:rsid w:val="00866B5C"/>
    <w:rsid w:val="00870381"/>
    <w:rsid w:val="00870DD5"/>
    <w:rsid w:val="00872584"/>
    <w:rsid w:val="0087274A"/>
    <w:rsid w:val="00874125"/>
    <w:rsid w:val="00876806"/>
    <w:rsid w:val="00876C97"/>
    <w:rsid w:val="00877CFC"/>
    <w:rsid w:val="0088041E"/>
    <w:rsid w:val="00881215"/>
    <w:rsid w:val="00881A64"/>
    <w:rsid w:val="008830CC"/>
    <w:rsid w:val="00886EAE"/>
    <w:rsid w:val="0088739D"/>
    <w:rsid w:val="00887825"/>
    <w:rsid w:val="008921C8"/>
    <w:rsid w:val="00892223"/>
    <w:rsid w:val="00892551"/>
    <w:rsid w:val="00892766"/>
    <w:rsid w:val="00894D45"/>
    <w:rsid w:val="008A17DF"/>
    <w:rsid w:val="008A2FEA"/>
    <w:rsid w:val="008A35DF"/>
    <w:rsid w:val="008A3E75"/>
    <w:rsid w:val="008A4199"/>
    <w:rsid w:val="008A4B1B"/>
    <w:rsid w:val="008A54C5"/>
    <w:rsid w:val="008A6759"/>
    <w:rsid w:val="008B249D"/>
    <w:rsid w:val="008B32A3"/>
    <w:rsid w:val="008B7059"/>
    <w:rsid w:val="008B7AAC"/>
    <w:rsid w:val="008B7F13"/>
    <w:rsid w:val="008C277E"/>
    <w:rsid w:val="008C2EB4"/>
    <w:rsid w:val="008C3864"/>
    <w:rsid w:val="008C426B"/>
    <w:rsid w:val="008C4E42"/>
    <w:rsid w:val="008C52E7"/>
    <w:rsid w:val="008C6AAC"/>
    <w:rsid w:val="008C759A"/>
    <w:rsid w:val="008C7803"/>
    <w:rsid w:val="008D0451"/>
    <w:rsid w:val="008D0B13"/>
    <w:rsid w:val="008D0BB2"/>
    <w:rsid w:val="008D11F8"/>
    <w:rsid w:val="008D135A"/>
    <w:rsid w:val="008D2300"/>
    <w:rsid w:val="008D2FE5"/>
    <w:rsid w:val="008D3DD5"/>
    <w:rsid w:val="008D606C"/>
    <w:rsid w:val="008D7E51"/>
    <w:rsid w:val="008E112D"/>
    <w:rsid w:val="008E1ED5"/>
    <w:rsid w:val="008E1F22"/>
    <w:rsid w:val="008E2080"/>
    <w:rsid w:val="008E21B9"/>
    <w:rsid w:val="008E37F6"/>
    <w:rsid w:val="008E45E4"/>
    <w:rsid w:val="008E571F"/>
    <w:rsid w:val="008E5FB7"/>
    <w:rsid w:val="008E6AA0"/>
    <w:rsid w:val="008E6F0E"/>
    <w:rsid w:val="008E6F20"/>
    <w:rsid w:val="008E712C"/>
    <w:rsid w:val="008E77C0"/>
    <w:rsid w:val="008F02B2"/>
    <w:rsid w:val="008F03EF"/>
    <w:rsid w:val="008F25D6"/>
    <w:rsid w:val="008F36D8"/>
    <w:rsid w:val="008F3BA0"/>
    <w:rsid w:val="008F3F9C"/>
    <w:rsid w:val="008F4A4E"/>
    <w:rsid w:val="008F5206"/>
    <w:rsid w:val="008F589F"/>
    <w:rsid w:val="008F67A8"/>
    <w:rsid w:val="008F6DB5"/>
    <w:rsid w:val="009019AD"/>
    <w:rsid w:val="00901AD1"/>
    <w:rsid w:val="009038D8"/>
    <w:rsid w:val="00903977"/>
    <w:rsid w:val="0090563F"/>
    <w:rsid w:val="00905936"/>
    <w:rsid w:val="009059C2"/>
    <w:rsid w:val="00910EDD"/>
    <w:rsid w:val="009114CA"/>
    <w:rsid w:val="00915570"/>
    <w:rsid w:val="009159C9"/>
    <w:rsid w:val="00916888"/>
    <w:rsid w:val="0091740F"/>
    <w:rsid w:val="009239F4"/>
    <w:rsid w:val="00924904"/>
    <w:rsid w:val="00924B3B"/>
    <w:rsid w:val="009257DC"/>
    <w:rsid w:val="00930123"/>
    <w:rsid w:val="00930273"/>
    <w:rsid w:val="009313FA"/>
    <w:rsid w:val="00931922"/>
    <w:rsid w:val="009321B0"/>
    <w:rsid w:val="009324BB"/>
    <w:rsid w:val="00932841"/>
    <w:rsid w:val="00934944"/>
    <w:rsid w:val="009378C0"/>
    <w:rsid w:val="009401C1"/>
    <w:rsid w:val="00941F3A"/>
    <w:rsid w:val="009449AB"/>
    <w:rsid w:val="009454E2"/>
    <w:rsid w:val="00946B7E"/>
    <w:rsid w:val="00946D6A"/>
    <w:rsid w:val="009505B9"/>
    <w:rsid w:val="00950B56"/>
    <w:rsid w:val="009510FD"/>
    <w:rsid w:val="009513A0"/>
    <w:rsid w:val="0095524D"/>
    <w:rsid w:val="0095615C"/>
    <w:rsid w:val="00962028"/>
    <w:rsid w:val="00962DFC"/>
    <w:rsid w:val="00962E07"/>
    <w:rsid w:val="00963424"/>
    <w:rsid w:val="0096548A"/>
    <w:rsid w:val="00966A7B"/>
    <w:rsid w:val="009673B8"/>
    <w:rsid w:val="00967611"/>
    <w:rsid w:val="009678E9"/>
    <w:rsid w:val="00967990"/>
    <w:rsid w:val="00967E5E"/>
    <w:rsid w:val="00967E90"/>
    <w:rsid w:val="009716E8"/>
    <w:rsid w:val="009722CA"/>
    <w:rsid w:val="00974014"/>
    <w:rsid w:val="009809E8"/>
    <w:rsid w:val="00981E8D"/>
    <w:rsid w:val="009828F0"/>
    <w:rsid w:val="0098316A"/>
    <w:rsid w:val="00983B91"/>
    <w:rsid w:val="00986BC0"/>
    <w:rsid w:val="00992991"/>
    <w:rsid w:val="00992B2B"/>
    <w:rsid w:val="009930A7"/>
    <w:rsid w:val="00993244"/>
    <w:rsid w:val="00993E0E"/>
    <w:rsid w:val="0099453E"/>
    <w:rsid w:val="0099499A"/>
    <w:rsid w:val="009954DB"/>
    <w:rsid w:val="00995EE1"/>
    <w:rsid w:val="009969B9"/>
    <w:rsid w:val="00997086"/>
    <w:rsid w:val="009971A3"/>
    <w:rsid w:val="00997740"/>
    <w:rsid w:val="00997858"/>
    <w:rsid w:val="009A055E"/>
    <w:rsid w:val="009A09E6"/>
    <w:rsid w:val="009A1E4A"/>
    <w:rsid w:val="009A241E"/>
    <w:rsid w:val="009A324B"/>
    <w:rsid w:val="009A39D2"/>
    <w:rsid w:val="009A49C0"/>
    <w:rsid w:val="009A4CE4"/>
    <w:rsid w:val="009A5594"/>
    <w:rsid w:val="009A5EA9"/>
    <w:rsid w:val="009A6497"/>
    <w:rsid w:val="009A6547"/>
    <w:rsid w:val="009B00CF"/>
    <w:rsid w:val="009B1E39"/>
    <w:rsid w:val="009B3BAD"/>
    <w:rsid w:val="009B44FF"/>
    <w:rsid w:val="009B45E0"/>
    <w:rsid w:val="009B4CAB"/>
    <w:rsid w:val="009B52C3"/>
    <w:rsid w:val="009B59D9"/>
    <w:rsid w:val="009B70C9"/>
    <w:rsid w:val="009B7C35"/>
    <w:rsid w:val="009C1002"/>
    <w:rsid w:val="009C2B7B"/>
    <w:rsid w:val="009C30BA"/>
    <w:rsid w:val="009C3D0E"/>
    <w:rsid w:val="009C4910"/>
    <w:rsid w:val="009C5637"/>
    <w:rsid w:val="009C6F8A"/>
    <w:rsid w:val="009C7403"/>
    <w:rsid w:val="009C7ABB"/>
    <w:rsid w:val="009D0541"/>
    <w:rsid w:val="009D0C26"/>
    <w:rsid w:val="009D23DB"/>
    <w:rsid w:val="009D60B5"/>
    <w:rsid w:val="009D7112"/>
    <w:rsid w:val="009D77CA"/>
    <w:rsid w:val="009E1B0C"/>
    <w:rsid w:val="009E3A01"/>
    <w:rsid w:val="009E4A0A"/>
    <w:rsid w:val="009E4C3B"/>
    <w:rsid w:val="009E5236"/>
    <w:rsid w:val="009E52FB"/>
    <w:rsid w:val="009E67B6"/>
    <w:rsid w:val="009E6CA2"/>
    <w:rsid w:val="009F1884"/>
    <w:rsid w:val="009F2183"/>
    <w:rsid w:val="009F2CE2"/>
    <w:rsid w:val="009F2CF5"/>
    <w:rsid w:val="009F2EBB"/>
    <w:rsid w:val="009F3485"/>
    <w:rsid w:val="009F5A93"/>
    <w:rsid w:val="009F5B69"/>
    <w:rsid w:val="009F5CE2"/>
    <w:rsid w:val="009F63F1"/>
    <w:rsid w:val="009F6B08"/>
    <w:rsid w:val="00A0075C"/>
    <w:rsid w:val="00A00886"/>
    <w:rsid w:val="00A016D2"/>
    <w:rsid w:val="00A023BE"/>
    <w:rsid w:val="00A02F98"/>
    <w:rsid w:val="00A03C67"/>
    <w:rsid w:val="00A04A99"/>
    <w:rsid w:val="00A05ECD"/>
    <w:rsid w:val="00A06558"/>
    <w:rsid w:val="00A068B0"/>
    <w:rsid w:val="00A06A66"/>
    <w:rsid w:val="00A1065E"/>
    <w:rsid w:val="00A1170A"/>
    <w:rsid w:val="00A12A6A"/>
    <w:rsid w:val="00A1301E"/>
    <w:rsid w:val="00A13334"/>
    <w:rsid w:val="00A13419"/>
    <w:rsid w:val="00A14583"/>
    <w:rsid w:val="00A153E7"/>
    <w:rsid w:val="00A1599F"/>
    <w:rsid w:val="00A16796"/>
    <w:rsid w:val="00A16A2D"/>
    <w:rsid w:val="00A16B31"/>
    <w:rsid w:val="00A205E1"/>
    <w:rsid w:val="00A23FFA"/>
    <w:rsid w:val="00A24132"/>
    <w:rsid w:val="00A24A73"/>
    <w:rsid w:val="00A2656F"/>
    <w:rsid w:val="00A27794"/>
    <w:rsid w:val="00A312F5"/>
    <w:rsid w:val="00A3144C"/>
    <w:rsid w:val="00A31ABB"/>
    <w:rsid w:val="00A31E50"/>
    <w:rsid w:val="00A33DBD"/>
    <w:rsid w:val="00A35717"/>
    <w:rsid w:val="00A36203"/>
    <w:rsid w:val="00A37010"/>
    <w:rsid w:val="00A37B03"/>
    <w:rsid w:val="00A40665"/>
    <w:rsid w:val="00A40980"/>
    <w:rsid w:val="00A40BCE"/>
    <w:rsid w:val="00A44837"/>
    <w:rsid w:val="00A46F6E"/>
    <w:rsid w:val="00A50917"/>
    <w:rsid w:val="00A50DC0"/>
    <w:rsid w:val="00A52A5E"/>
    <w:rsid w:val="00A531F5"/>
    <w:rsid w:val="00A5378B"/>
    <w:rsid w:val="00A5430E"/>
    <w:rsid w:val="00A54745"/>
    <w:rsid w:val="00A553D1"/>
    <w:rsid w:val="00A5600A"/>
    <w:rsid w:val="00A5655A"/>
    <w:rsid w:val="00A56D96"/>
    <w:rsid w:val="00A56FC8"/>
    <w:rsid w:val="00A57B1B"/>
    <w:rsid w:val="00A57B26"/>
    <w:rsid w:val="00A60A71"/>
    <w:rsid w:val="00A60A76"/>
    <w:rsid w:val="00A60A97"/>
    <w:rsid w:val="00A60D2C"/>
    <w:rsid w:val="00A611E3"/>
    <w:rsid w:val="00A61724"/>
    <w:rsid w:val="00A61A80"/>
    <w:rsid w:val="00A62048"/>
    <w:rsid w:val="00A653E2"/>
    <w:rsid w:val="00A6796D"/>
    <w:rsid w:val="00A67A78"/>
    <w:rsid w:val="00A700F9"/>
    <w:rsid w:val="00A7176E"/>
    <w:rsid w:val="00A723D5"/>
    <w:rsid w:val="00A72B97"/>
    <w:rsid w:val="00A72F27"/>
    <w:rsid w:val="00A73D72"/>
    <w:rsid w:val="00A757CA"/>
    <w:rsid w:val="00A76ABA"/>
    <w:rsid w:val="00A83D20"/>
    <w:rsid w:val="00A8439F"/>
    <w:rsid w:val="00A84BEF"/>
    <w:rsid w:val="00A8656B"/>
    <w:rsid w:val="00A875F3"/>
    <w:rsid w:val="00A877E7"/>
    <w:rsid w:val="00A9005B"/>
    <w:rsid w:val="00A90BF1"/>
    <w:rsid w:val="00A91319"/>
    <w:rsid w:val="00A928F8"/>
    <w:rsid w:val="00A93E8D"/>
    <w:rsid w:val="00A94C2B"/>
    <w:rsid w:val="00A96822"/>
    <w:rsid w:val="00A96B17"/>
    <w:rsid w:val="00AA04CF"/>
    <w:rsid w:val="00AA4641"/>
    <w:rsid w:val="00AA499C"/>
    <w:rsid w:val="00AA5657"/>
    <w:rsid w:val="00AB1217"/>
    <w:rsid w:val="00AB36F6"/>
    <w:rsid w:val="00AB3919"/>
    <w:rsid w:val="00AB4D1F"/>
    <w:rsid w:val="00AB6C78"/>
    <w:rsid w:val="00AB74B7"/>
    <w:rsid w:val="00AB74FB"/>
    <w:rsid w:val="00AC0EAD"/>
    <w:rsid w:val="00AC2298"/>
    <w:rsid w:val="00AC2687"/>
    <w:rsid w:val="00AC26D3"/>
    <w:rsid w:val="00AC2A17"/>
    <w:rsid w:val="00AC4318"/>
    <w:rsid w:val="00AC4365"/>
    <w:rsid w:val="00AC5C65"/>
    <w:rsid w:val="00AC69D1"/>
    <w:rsid w:val="00AC6A4A"/>
    <w:rsid w:val="00AD2199"/>
    <w:rsid w:val="00AD3790"/>
    <w:rsid w:val="00AD4462"/>
    <w:rsid w:val="00AD50B5"/>
    <w:rsid w:val="00AD635D"/>
    <w:rsid w:val="00AD7429"/>
    <w:rsid w:val="00AE06FE"/>
    <w:rsid w:val="00AE2D0D"/>
    <w:rsid w:val="00AE308C"/>
    <w:rsid w:val="00AF01D1"/>
    <w:rsid w:val="00AF13DB"/>
    <w:rsid w:val="00AF1443"/>
    <w:rsid w:val="00AF163E"/>
    <w:rsid w:val="00AF20FF"/>
    <w:rsid w:val="00AF2BEA"/>
    <w:rsid w:val="00AF2F4B"/>
    <w:rsid w:val="00AF39C3"/>
    <w:rsid w:val="00AF4CAA"/>
    <w:rsid w:val="00AF5030"/>
    <w:rsid w:val="00AF516A"/>
    <w:rsid w:val="00AF5E4F"/>
    <w:rsid w:val="00AF64E9"/>
    <w:rsid w:val="00AF6CDF"/>
    <w:rsid w:val="00AF6DBE"/>
    <w:rsid w:val="00AF6F8F"/>
    <w:rsid w:val="00AF7653"/>
    <w:rsid w:val="00AF7C13"/>
    <w:rsid w:val="00AF7C82"/>
    <w:rsid w:val="00B0008F"/>
    <w:rsid w:val="00B00742"/>
    <w:rsid w:val="00B022A4"/>
    <w:rsid w:val="00B02728"/>
    <w:rsid w:val="00B04FFD"/>
    <w:rsid w:val="00B05BDA"/>
    <w:rsid w:val="00B07786"/>
    <w:rsid w:val="00B07F20"/>
    <w:rsid w:val="00B101CC"/>
    <w:rsid w:val="00B12CFF"/>
    <w:rsid w:val="00B1393D"/>
    <w:rsid w:val="00B13FBC"/>
    <w:rsid w:val="00B1768B"/>
    <w:rsid w:val="00B21206"/>
    <w:rsid w:val="00B21863"/>
    <w:rsid w:val="00B21922"/>
    <w:rsid w:val="00B22B69"/>
    <w:rsid w:val="00B2376B"/>
    <w:rsid w:val="00B256B3"/>
    <w:rsid w:val="00B263B5"/>
    <w:rsid w:val="00B26AD3"/>
    <w:rsid w:val="00B27A3A"/>
    <w:rsid w:val="00B30EFA"/>
    <w:rsid w:val="00B311EE"/>
    <w:rsid w:val="00B338BD"/>
    <w:rsid w:val="00B33A52"/>
    <w:rsid w:val="00B33D8B"/>
    <w:rsid w:val="00B33EA6"/>
    <w:rsid w:val="00B33EA9"/>
    <w:rsid w:val="00B3476F"/>
    <w:rsid w:val="00B35193"/>
    <w:rsid w:val="00B40B18"/>
    <w:rsid w:val="00B40E49"/>
    <w:rsid w:val="00B412E7"/>
    <w:rsid w:val="00B447FF"/>
    <w:rsid w:val="00B45044"/>
    <w:rsid w:val="00B46D1E"/>
    <w:rsid w:val="00B471CB"/>
    <w:rsid w:val="00B471DD"/>
    <w:rsid w:val="00B47B8D"/>
    <w:rsid w:val="00B5112E"/>
    <w:rsid w:val="00B51C1C"/>
    <w:rsid w:val="00B55094"/>
    <w:rsid w:val="00B552D4"/>
    <w:rsid w:val="00B55B4E"/>
    <w:rsid w:val="00B57F5B"/>
    <w:rsid w:val="00B6031D"/>
    <w:rsid w:val="00B63001"/>
    <w:rsid w:val="00B63FF2"/>
    <w:rsid w:val="00B653AB"/>
    <w:rsid w:val="00B654E4"/>
    <w:rsid w:val="00B659BA"/>
    <w:rsid w:val="00B65DF5"/>
    <w:rsid w:val="00B717BF"/>
    <w:rsid w:val="00B71D9B"/>
    <w:rsid w:val="00B7306D"/>
    <w:rsid w:val="00B737C3"/>
    <w:rsid w:val="00B7439C"/>
    <w:rsid w:val="00B748E4"/>
    <w:rsid w:val="00B765DC"/>
    <w:rsid w:val="00B76B21"/>
    <w:rsid w:val="00B77936"/>
    <w:rsid w:val="00B77DD2"/>
    <w:rsid w:val="00B80020"/>
    <w:rsid w:val="00B81A46"/>
    <w:rsid w:val="00B8202B"/>
    <w:rsid w:val="00B82E65"/>
    <w:rsid w:val="00B83587"/>
    <w:rsid w:val="00B83EB1"/>
    <w:rsid w:val="00B845D0"/>
    <w:rsid w:val="00B8535B"/>
    <w:rsid w:val="00B90A4E"/>
    <w:rsid w:val="00B90A71"/>
    <w:rsid w:val="00B91119"/>
    <w:rsid w:val="00B92D7B"/>
    <w:rsid w:val="00B94ACD"/>
    <w:rsid w:val="00B968CC"/>
    <w:rsid w:val="00B96E2E"/>
    <w:rsid w:val="00BA0C3C"/>
    <w:rsid w:val="00BA1947"/>
    <w:rsid w:val="00BA1F25"/>
    <w:rsid w:val="00BA380F"/>
    <w:rsid w:val="00BA4550"/>
    <w:rsid w:val="00BA51A4"/>
    <w:rsid w:val="00BA5909"/>
    <w:rsid w:val="00BA5EA0"/>
    <w:rsid w:val="00BA62B7"/>
    <w:rsid w:val="00BA6416"/>
    <w:rsid w:val="00BB08E7"/>
    <w:rsid w:val="00BB16E2"/>
    <w:rsid w:val="00BB1FBE"/>
    <w:rsid w:val="00BB4D70"/>
    <w:rsid w:val="00BB5AE0"/>
    <w:rsid w:val="00BB6479"/>
    <w:rsid w:val="00BB7464"/>
    <w:rsid w:val="00BB78E1"/>
    <w:rsid w:val="00BC1985"/>
    <w:rsid w:val="00BC2E68"/>
    <w:rsid w:val="00BC3938"/>
    <w:rsid w:val="00BC3AB5"/>
    <w:rsid w:val="00BC4AA1"/>
    <w:rsid w:val="00BC4BD1"/>
    <w:rsid w:val="00BC5583"/>
    <w:rsid w:val="00BC56EA"/>
    <w:rsid w:val="00BD2379"/>
    <w:rsid w:val="00BD2B77"/>
    <w:rsid w:val="00BD453C"/>
    <w:rsid w:val="00BD57D1"/>
    <w:rsid w:val="00BD5E34"/>
    <w:rsid w:val="00BD78B1"/>
    <w:rsid w:val="00BE082D"/>
    <w:rsid w:val="00BE09CE"/>
    <w:rsid w:val="00BE23E7"/>
    <w:rsid w:val="00BE24EC"/>
    <w:rsid w:val="00BE28D0"/>
    <w:rsid w:val="00BE3199"/>
    <w:rsid w:val="00BE3A36"/>
    <w:rsid w:val="00BE4A7C"/>
    <w:rsid w:val="00BE61C6"/>
    <w:rsid w:val="00BE626A"/>
    <w:rsid w:val="00BE6752"/>
    <w:rsid w:val="00BE6B5E"/>
    <w:rsid w:val="00BE788F"/>
    <w:rsid w:val="00BE7FD1"/>
    <w:rsid w:val="00BF1281"/>
    <w:rsid w:val="00BF3086"/>
    <w:rsid w:val="00BF3756"/>
    <w:rsid w:val="00BF3BD0"/>
    <w:rsid w:val="00BF42D4"/>
    <w:rsid w:val="00BF4922"/>
    <w:rsid w:val="00BF4A13"/>
    <w:rsid w:val="00BF5B0E"/>
    <w:rsid w:val="00BF5F50"/>
    <w:rsid w:val="00BF7E26"/>
    <w:rsid w:val="00C03311"/>
    <w:rsid w:val="00C0340A"/>
    <w:rsid w:val="00C039A8"/>
    <w:rsid w:val="00C0438F"/>
    <w:rsid w:val="00C05A2C"/>
    <w:rsid w:val="00C069F4"/>
    <w:rsid w:val="00C0726E"/>
    <w:rsid w:val="00C07302"/>
    <w:rsid w:val="00C1274D"/>
    <w:rsid w:val="00C13FE2"/>
    <w:rsid w:val="00C14F84"/>
    <w:rsid w:val="00C15092"/>
    <w:rsid w:val="00C154B1"/>
    <w:rsid w:val="00C16435"/>
    <w:rsid w:val="00C169CA"/>
    <w:rsid w:val="00C2053C"/>
    <w:rsid w:val="00C209EF"/>
    <w:rsid w:val="00C20B0C"/>
    <w:rsid w:val="00C20C60"/>
    <w:rsid w:val="00C2225E"/>
    <w:rsid w:val="00C22839"/>
    <w:rsid w:val="00C22FAD"/>
    <w:rsid w:val="00C25D17"/>
    <w:rsid w:val="00C25FB1"/>
    <w:rsid w:val="00C26309"/>
    <w:rsid w:val="00C2658B"/>
    <w:rsid w:val="00C2759A"/>
    <w:rsid w:val="00C27D22"/>
    <w:rsid w:val="00C27F41"/>
    <w:rsid w:val="00C3056F"/>
    <w:rsid w:val="00C30CBD"/>
    <w:rsid w:val="00C31927"/>
    <w:rsid w:val="00C32BA6"/>
    <w:rsid w:val="00C33D3F"/>
    <w:rsid w:val="00C35352"/>
    <w:rsid w:val="00C35E76"/>
    <w:rsid w:val="00C37CE6"/>
    <w:rsid w:val="00C40293"/>
    <w:rsid w:val="00C40E99"/>
    <w:rsid w:val="00C41DC8"/>
    <w:rsid w:val="00C42957"/>
    <w:rsid w:val="00C43B90"/>
    <w:rsid w:val="00C4701E"/>
    <w:rsid w:val="00C4725E"/>
    <w:rsid w:val="00C50ABA"/>
    <w:rsid w:val="00C50BA0"/>
    <w:rsid w:val="00C50F04"/>
    <w:rsid w:val="00C51E52"/>
    <w:rsid w:val="00C52859"/>
    <w:rsid w:val="00C53639"/>
    <w:rsid w:val="00C540DE"/>
    <w:rsid w:val="00C545D5"/>
    <w:rsid w:val="00C54AE7"/>
    <w:rsid w:val="00C555A4"/>
    <w:rsid w:val="00C56DC8"/>
    <w:rsid w:val="00C56FAC"/>
    <w:rsid w:val="00C5760E"/>
    <w:rsid w:val="00C60C1F"/>
    <w:rsid w:val="00C61373"/>
    <w:rsid w:val="00C627A8"/>
    <w:rsid w:val="00C62854"/>
    <w:rsid w:val="00C6297D"/>
    <w:rsid w:val="00C633B3"/>
    <w:rsid w:val="00C63F32"/>
    <w:rsid w:val="00C67E1E"/>
    <w:rsid w:val="00C700C0"/>
    <w:rsid w:val="00C725D7"/>
    <w:rsid w:val="00C74766"/>
    <w:rsid w:val="00C74B21"/>
    <w:rsid w:val="00C74D98"/>
    <w:rsid w:val="00C80E40"/>
    <w:rsid w:val="00C8143D"/>
    <w:rsid w:val="00C81514"/>
    <w:rsid w:val="00C82A0D"/>
    <w:rsid w:val="00C836FF"/>
    <w:rsid w:val="00C84058"/>
    <w:rsid w:val="00C851A9"/>
    <w:rsid w:val="00C86FB1"/>
    <w:rsid w:val="00C87289"/>
    <w:rsid w:val="00C8788B"/>
    <w:rsid w:val="00C8C035"/>
    <w:rsid w:val="00C9058A"/>
    <w:rsid w:val="00C9123F"/>
    <w:rsid w:val="00C9128C"/>
    <w:rsid w:val="00C91B98"/>
    <w:rsid w:val="00C91F99"/>
    <w:rsid w:val="00C929C8"/>
    <w:rsid w:val="00C93335"/>
    <w:rsid w:val="00C94097"/>
    <w:rsid w:val="00C94617"/>
    <w:rsid w:val="00C96FA6"/>
    <w:rsid w:val="00C97D7C"/>
    <w:rsid w:val="00CA0CA6"/>
    <w:rsid w:val="00CA0E00"/>
    <w:rsid w:val="00CA0F93"/>
    <w:rsid w:val="00CA3CA0"/>
    <w:rsid w:val="00CA5511"/>
    <w:rsid w:val="00CA5C80"/>
    <w:rsid w:val="00CA746B"/>
    <w:rsid w:val="00CB2A8B"/>
    <w:rsid w:val="00CB3A8A"/>
    <w:rsid w:val="00CB3AD0"/>
    <w:rsid w:val="00CB47D6"/>
    <w:rsid w:val="00CB50CA"/>
    <w:rsid w:val="00CB517B"/>
    <w:rsid w:val="00CB5E7E"/>
    <w:rsid w:val="00CB63F9"/>
    <w:rsid w:val="00CB6FBF"/>
    <w:rsid w:val="00CB7B3B"/>
    <w:rsid w:val="00CB7DE8"/>
    <w:rsid w:val="00CC14EA"/>
    <w:rsid w:val="00CC155E"/>
    <w:rsid w:val="00CC1CDE"/>
    <w:rsid w:val="00CC3462"/>
    <w:rsid w:val="00CC3D79"/>
    <w:rsid w:val="00CC433A"/>
    <w:rsid w:val="00CD2E40"/>
    <w:rsid w:val="00CD2FED"/>
    <w:rsid w:val="00CD428D"/>
    <w:rsid w:val="00CD5194"/>
    <w:rsid w:val="00CD6BAA"/>
    <w:rsid w:val="00CD7C05"/>
    <w:rsid w:val="00CE3203"/>
    <w:rsid w:val="00CE4712"/>
    <w:rsid w:val="00CE5239"/>
    <w:rsid w:val="00CF0189"/>
    <w:rsid w:val="00CF0E30"/>
    <w:rsid w:val="00CF576E"/>
    <w:rsid w:val="00CF5843"/>
    <w:rsid w:val="00CF64A7"/>
    <w:rsid w:val="00CF6C2F"/>
    <w:rsid w:val="00CF78B4"/>
    <w:rsid w:val="00D01023"/>
    <w:rsid w:val="00D0281D"/>
    <w:rsid w:val="00D041C9"/>
    <w:rsid w:val="00D045A2"/>
    <w:rsid w:val="00D04708"/>
    <w:rsid w:val="00D05C51"/>
    <w:rsid w:val="00D05DA9"/>
    <w:rsid w:val="00D06264"/>
    <w:rsid w:val="00D07921"/>
    <w:rsid w:val="00D079CB"/>
    <w:rsid w:val="00D07C1E"/>
    <w:rsid w:val="00D1145C"/>
    <w:rsid w:val="00D11C2E"/>
    <w:rsid w:val="00D11FA1"/>
    <w:rsid w:val="00D12718"/>
    <w:rsid w:val="00D13775"/>
    <w:rsid w:val="00D13A4E"/>
    <w:rsid w:val="00D13A68"/>
    <w:rsid w:val="00D13BC8"/>
    <w:rsid w:val="00D15C18"/>
    <w:rsid w:val="00D16210"/>
    <w:rsid w:val="00D169CF"/>
    <w:rsid w:val="00D17415"/>
    <w:rsid w:val="00D17455"/>
    <w:rsid w:val="00D1757C"/>
    <w:rsid w:val="00D1BDFF"/>
    <w:rsid w:val="00D21045"/>
    <w:rsid w:val="00D213E8"/>
    <w:rsid w:val="00D21409"/>
    <w:rsid w:val="00D22B0F"/>
    <w:rsid w:val="00D23B84"/>
    <w:rsid w:val="00D23DFB"/>
    <w:rsid w:val="00D2447A"/>
    <w:rsid w:val="00D24937"/>
    <w:rsid w:val="00D24B53"/>
    <w:rsid w:val="00D255AD"/>
    <w:rsid w:val="00D27299"/>
    <w:rsid w:val="00D324EA"/>
    <w:rsid w:val="00D333F3"/>
    <w:rsid w:val="00D341F7"/>
    <w:rsid w:val="00D34779"/>
    <w:rsid w:val="00D348B4"/>
    <w:rsid w:val="00D35EF1"/>
    <w:rsid w:val="00D367AC"/>
    <w:rsid w:val="00D36E1B"/>
    <w:rsid w:val="00D37491"/>
    <w:rsid w:val="00D407F4"/>
    <w:rsid w:val="00D40E42"/>
    <w:rsid w:val="00D42828"/>
    <w:rsid w:val="00D42C71"/>
    <w:rsid w:val="00D431F4"/>
    <w:rsid w:val="00D43625"/>
    <w:rsid w:val="00D4419F"/>
    <w:rsid w:val="00D448FA"/>
    <w:rsid w:val="00D44939"/>
    <w:rsid w:val="00D4493A"/>
    <w:rsid w:val="00D45040"/>
    <w:rsid w:val="00D4544C"/>
    <w:rsid w:val="00D472A6"/>
    <w:rsid w:val="00D47D53"/>
    <w:rsid w:val="00D50395"/>
    <w:rsid w:val="00D51D4B"/>
    <w:rsid w:val="00D52358"/>
    <w:rsid w:val="00D52610"/>
    <w:rsid w:val="00D534F6"/>
    <w:rsid w:val="00D55E37"/>
    <w:rsid w:val="00D56812"/>
    <w:rsid w:val="00D57831"/>
    <w:rsid w:val="00D6137A"/>
    <w:rsid w:val="00D6167E"/>
    <w:rsid w:val="00D6564A"/>
    <w:rsid w:val="00D67917"/>
    <w:rsid w:val="00D70E93"/>
    <w:rsid w:val="00D71BF7"/>
    <w:rsid w:val="00D72102"/>
    <w:rsid w:val="00D7244A"/>
    <w:rsid w:val="00D727D6"/>
    <w:rsid w:val="00D72D78"/>
    <w:rsid w:val="00D73A08"/>
    <w:rsid w:val="00D74461"/>
    <w:rsid w:val="00D753CD"/>
    <w:rsid w:val="00D7630B"/>
    <w:rsid w:val="00D76448"/>
    <w:rsid w:val="00D76BA6"/>
    <w:rsid w:val="00D76CD9"/>
    <w:rsid w:val="00D80F65"/>
    <w:rsid w:val="00D81FB8"/>
    <w:rsid w:val="00D823CD"/>
    <w:rsid w:val="00D82872"/>
    <w:rsid w:val="00D82B56"/>
    <w:rsid w:val="00D82E44"/>
    <w:rsid w:val="00D8343E"/>
    <w:rsid w:val="00D83B4D"/>
    <w:rsid w:val="00D84A1F"/>
    <w:rsid w:val="00D8564F"/>
    <w:rsid w:val="00D866A3"/>
    <w:rsid w:val="00D8746F"/>
    <w:rsid w:val="00D91AA9"/>
    <w:rsid w:val="00D91E7F"/>
    <w:rsid w:val="00D93661"/>
    <w:rsid w:val="00D93C40"/>
    <w:rsid w:val="00D940D1"/>
    <w:rsid w:val="00D943AC"/>
    <w:rsid w:val="00D946A3"/>
    <w:rsid w:val="00D97141"/>
    <w:rsid w:val="00D971FB"/>
    <w:rsid w:val="00DA030F"/>
    <w:rsid w:val="00DA0872"/>
    <w:rsid w:val="00DA1EF8"/>
    <w:rsid w:val="00DA220E"/>
    <w:rsid w:val="00DA273A"/>
    <w:rsid w:val="00DA3113"/>
    <w:rsid w:val="00DA5505"/>
    <w:rsid w:val="00DA72B1"/>
    <w:rsid w:val="00DB13ED"/>
    <w:rsid w:val="00DB24EE"/>
    <w:rsid w:val="00DB27E2"/>
    <w:rsid w:val="00DB3A5E"/>
    <w:rsid w:val="00DB4623"/>
    <w:rsid w:val="00DB698B"/>
    <w:rsid w:val="00DB7572"/>
    <w:rsid w:val="00DC1DB9"/>
    <w:rsid w:val="00DC201B"/>
    <w:rsid w:val="00DC21ED"/>
    <w:rsid w:val="00DC2F21"/>
    <w:rsid w:val="00DD12FC"/>
    <w:rsid w:val="00DD17B3"/>
    <w:rsid w:val="00DD1991"/>
    <w:rsid w:val="00DD19A2"/>
    <w:rsid w:val="00DD2A76"/>
    <w:rsid w:val="00DD3572"/>
    <w:rsid w:val="00DD4793"/>
    <w:rsid w:val="00DD47D7"/>
    <w:rsid w:val="00DD485F"/>
    <w:rsid w:val="00DD4C8E"/>
    <w:rsid w:val="00DD5210"/>
    <w:rsid w:val="00DD620A"/>
    <w:rsid w:val="00DD7BBA"/>
    <w:rsid w:val="00DE024E"/>
    <w:rsid w:val="00DE0C54"/>
    <w:rsid w:val="00DE10AC"/>
    <w:rsid w:val="00DE1FD8"/>
    <w:rsid w:val="00DE2CD6"/>
    <w:rsid w:val="00DE4F08"/>
    <w:rsid w:val="00DE50DC"/>
    <w:rsid w:val="00DE6ACB"/>
    <w:rsid w:val="00DE74EB"/>
    <w:rsid w:val="00DE781A"/>
    <w:rsid w:val="00DE7D76"/>
    <w:rsid w:val="00DF0AB9"/>
    <w:rsid w:val="00DF1430"/>
    <w:rsid w:val="00DF165E"/>
    <w:rsid w:val="00DF3CBA"/>
    <w:rsid w:val="00DF433C"/>
    <w:rsid w:val="00DF45AE"/>
    <w:rsid w:val="00DF4685"/>
    <w:rsid w:val="00DF46A3"/>
    <w:rsid w:val="00DF48C7"/>
    <w:rsid w:val="00DF5F7A"/>
    <w:rsid w:val="00E003AD"/>
    <w:rsid w:val="00E00C27"/>
    <w:rsid w:val="00E02CB9"/>
    <w:rsid w:val="00E03473"/>
    <w:rsid w:val="00E037A4"/>
    <w:rsid w:val="00E03986"/>
    <w:rsid w:val="00E044EE"/>
    <w:rsid w:val="00E04947"/>
    <w:rsid w:val="00E04E54"/>
    <w:rsid w:val="00E04EEA"/>
    <w:rsid w:val="00E057D8"/>
    <w:rsid w:val="00E05CB5"/>
    <w:rsid w:val="00E069E0"/>
    <w:rsid w:val="00E06BB2"/>
    <w:rsid w:val="00E125F6"/>
    <w:rsid w:val="00E127A7"/>
    <w:rsid w:val="00E133D0"/>
    <w:rsid w:val="00E155AB"/>
    <w:rsid w:val="00E15763"/>
    <w:rsid w:val="00E1615A"/>
    <w:rsid w:val="00E169DA"/>
    <w:rsid w:val="00E16A87"/>
    <w:rsid w:val="00E16AF6"/>
    <w:rsid w:val="00E1766E"/>
    <w:rsid w:val="00E17AC6"/>
    <w:rsid w:val="00E20FD4"/>
    <w:rsid w:val="00E2101A"/>
    <w:rsid w:val="00E21BAD"/>
    <w:rsid w:val="00E22E89"/>
    <w:rsid w:val="00E24A16"/>
    <w:rsid w:val="00E26D11"/>
    <w:rsid w:val="00E2730D"/>
    <w:rsid w:val="00E315CD"/>
    <w:rsid w:val="00E326F2"/>
    <w:rsid w:val="00E33372"/>
    <w:rsid w:val="00E334B1"/>
    <w:rsid w:val="00E34731"/>
    <w:rsid w:val="00E3480F"/>
    <w:rsid w:val="00E348E1"/>
    <w:rsid w:val="00E35785"/>
    <w:rsid w:val="00E357EB"/>
    <w:rsid w:val="00E35F00"/>
    <w:rsid w:val="00E37EB7"/>
    <w:rsid w:val="00E417C4"/>
    <w:rsid w:val="00E4374B"/>
    <w:rsid w:val="00E443D9"/>
    <w:rsid w:val="00E44DBB"/>
    <w:rsid w:val="00E462E6"/>
    <w:rsid w:val="00E46D4D"/>
    <w:rsid w:val="00E47EA7"/>
    <w:rsid w:val="00E5078B"/>
    <w:rsid w:val="00E50ECE"/>
    <w:rsid w:val="00E5142A"/>
    <w:rsid w:val="00E5198C"/>
    <w:rsid w:val="00E5243E"/>
    <w:rsid w:val="00E52B02"/>
    <w:rsid w:val="00E53574"/>
    <w:rsid w:val="00E53D12"/>
    <w:rsid w:val="00E540BE"/>
    <w:rsid w:val="00E54C74"/>
    <w:rsid w:val="00E54D89"/>
    <w:rsid w:val="00E556C7"/>
    <w:rsid w:val="00E55CBB"/>
    <w:rsid w:val="00E561DF"/>
    <w:rsid w:val="00E56B18"/>
    <w:rsid w:val="00E63E5E"/>
    <w:rsid w:val="00E64354"/>
    <w:rsid w:val="00E67BCD"/>
    <w:rsid w:val="00E70DAA"/>
    <w:rsid w:val="00E71D23"/>
    <w:rsid w:val="00E72710"/>
    <w:rsid w:val="00E7309A"/>
    <w:rsid w:val="00E7387E"/>
    <w:rsid w:val="00E74190"/>
    <w:rsid w:val="00E744B4"/>
    <w:rsid w:val="00E74A59"/>
    <w:rsid w:val="00E75C87"/>
    <w:rsid w:val="00E7651F"/>
    <w:rsid w:val="00E7689B"/>
    <w:rsid w:val="00E7768F"/>
    <w:rsid w:val="00E77B7B"/>
    <w:rsid w:val="00E80115"/>
    <w:rsid w:val="00E81232"/>
    <w:rsid w:val="00E81532"/>
    <w:rsid w:val="00E84079"/>
    <w:rsid w:val="00E84234"/>
    <w:rsid w:val="00E84A31"/>
    <w:rsid w:val="00E861FA"/>
    <w:rsid w:val="00E90B09"/>
    <w:rsid w:val="00E90BAE"/>
    <w:rsid w:val="00E91174"/>
    <w:rsid w:val="00E91AEA"/>
    <w:rsid w:val="00E91E39"/>
    <w:rsid w:val="00E92A92"/>
    <w:rsid w:val="00E92C4B"/>
    <w:rsid w:val="00E9371D"/>
    <w:rsid w:val="00E9462E"/>
    <w:rsid w:val="00E96812"/>
    <w:rsid w:val="00E97D6A"/>
    <w:rsid w:val="00E9D51D"/>
    <w:rsid w:val="00EA158E"/>
    <w:rsid w:val="00EA21D3"/>
    <w:rsid w:val="00EA2852"/>
    <w:rsid w:val="00EA32E0"/>
    <w:rsid w:val="00EA4C5D"/>
    <w:rsid w:val="00EB245A"/>
    <w:rsid w:val="00EB27CE"/>
    <w:rsid w:val="00EB28C0"/>
    <w:rsid w:val="00EB2909"/>
    <w:rsid w:val="00EB41A0"/>
    <w:rsid w:val="00EB4667"/>
    <w:rsid w:val="00EB5339"/>
    <w:rsid w:val="00EB6F3F"/>
    <w:rsid w:val="00EB70B3"/>
    <w:rsid w:val="00EB7495"/>
    <w:rsid w:val="00EB75BB"/>
    <w:rsid w:val="00EB7DA7"/>
    <w:rsid w:val="00EB7DB4"/>
    <w:rsid w:val="00EC061C"/>
    <w:rsid w:val="00EC0A70"/>
    <w:rsid w:val="00EC1294"/>
    <w:rsid w:val="00EC2732"/>
    <w:rsid w:val="00EC29F5"/>
    <w:rsid w:val="00EC2D1D"/>
    <w:rsid w:val="00EC38F9"/>
    <w:rsid w:val="00EC470A"/>
    <w:rsid w:val="00EC4E23"/>
    <w:rsid w:val="00EC5B31"/>
    <w:rsid w:val="00EC6BEE"/>
    <w:rsid w:val="00EC7317"/>
    <w:rsid w:val="00ED0D1A"/>
    <w:rsid w:val="00ED173F"/>
    <w:rsid w:val="00ED262E"/>
    <w:rsid w:val="00ED2648"/>
    <w:rsid w:val="00ED2807"/>
    <w:rsid w:val="00ED28F5"/>
    <w:rsid w:val="00ED31DA"/>
    <w:rsid w:val="00ED335E"/>
    <w:rsid w:val="00ED360A"/>
    <w:rsid w:val="00ED423E"/>
    <w:rsid w:val="00ED4736"/>
    <w:rsid w:val="00ED59AD"/>
    <w:rsid w:val="00ED5A91"/>
    <w:rsid w:val="00ED5B05"/>
    <w:rsid w:val="00ED6A6A"/>
    <w:rsid w:val="00ED76C2"/>
    <w:rsid w:val="00EE03D3"/>
    <w:rsid w:val="00EE21F6"/>
    <w:rsid w:val="00EE408B"/>
    <w:rsid w:val="00EE47C3"/>
    <w:rsid w:val="00EE5325"/>
    <w:rsid w:val="00EE61F4"/>
    <w:rsid w:val="00EE66A3"/>
    <w:rsid w:val="00EE6D13"/>
    <w:rsid w:val="00EE7D2D"/>
    <w:rsid w:val="00EF0895"/>
    <w:rsid w:val="00EF1A74"/>
    <w:rsid w:val="00EF2CA0"/>
    <w:rsid w:val="00EF328F"/>
    <w:rsid w:val="00EF33E4"/>
    <w:rsid w:val="00EF3B6B"/>
    <w:rsid w:val="00EF4C2C"/>
    <w:rsid w:val="00EF4E69"/>
    <w:rsid w:val="00EF6BD8"/>
    <w:rsid w:val="00EF757E"/>
    <w:rsid w:val="00EF7747"/>
    <w:rsid w:val="00F000EE"/>
    <w:rsid w:val="00F0016B"/>
    <w:rsid w:val="00F011D0"/>
    <w:rsid w:val="00F018CB"/>
    <w:rsid w:val="00F0242E"/>
    <w:rsid w:val="00F0326D"/>
    <w:rsid w:val="00F03282"/>
    <w:rsid w:val="00F038D9"/>
    <w:rsid w:val="00F0407D"/>
    <w:rsid w:val="00F05267"/>
    <w:rsid w:val="00F06060"/>
    <w:rsid w:val="00F06267"/>
    <w:rsid w:val="00F06BE0"/>
    <w:rsid w:val="00F077A2"/>
    <w:rsid w:val="00F1041E"/>
    <w:rsid w:val="00F10785"/>
    <w:rsid w:val="00F1134A"/>
    <w:rsid w:val="00F13649"/>
    <w:rsid w:val="00F13780"/>
    <w:rsid w:val="00F150C4"/>
    <w:rsid w:val="00F165E7"/>
    <w:rsid w:val="00F16EE0"/>
    <w:rsid w:val="00F17BBF"/>
    <w:rsid w:val="00F17FD0"/>
    <w:rsid w:val="00F21E0A"/>
    <w:rsid w:val="00F25D05"/>
    <w:rsid w:val="00F267CF"/>
    <w:rsid w:val="00F3010A"/>
    <w:rsid w:val="00F31075"/>
    <w:rsid w:val="00F3140A"/>
    <w:rsid w:val="00F319A8"/>
    <w:rsid w:val="00F31D2E"/>
    <w:rsid w:val="00F32301"/>
    <w:rsid w:val="00F35DC2"/>
    <w:rsid w:val="00F3637B"/>
    <w:rsid w:val="00F379F0"/>
    <w:rsid w:val="00F417B6"/>
    <w:rsid w:val="00F43111"/>
    <w:rsid w:val="00F437BC"/>
    <w:rsid w:val="00F43D0C"/>
    <w:rsid w:val="00F441F1"/>
    <w:rsid w:val="00F46E5B"/>
    <w:rsid w:val="00F47B50"/>
    <w:rsid w:val="00F510EE"/>
    <w:rsid w:val="00F5234C"/>
    <w:rsid w:val="00F532AB"/>
    <w:rsid w:val="00F53891"/>
    <w:rsid w:val="00F538B5"/>
    <w:rsid w:val="00F55018"/>
    <w:rsid w:val="00F5793D"/>
    <w:rsid w:val="00F57AAE"/>
    <w:rsid w:val="00F60146"/>
    <w:rsid w:val="00F601F0"/>
    <w:rsid w:val="00F60AA5"/>
    <w:rsid w:val="00F61E9B"/>
    <w:rsid w:val="00F62275"/>
    <w:rsid w:val="00F62366"/>
    <w:rsid w:val="00F639F7"/>
    <w:rsid w:val="00F63B0C"/>
    <w:rsid w:val="00F65263"/>
    <w:rsid w:val="00F661B0"/>
    <w:rsid w:val="00F66752"/>
    <w:rsid w:val="00F66775"/>
    <w:rsid w:val="00F70DC9"/>
    <w:rsid w:val="00F718B9"/>
    <w:rsid w:val="00F71B25"/>
    <w:rsid w:val="00F72F6B"/>
    <w:rsid w:val="00F76019"/>
    <w:rsid w:val="00F77C08"/>
    <w:rsid w:val="00F81788"/>
    <w:rsid w:val="00F81FD8"/>
    <w:rsid w:val="00F82979"/>
    <w:rsid w:val="00F830D7"/>
    <w:rsid w:val="00F846F9"/>
    <w:rsid w:val="00F849DC"/>
    <w:rsid w:val="00F852FE"/>
    <w:rsid w:val="00F85521"/>
    <w:rsid w:val="00F872C4"/>
    <w:rsid w:val="00F91223"/>
    <w:rsid w:val="00F91427"/>
    <w:rsid w:val="00F93063"/>
    <w:rsid w:val="00F954F0"/>
    <w:rsid w:val="00FA02CE"/>
    <w:rsid w:val="00FA129A"/>
    <w:rsid w:val="00FA2934"/>
    <w:rsid w:val="00FA2CC5"/>
    <w:rsid w:val="00FA3A3D"/>
    <w:rsid w:val="00FA46BB"/>
    <w:rsid w:val="00FA6BE5"/>
    <w:rsid w:val="00FA6DE9"/>
    <w:rsid w:val="00FA70A2"/>
    <w:rsid w:val="00FA7950"/>
    <w:rsid w:val="00FB189E"/>
    <w:rsid w:val="00FB2507"/>
    <w:rsid w:val="00FB332F"/>
    <w:rsid w:val="00FB507D"/>
    <w:rsid w:val="00FB520B"/>
    <w:rsid w:val="00FB5D74"/>
    <w:rsid w:val="00FC13A9"/>
    <w:rsid w:val="00FC1CAA"/>
    <w:rsid w:val="00FC1CF1"/>
    <w:rsid w:val="00FC290B"/>
    <w:rsid w:val="00FC32AA"/>
    <w:rsid w:val="00FC3972"/>
    <w:rsid w:val="00FC4671"/>
    <w:rsid w:val="00FC68DA"/>
    <w:rsid w:val="00FC74CB"/>
    <w:rsid w:val="00FD0409"/>
    <w:rsid w:val="00FD1F6B"/>
    <w:rsid w:val="00FD2232"/>
    <w:rsid w:val="00FD372D"/>
    <w:rsid w:val="00FD3CC3"/>
    <w:rsid w:val="00FD4394"/>
    <w:rsid w:val="00FD4DAA"/>
    <w:rsid w:val="00FD6B9B"/>
    <w:rsid w:val="00FD7B2D"/>
    <w:rsid w:val="00FE046D"/>
    <w:rsid w:val="00FE09F8"/>
    <w:rsid w:val="00FE0FD7"/>
    <w:rsid w:val="00FE2E9B"/>
    <w:rsid w:val="00FE32EB"/>
    <w:rsid w:val="00FE3B22"/>
    <w:rsid w:val="00FE4910"/>
    <w:rsid w:val="00FE5C7A"/>
    <w:rsid w:val="00FE788F"/>
    <w:rsid w:val="00FE7D38"/>
    <w:rsid w:val="00FF0AE9"/>
    <w:rsid w:val="00FF1C44"/>
    <w:rsid w:val="00FF2932"/>
    <w:rsid w:val="00FF2A3A"/>
    <w:rsid w:val="00FF49C2"/>
    <w:rsid w:val="00FF4A50"/>
    <w:rsid w:val="00FF4F15"/>
    <w:rsid w:val="00FF6366"/>
    <w:rsid w:val="00FF6F80"/>
    <w:rsid w:val="011D4F77"/>
    <w:rsid w:val="0175AB16"/>
    <w:rsid w:val="02F0782A"/>
    <w:rsid w:val="02FAFE86"/>
    <w:rsid w:val="031E0F4F"/>
    <w:rsid w:val="03C09507"/>
    <w:rsid w:val="03EDF3C6"/>
    <w:rsid w:val="04C8C0BA"/>
    <w:rsid w:val="055C6568"/>
    <w:rsid w:val="0699A73E"/>
    <w:rsid w:val="06B15117"/>
    <w:rsid w:val="06B88E6A"/>
    <w:rsid w:val="07B5474C"/>
    <w:rsid w:val="0A5D354A"/>
    <w:rsid w:val="0AD28E52"/>
    <w:rsid w:val="0C651637"/>
    <w:rsid w:val="0E65D60F"/>
    <w:rsid w:val="10168BF0"/>
    <w:rsid w:val="13D1632A"/>
    <w:rsid w:val="14A5DE0A"/>
    <w:rsid w:val="156D338B"/>
    <w:rsid w:val="160BEEC3"/>
    <w:rsid w:val="162F9AB5"/>
    <w:rsid w:val="1800848A"/>
    <w:rsid w:val="1849D501"/>
    <w:rsid w:val="18DCE496"/>
    <w:rsid w:val="1B3C896C"/>
    <w:rsid w:val="1C5DD6C1"/>
    <w:rsid w:val="1C981A1C"/>
    <w:rsid w:val="1CD589A0"/>
    <w:rsid w:val="1D3E83E6"/>
    <w:rsid w:val="1F31E672"/>
    <w:rsid w:val="1F437AFA"/>
    <w:rsid w:val="1F678898"/>
    <w:rsid w:val="2007D8C4"/>
    <w:rsid w:val="21724D5C"/>
    <w:rsid w:val="23CB9CB6"/>
    <w:rsid w:val="2465F0DF"/>
    <w:rsid w:val="2491005D"/>
    <w:rsid w:val="258488B4"/>
    <w:rsid w:val="2841FC43"/>
    <w:rsid w:val="29BA663B"/>
    <w:rsid w:val="2A7A94FD"/>
    <w:rsid w:val="2BCBED1D"/>
    <w:rsid w:val="2BF3CA38"/>
    <w:rsid w:val="2CBCED89"/>
    <w:rsid w:val="2D07D55B"/>
    <w:rsid w:val="2D2DDE92"/>
    <w:rsid w:val="2E6DE939"/>
    <w:rsid w:val="2EA3A5BC"/>
    <w:rsid w:val="2F4AC701"/>
    <w:rsid w:val="30B4CF25"/>
    <w:rsid w:val="3365ACA1"/>
    <w:rsid w:val="34C7FF6E"/>
    <w:rsid w:val="35360441"/>
    <w:rsid w:val="37367CDF"/>
    <w:rsid w:val="373E6A65"/>
    <w:rsid w:val="387F9A16"/>
    <w:rsid w:val="38DA3AC6"/>
    <w:rsid w:val="39063FDB"/>
    <w:rsid w:val="39FF3425"/>
    <w:rsid w:val="3B5C5E1C"/>
    <w:rsid w:val="3D2C10F9"/>
    <w:rsid w:val="3DADABE9"/>
    <w:rsid w:val="3E0DE4B1"/>
    <w:rsid w:val="3EF6DD37"/>
    <w:rsid w:val="3FE05BA4"/>
    <w:rsid w:val="3FE1F06F"/>
    <w:rsid w:val="41878E53"/>
    <w:rsid w:val="42811D0C"/>
    <w:rsid w:val="42D0C5E4"/>
    <w:rsid w:val="445206E1"/>
    <w:rsid w:val="47548E2F"/>
    <w:rsid w:val="477739D4"/>
    <w:rsid w:val="4789A7A3"/>
    <w:rsid w:val="49257804"/>
    <w:rsid w:val="493B4662"/>
    <w:rsid w:val="4A583876"/>
    <w:rsid w:val="4C59BEC7"/>
    <w:rsid w:val="4CF1ABB5"/>
    <w:rsid w:val="4E5DCD68"/>
    <w:rsid w:val="4FD8B6B6"/>
    <w:rsid w:val="50948D9E"/>
    <w:rsid w:val="50F9B05B"/>
    <w:rsid w:val="50FB7075"/>
    <w:rsid w:val="5426C769"/>
    <w:rsid w:val="543771ED"/>
    <w:rsid w:val="54DC69D7"/>
    <w:rsid w:val="55E71504"/>
    <w:rsid w:val="56879E9D"/>
    <w:rsid w:val="5693BB62"/>
    <w:rsid w:val="573558A5"/>
    <w:rsid w:val="57540B00"/>
    <w:rsid w:val="590AE310"/>
    <w:rsid w:val="593841CF"/>
    <w:rsid w:val="5A4824E6"/>
    <w:rsid w:val="5AF0007E"/>
    <w:rsid w:val="5D07C980"/>
    <w:rsid w:val="5DABA5E4"/>
    <w:rsid w:val="5E0BB2F2"/>
    <w:rsid w:val="5F8CB525"/>
    <w:rsid w:val="5FF3D53D"/>
    <w:rsid w:val="604937CD"/>
    <w:rsid w:val="608D0140"/>
    <w:rsid w:val="63A43604"/>
    <w:rsid w:val="6482E1FC"/>
    <w:rsid w:val="64A5E0D0"/>
    <w:rsid w:val="666A387B"/>
    <w:rsid w:val="6724E186"/>
    <w:rsid w:val="684F9040"/>
    <w:rsid w:val="689F9CFF"/>
    <w:rsid w:val="68A16059"/>
    <w:rsid w:val="68C0B1E7"/>
    <w:rsid w:val="6A3B6D60"/>
    <w:rsid w:val="6B9771D1"/>
    <w:rsid w:val="6BB788CF"/>
    <w:rsid w:val="6C1C6FAC"/>
    <w:rsid w:val="6EFE4635"/>
    <w:rsid w:val="6F68FE88"/>
    <w:rsid w:val="6FBE74D0"/>
    <w:rsid w:val="723C462F"/>
    <w:rsid w:val="72500062"/>
    <w:rsid w:val="725EB486"/>
    <w:rsid w:val="7379C7BD"/>
    <w:rsid w:val="74EB4B6E"/>
    <w:rsid w:val="74F19401"/>
    <w:rsid w:val="7587A124"/>
    <w:rsid w:val="75AB6849"/>
    <w:rsid w:val="76D68AA1"/>
    <w:rsid w:val="76EDF72E"/>
    <w:rsid w:val="77237185"/>
    <w:rsid w:val="781B077A"/>
    <w:rsid w:val="78BF41E6"/>
    <w:rsid w:val="799686B2"/>
    <w:rsid w:val="7A6039DC"/>
    <w:rsid w:val="7B2DC70C"/>
    <w:rsid w:val="7BE2E1E0"/>
    <w:rsid w:val="7BF54F11"/>
    <w:rsid w:val="7C83CF7B"/>
    <w:rsid w:val="7D151CA3"/>
    <w:rsid w:val="7EA3315C"/>
    <w:rsid w:val="7F1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1ABB5"/>
  <w15:chartTrackingRefBased/>
  <w15:docId w15:val="{AB96D299-7152-4CAD-8E4D-2F4A3724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55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3655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36552"/>
    <w:rPr>
      <w:lang w:val="en-GB"/>
    </w:rPr>
  </w:style>
  <w:style w:type="paragraph" w:styleId="ListParagraph">
    <w:name w:val="List Paragraph"/>
    <w:basedOn w:val="Normal"/>
    <w:uiPriority w:val="34"/>
    <w:qFormat/>
    <w:rsid w:val="00E27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2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4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1232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983B91"/>
  </w:style>
  <w:style w:type="character" w:customStyle="1" w:styleId="eop">
    <w:name w:val="eop"/>
    <w:basedOn w:val="DefaultParagraphFont"/>
    <w:rsid w:val="0098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0FCA003831945867980CBAB54112B" ma:contentTypeVersion="14" ma:contentTypeDescription="Create a new document." ma:contentTypeScope="" ma:versionID="e286ac13e81071a7966daad2c812ddf4">
  <xsd:schema xmlns:xsd="http://www.w3.org/2001/XMLSchema" xmlns:xs="http://www.w3.org/2001/XMLSchema" xmlns:p="http://schemas.microsoft.com/office/2006/metadata/properties" xmlns:ns2="c48e74e2-1c1f-4b99-b4f2-f011b9c315f6" xmlns:ns3="c0bb6986-a088-44cf-b9c5-d07dc0c4508c" targetNamespace="http://schemas.microsoft.com/office/2006/metadata/properties" ma:root="true" ma:fieldsID="2249fad462be0b1e5b8776d8d209620e" ns2:_="" ns3:_="">
    <xsd:import namespace="c48e74e2-1c1f-4b99-b4f2-f011b9c315f6"/>
    <xsd:import namespace="c0bb6986-a088-44cf-b9c5-d07dc0c4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74e2-1c1f-4b99-b4f2-f011b9c31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05b2e48-97ae-4553-b8ed-1f344090c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b6986-a088-44cf-b9c5-d07dc0c4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c580cef-a702-4672-b4ff-e69def4727c1}" ma:internalName="TaxCatchAll" ma:showField="CatchAllData" ma:web="c0bb6986-a088-44cf-b9c5-d07dc0c450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bb6986-a088-44cf-b9c5-d07dc0c4508c">
      <UserInfo>
        <DisplayName>Derek McGowan</DisplayName>
        <AccountId>18</AccountId>
        <AccountType/>
      </UserInfo>
    </SharedWithUsers>
    <TaxCatchAll xmlns="c0bb6986-a088-44cf-b9c5-d07dc0c4508c" xsi:nil="true"/>
    <lcf76f155ced4ddcb4097134ff3c332f xmlns="c48e74e2-1c1f-4b99-b4f2-f011b9c315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BAE0BC-1979-4CE8-8D0E-91C8BB4AEA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7734D3-3577-4815-A49F-866D4A7AC4A0}"/>
</file>

<file path=customXml/itemProps3.xml><?xml version="1.0" encoding="utf-8"?>
<ds:datastoreItem xmlns:ds="http://schemas.openxmlformats.org/officeDocument/2006/customXml" ds:itemID="{B104208D-A976-41E2-A8CA-7F09F952B980}">
  <ds:schemaRefs>
    <ds:schemaRef ds:uri="http://schemas.microsoft.com/office/2006/metadata/properties"/>
    <ds:schemaRef ds:uri="http://schemas.microsoft.com/office/infopath/2007/PartnerControls"/>
    <ds:schemaRef ds:uri="c0bb6986-a088-44cf-b9c5-d07dc0c450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Vertigans</dc:creator>
  <cp:keywords/>
  <dc:description/>
  <cp:lastModifiedBy>Christopher Parker</cp:lastModifiedBy>
  <cp:revision>328</cp:revision>
  <dcterms:created xsi:type="dcterms:W3CDTF">2023-12-11T16:39:00Z</dcterms:created>
  <dcterms:modified xsi:type="dcterms:W3CDTF">2024-04-05T10:37:00Z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0x01010070E0FCA003831945867980CBAB54112B</vt:lpwstr>
  </property>
  <property fmtid="{D5CDD505-2E9C-101B-9397-08002B2CF9AE}" pid="3" name="MediaServiceImageTags">
    <vt:lpwstr/>
  </property>
  <property fmtid="{D5CDD505-2E9C-101B-9397-08002B2CF9AE}" pid="4" name="Order">
    <vt:r8>1343700</vt:r8>
  </property>
  <property fmtid="{D5CDD505-2E9C-101B-9397-08002B2CF9AE}" pid="5" name="xd_Signature">
    <vt:bool>false</vt:bool>
  </property>
  <property fmtid="{D5CDD505-2E9C-101B-9397-08002B2CF9AE}" pid="6" name="SharedWithUsers">
    <vt:lpwstr>18;#Derek McGowan</vt:lpwstr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