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A6108" w14:textId="61BE3DB3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>Aberdeen Community Justice Group Meeting</w:t>
      </w:r>
    </w:p>
    <w:p w14:paraId="6ED947CB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 xml:space="preserve"> Via Microsoft Teams</w:t>
      </w:r>
    </w:p>
    <w:p w14:paraId="20A4396C" w14:textId="36E576B0" w:rsidR="00036552" w:rsidRPr="00036552" w:rsidRDefault="00787198" w:rsidP="0E65D60F">
      <w:pPr>
        <w:spacing w:after="0" w:line="24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0</w:t>
      </w:r>
      <w:r w:rsidR="008E0632">
        <w:rPr>
          <w:b/>
          <w:bCs/>
          <w:lang w:val="en-GB"/>
        </w:rPr>
        <w:t>9</w:t>
      </w:r>
      <w:r>
        <w:rPr>
          <w:b/>
          <w:bCs/>
          <w:lang w:val="en-GB"/>
        </w:rPr>
        <w:t>/0</w:t>
      </w:r>
      <w:r w:rsidR="008E0632">
        <w:rPr>
          <w:b/>
          <w:bCs/>
          <w:lang w:val="en-GB"/>
        </w:rPr>
        <w:t>5</w:t>
      </w:r>
      <w:r w:rsidR="0099453E">
        <w:rPr>
          <w:b/>
          <w:bCs/>
          <w:lang w:val="en-GB"/>
        </w:rPr>
        <w:t>/2024</w:t>
      </w:r>
    </w:p>
    <w:p w14:paraId="573BB5AE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36552" w:rsidRPr="00036552" w14:paraId="5605075A" w14:textId="77777777" w:rsidTr="0E65D60F">
        <w:tc>
          <w:tcPr>
            <w:tcW w:w="6974" w:type="dxa"/>
          </w:tcPr>
          <w:p w14:paraId="28B5BF0F" w14:textId="77777777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>Present:</w:t>
            </w:r>
          </w:p>
          <w:p w14:paraId="632CD668" w14:textId="3811278A" w:rsidR="00BB78E1" w:rsidRPr="00A41C99" w:rsidRDefault="00BB78E1">
            <w:r w:rsidRPr="00A41C99">
              <w:t>(AB) CI Andrew Barclay, Police Scotland (Chair)</w:t>
            </w:r>
          </w:p>
          <w:p w14:paraId="63869EB7" w14:textId="77777777" w:rsidR="00C60A97" w:rsidRPr="00A41C99" w:rsidRDefault="00C60A97" w:rsidP="00C60A97">
            <w:r w:rsidRPr="00A41C99">
              <w:t>Claire Wilson, Chief Officer Adult Social Work</w:t>
            </w:r>
          </w:p>
          <w:p w14:paraId="18412B86" w14:textId="77777777" w:rsidR="00D02FC3" w:rsidRPr="00A41C99" w:rsidRDefault="00D02FC3" w:rsidP="00D02FC3">
            <w:pPr>
              <w:rPr>
                <w:bCs/>
              </w:rPr>
            </w:pPr>
            <w:r w:rsidRPr="00A41C99">
              <w:t xml:space="preserve">(CP) </w:t>
            </w:r>
            <w:r w:rsidRPr="00A41C99">
              <w:rPr>
                <w:bCs/>
              </w:rPr>
              <w:t>Chris Parker, Community Justice Officer</w:t>
            </w:r>
          </w:p>
          <w:p w14:paraId="1C0DD8F5" w14:textId="34464D92" w:rsidR="00BD2B77" w:rsidRPr="00A41C99" w:rsidRDefault="00BD2B77" w:rsidP="00F0326D">
            <w:r w:rsidRPr="00A41C99">
              <w:t>(SM) Susan Mo</w:t>
            </w:r>
            <w:r w:rsidR="008A4B1B" w:rsidRPr="00A41C99">
              <w:t>rrison, Partnership Manager, ACVO</w:t>
            </w:r>
          </w:p>
          <w:p w14:paraId="568AE351" w14:textId="4A9C6EBC" w:rsidR="008D0BB2" w:rsidRPr="00A41C99" w:rsidRDefault="00087A7E" w:rsidP="008D0BB2">
            <w:r w:rsidRPr="00A41C99">
              <w:t>(L</w:t>
            </w:r>
            <w:r w:rsidR="0087274A" w:rsidRPr="00A41C99">
              <w:t>S</w:t>
            </w:r>
            <w:r w:rsidRPr="00A41C99">
              <w:t xml:space="preserve">) Lucy </w:t>
            </w:r>
            <w:r w:rsidR="0087274A" w:rsidRPr="00A41C99">
              <w:t>Simpson</w:t>
            </w:r>
            <w:r w:rsidR="00E540BE" w:rsidRPr="00A41C99">
              <w:t>, Dev Officer DA, Drugs &amp; Alcohol, ACC</w:t>
            </w:r>
          </w:p>
          <w:p w14:paraId="0356E098" w14:textId="77777777" w:rsidR="00A05ECD" w:rsidRPr="00A41C99" w:rsidRDefault="00A05ECD" w:rsidP="00A05ECD">
            <w:r w:rsidRPr="00A41C99">
              <w:t>(LC) Liz Cameron, CJSW</w:t>
            </w:r>
          </w:p>
          <w:p w14:paraId="02282C85" w14:textId="57A82DE4" w:rsidR="007B5E1B" w:rsidRPr="00A41C99" w:rsidRDefault="007B5E1B" w:rsidP="004C75DC">
            <w:r w:rsidRPr="00A41C99">
              <w:t>(NG) Nicola Graham, SDS</w:t>
            </w:r>
          </w:p>
          <w:p w14:paraId="559BF70D" w14:textId="77777777" w:rsidR="00B40E49" w:rsidRPr="00A41C99" w:rsidRDefault="00B40E49" w:rsidP="00B40E49">
            <w:r w:rsidRPr="00A41C99">
              <w:t>(RM) Ross MacKay, GREC</w:t>
            </w:r>
          </w:p>
          <w:p w14:paraId="166FADBA" w14:textId="6BA1B5E4" w:rsidR="000C5A70" w:rsidRPr="00A41C99" w:rsidRDefault="000C5A70" w:rsidP="000C5A70">
            <w:r w:rsidRPr="00A41C99">
              <w:t xml:space="preserve">(JM) </w:t>
            </w:r>
            <w:r w:rsidRPr="00A41C99">
              <w:t>Julia Milne, CYPS</w:t>
            </w:r>
          </w:p>
          <w:p w14:paraId="7E60F978" w14:textId="77777777" w:rsidR="00C60A97" w:rsidRPr="00A41C99" w:rsidRDefault="00C60A97" w:rsidP="00C60A97">
            <w:r w:rsidRPr="00A41C99">
              <w:t xml:space="preserve">(AB) </w:t>
            </w:r>
            <w:r w:rsidRPr="00A41C99">
              <w:t>Andy Buchan, SFRS</w:t>
            </w:r>
          </w:p>
          <w:p w14:paraId="17019D35" w14:textId="77777777" w:rsidR="005265B3" w:rsidRDefault="005265B3" w:rsidP="005265B3">
            <w:r w:rsidRPr="00A41C99">
              <w:t xml:space="preserve">(FW) </w:t>
            </w:r>
            <w:r w:rsidRPr="00A41C99">
              <w:t>Fiona Wright</w:t>
            </w:r>
            <w:r>
              <w:t>, AH&amp;SCP</w:t>
            </w:r>
          </w:p>
          <w:p w14:paraId="63E1839D" w14:textId="0048735E" w:rsidR="00B91FEC" w:rsidRDefault="00B91FEC" w:rsidP="00B91FEC">
            <w:r>
              <w:t xml:space="preserve">(RH) </w:t>
            </w:r>
            <w:r>
              <w:t>Rachel Harrison, Housing Access &amp; Support Manager</w:t>
            </w:r>
          </w:p>
          <w:p w14:paraId="6F0CC9AD" w14:textId="14684D0C" w:rsidR="00CB7DE8" w:rsidRPr="000A4115" w:rsidRDefault="00B91FEC" w:rsidP="00B91FEC">
            <w:r>
              <w:t xml:space="preserve">(CT) </w:t>
            </w:r>
            <w:r>
              <w:t>Carrie Trew, CJSW</w:t>
            </w:r>
          </w:p>
        </w:tc>
        <w:tc>
          <w:tcPr>
            <w:tcW w:w="6974" w:type="dxa"/>
          </w:tcPr>
          <w:p w14:paraId="58A1F4F9" w14:textId="0FF42371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 xml:space="preserve">Apologies: </w:t>
            </w:r>
          </w:p>
          <w:p w14:paraId="18FA7414" w14:textId="2B5A7B21" w:rsidR="00CC1CDE" w:rsidRDefault="00CC1CDE" w:rsidP="04C8C0BA">
            <w:r>
              <w:t>Simon Rayner, Alcohol &amp; Drugs Partnership</w:t>
            </w:r>
          </w:p>
          <w:p w14:paraId="615938E2" w14:textId="680D37C3" w:rsidR="00C84058" w:rsidRDefault="008A3E75" w:rsidP="0017573D">
            <w:pPr>
              <w:rPr>
                <w:bCs/>
              </w:rPr>
            </w:pPr>
            <w:r>
              <w:rPr>
                <w:bCs/>
              </w:rPr>
              <w:t>Fiona Fleming</w:t>
            </w:r>
            <w:r w:rsidR="00C86FB1">
              <w:rPr>
                <w:bCs/>
              </w:rPr>
              <w:t xml:space="preserve">, </w:t>
            </w:r>
            <w:r w:rsidR="003467F8">
              <w:rPr>
                <w:bCs/>
              </w:rPr>
              <w:t>SCTS</w:t>
            </w:r>
          </w:p>
          <w:p w14:paraId="1157FA3B" w14:textId="1937DC47" w:rsidR="00FD4394" w:rsidRDefault="00044250" w:rsidP="0017573D">
            <w:pPr>
              <w:rPr>
                <w:bCs/>
              </w:rPr>
            </w:pPr>
            <w:r w:rsidRPr="00044250">
              <w:rPr>
                <w:bCs/>
              </w:rPr>
              <w:t>Sheriff Morag McLaughlin</w:t>
            </w:r>
            <w:r w:rsidR="00ED360A">
              <w:rPr>
                <w:bCs/>
              </w:rPr>
              <w:t>, SCTS</w:t>
            </w:r>
          </w:p>
          <w:p w14:paraId="16BA51DE" w14:textId="77777777" w:rsidR="00192D39" w:rsidRDefault="00192D39" w:rsidP="0E65D60F">
            <w:r>
              <w:t>Dr Susan Stokeld</w:t>
            </w:r>
            <w:r w:rsidR="00ED360A">
              <w:t>, UofA</w:t>
            </w:r>
          </w:p>
          <w:p w14:paraId="0B36B43F" w14:textId="77777777" w:rsidR="004C75DC" w:rsidRDefault="007B0CD9" w:rsidP="0E65D60F">
            <w:r>
              <w:t>Karla Fowlie, Families Outside</w:t>
            </w:r>
          </w:p>
          <w:p w14:paraId="60CC9694" w14:textId="7054B276" w:rsidR="00D472A6" w:rsidRDefault="00D472A6" w:rsidP="00D472A6">
            <w:r>
              <w:t>Rachel Harrison, Housing Access &amp; Support Manager</w:t>
            </w:r>
          </w:p>
          <w:p w14:paraId="192E4DD0" w14:textId="062EB6AA" w:rsidR="00D472A6" w:rsidRDefault="00D472A6" w:rsidP="00D472A6">
            <w:r>
              <w:t>Carrie Trew, CJSW</w:t>
            </w:r>
          </w:p>
          <w:p w14:paraId="31388E94" w14:textId="1A3DA1E8" w:rsidR="0012597E" w:rsidRDefault="0012597E" w:rsidP="0012597E">
            <w:r>
              <w:t>Eilidh Smith, SPS</w:t>
            </w:r>
          </w:p>
          <w:p w14:paraId="5D1503A9" w14:textId="222C5647" w:rsidR="00787198" w:rsidRDefault="00787198" w:rsidP="00787198">
            <w:r>
              <w:t>Jen Riach, Families Outside</w:t>
            </w:r>
          </w:p>
          <w:p w14:paraId="4CA40482" w14:textId="2BD3A0FF" w:rsidR="000C5A70" w:rsidRPr="00383325" w:rsidRDefault="000C5A70" w:rsidP="000C5A70">
            <w:r w:rsidRPr="00383325">
              <w:t>Chris Quinn, SOLO</w:t>
            </w:r>
            <w:r>
              <w:t>,</w:t>
            </w:r>
            <w:r w:rsidRPr="00383325">
              <w:t xml:space="preserve"> ACC Housing</w:t>
            </w:r>
          </w:p>
          <w:p w14:paraId="34D84C75" w14:textId="094B0B76" w:rsidR="005265B3" w:rsidRDefault="005265B3" w:rsidP="005265B3">
            <w:r>
              <w:t>John Mooney, Public Health Consultant</w:t>
            </w:r>
          </w:p>
          <w:p w14:paraId="58439A3C" w14:textId="77777777" w:rsidR="005265B3" w:rsidRDefault="005265B3" w:rsidP="005265B3">
            <w:r>
              <w:t>Angela Taylor, ABZWorks</w:t>
            </w:r>
          </w:p>
          <w:p w14:paraId="26CBF786" w14:textId="7A4C32BE" w:rsidR="005265B3" w:rsidRDefault="005265B3" w:rsidP="005265B3">
            <w:r>
              <w:t>Melanie Ward, COPFS</w:t>
            </w:r>
          </w:p>
          <w:p w14:paraId="79E3A159" w14:textId="01F6244D" w:rsidR="005265B3" w:rsidRDefault="005265B3" w:rsidP="005265B3">
            <w:r>
              <w:t>John Donaghey, AH&amp;SCP</w:t>
            </w:r>
          </w:p>
          <w:p w14:paraId="47DB9112" w14:textId="77777777" w:rsidR="00F66752" w:rsidRDefault="00F66752" w:rsidP="0E65D60F"/>
          <w:p w14:paraId="3FB67721" w14:textId="40C48A67" w:rsidR="00024035" w:rsidRPr="00C86FB1" w:rsidRDefault="00024035" w:rsidP="0E65D60F"/>
        </w:tc>
      </w:tr>
    </w:tbl>
    <w:p w14:paraId="19F7E3C9" w14:textId="77777777" w:rsidR="00036552" w:rsidRPr="00036552" w:rsidRDefault="00036552" w:rsidP="00036552">
      <w:pPr>
        <w:spacing w:after="0" w:line="240" w:lineRule="auto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9253"/>
        <w:gridCol w:w="951"/>
        <w:gridCol w:w="1755"/>
      </w:tblGrid>
      <w:tr w:rsidR="004E35A0" w:rsidRPr="00036552" w14:paraId="23EACB9E" w14:textId="77777777" w:rsidTr="50F9B05B">
        <w:trPr>
          <w:tblHeader/>
        </w:trPr>
        <w:tc>
          <w:tcPr>
            <w:tcW w:w="1999" w:type="dxa"/>
            <w:shd w:val="clear" w:color="auto" w:fill="B4C6E7" w:themeFill="accent1" w:themeFillTint="66"/>
            <w:vAlign w:val="center"/>
          </w:tcPr>
          <w:p w14:paraId="55EA5290" w14:textId="77777777" w:rsidR="004E35A0" w:rsidRPr="00036552" w:rsidRDefault="004E35A0" w:rsidP="00036552">
            <w:r w:rsidRPr="00036552">
              <w:t>Agenda Item</w:t>
            </w:r>
          </w:p>
        </w:tc>
        <w:tc>
          <w:tcPr>
            <w:tcW w:w="9253" w:type="dxa"/>
            <w:shd w:val="clear" w:color="auto" w:fill="B4C6E7" w:themeFill="accent1" w:themeFillTint="66"/>
          </w:tcPr>
          <w:p w14:paraId="196E2F2A" w14:textId="77777777" w:rsidR="004E35A0" w:rsidRPr="00036552" w:rsidRDefault="004E35A0" w:rsidP="00036552">
            <w:r w:rsidRPr="00036552">
              <w:t>Discussions/Decision</w:t>
            </w:r>
          </w:p>
        </w:tc>
        <w:tc>
          <w:tcPr>
            <w:tcW w:w="951" w:type="dxa"/>
            <w:shd w:val="clear" w:color="auto" w:fill="B4C6E7" w:themeFill="accent1" w:themeFillTint="66"/>
          </w:tcPr>
          <w:p w14:paraId="13C9D29D" w14:textId="7E6923D9" w:rsidR="004E35A0" w:rsidRPr="00036552" w:rsidRDefault="001A632A" w:rsidP="00036552">
            <w:pPr>
              <w:jc w:val="center"/>
            </w:pPr>
            <w:r>
              <w:t>Owner</w:t>
            </w:r>
          </w:p>
        </w:tc>
        <w:tc>
          <w:tcPr>
            <w:tcW w:w="1755" w:type="dxa"/>
            <w:shd w:val="clear" w:color="auto" w:fill="B4C6E7" w:themeFill="accent1" w:themeFillTint="66"/>
          </w:tcPr>
          <w:p w14:paraId="3314115C" w14:textId="16BC0693" w:rsidR="004E35A0" w:rsidRPr="00036552" w:rsidRDefault="001A632A" w:rsidP="00036552">
            <w:pPr>
              <w:jc w:val="center"/>
            </w:pPr>
            <w:r>
              <w:t>Documents</w:t>
            </w:r>
          </w:p>
        </w:tc>
      </w:tr>
      <w:tr w:rsidR="004E35A0" w:rsidRPr="00036552" w14:paraId="182D8F33" w14:textId="77777777" w:rsidTr="50F9B05B">
        <w:tc>
          <w:tcPr>
            <w:tcW w:w="1999" w:type="dxa"/>
            <w:vAlign w:val="center"/>
          </w:tcPr>
          <w:p w14:paraId="01923409" w14:textId="77777777" w:rsidR="004E35A0" w:rsidRPr="00036552" w:rsidRDefault="004E35A0" w:rsidP="00036552">
            <w:r w:rsidRPr="00036552">
              <w:t>1.  Welcome / Apologies</w:t>
            </w:r>
          </w:p>
          <w:p w14:paraId="60E2E342" w14:textId="77777777" w:rsidR="004E35A0" w:rsidRPr="00036552" w:rsidRDefault="004E35A0" w:rsidP="00036552"/>
        </w:tc>
        <w:tc>
          <w:tcPr>
            <w:tcW w:w="9253" w:type="dxa"/>
          </w:tcPr>
          <w:p w14:paraId="7B353856" w14:textId="59BBB08B" w:rsidR="00F038D9" w:rsidRPr="00036552" w:rsidRDefault="00202D1C" w:rsidP="005F2C84">
            <w:pPr>
              <w:spacing w:line="259" w:lineRule="auto"/>
            </w:pPr>
            <w:r>
              <w:t xml:space="preserve">AB advised the group that Claire Wilson will take over as Chair from the next meeting and he will </w:t>
            </w:r>
            <w:r w:rsidR="00274575">
              <w:t xml:space="preserve">be </w:t>
            </w:r>
            <w:r>
              <w:t>Vice-Chair.</w:t>
            </w:r>
          </w:p>
        </w:tc>
        <w:tc>
          <w:tcPr>
            <w:tcW w:w="951" w:type="dxa"/>
          </w:tcPr>
          <w:p w14:paraId="717ACF64" w14:textId="77777777" w:rsidR="004E35A0" w:rsidRPr="00036552" w:rsidRDefault="004E35A0" w:rsidP="00036552">
            <w:pPr>
              <w:jc w:val="center"/>
            </w:pPr>
          </w:p>
        </w:tc>
        <w:tc>
          <w:tcPr>
            <w:tcW w:w="1755" w:type="dxa"/>
          </w:tcPr>
          <w:p w14:paraId="43BF2CFC" w14:textId="63E8B529" w:rsidR="004E35A0" w:rsidRPr="00036552" w:rsidRDefault="004E35A0" w:rsidP="004E35A0">
            <w:pPr>
              <w:jc w:val="center"/>
            </w:pPr>
          </w:p>
        </w:tc>
      </w:tr>
      <w:tr w:rsidR="004E35A0" w:rsidRPr="00036552" w14:paraId="43FE5522" w14:textId="77777777" w:rsidTr="50F9B05B">
        <w:tc>
          <w:tcPr>
            <w:tcW w:w="1999" w:type="dxa"/>
            <w:vAlign w:val="center"/>
          </w:tcPr>
          <w:p w14:paraId="4C6CF277" w14:textId="002F5F64" w:rsidR="004E35A0" w:rsidRPr="00036552" w:rsidRDefault="004E35A0" w:rsidP="00036552">
            <w:r>
              <w:t xml:space="preserve">2. </w:t>
            </w:r>
            <w:r w:rsidR="00F3140A">
              <w:t>Action Note 07/02/24</w:t>
            </w:r>
          </w:p>
        </w:tc>
        <w:tc>
          <w:tcPr>
            <w:tcW w:w="9253" w:type="dxa"/>
          </w:tcPr>
          <w:p w14:paraId="0A9E99AC" w14:textId="5DD398F5" w:rsidR="00DE7D76" w:rsidRPr="004068C1" w:rsidRDefault="00CC155E" w:rsidP="004068C1">
            <w:r>
              <w:t>Note agreed</w:t>
            </w:r>
          </w:p>
        </w:tc>
        <w:tc>
          <w:tcPr>
            <w:tcW w:w="951" w:type="dxa"/>
          </w:tcPr>
          <w:p w14:paraId="64C8DBB4" w14:textId="77777777" w:rsidR="004E35A0" w:rsidRDefault="004E35A0" w:rsidP="00036552">
            <w:pPr>
              <w:jc w:val="center"/>
            </w:pPr>
          </w:p>
          <w:p w14:paraId="75C5B931" w14:textId="01FB011C" w:rsidR="007621BB" w:rsidRPr="00036552" w:rsidRDefault="007621BB" w:rsidP="00036552">
            <w:pPr>
              <w:jc w:val="center"/>
            </w:pPr>
          </w:p>
        </w:tc>
        <w:tc>
          <w:tcPr>
            <w:tcW w:w="1755" w:type="dxa"/>
          </w:tcPr>
          <w:p w14:paraId="017A182E" w14:textId="7CA23484" w:rsidR="004E35A0" w:rsidRPr="00036552" w:rsidRDefault="004E35A0" w:rsidP="004E35A0">
            <w:pPr>
              <w:jc w:val="center"/>
            </w:pPr>
          </w:p>
        </w:tc>
      </w:tr>
      <w:tr w:rsidR="004E35A0" w:rsidRPr="00036552" w14:paraId="209FBBB0" w14:textId="77777777" w:rsidTr="50F9B05B">
        <w:tc>
          <w:tcPr>
            <w:tcW w:w="1999" w:type="dxa"/>
            <w:vAlign w:val="center"/>
          </w:tcPr>
          <w:p w14:paraId="26DB4E3A" w14:textId="63F36A3B" w:rsidR="004E35A0" w:rsidRPr="00036552" w:rsidRDefault="39063FDB" w:rsidP="00611CC3">
            <w:r>
              <w:t xml:space="preserve">3.  </w:t>
            </w:r>
            <w:r w:rsidR="007746EB">
              <w:t>Awards &amp; Funding</w:t>
            </w:r>
          </w:p>
        </w:tc>
        <w:tc>
          <w:tcPr>
            <w:tcW w:w="9253" w:type="dxa"/>
          </w:tcPr>
          <w:p w14:paraId="6AC9FA33" w14:textId="19832BB5" w:rsidR="007A4E0C" w:rsidRDefault="007A4E0C" w:rsidP="007A4E0C">
            <w:r>
              <w:t xml:space="preserve">Previous employability project 10.1 is going </w:t>
            </w:r>
            <w:r>
              <w:t>has been</w:t>
            </w:r>
            <w:r w:rsidR="00DC7E56">
              <w:t xml:space="preserve"> put forward</w:t>
            </w:r>
            <w:r>
              <w:t xml:space="preserve"> for an APSE award.</w:t>
            </w:r>
          </w:p>
          <w:p w14:paraId="333761ED" w14:textId="77777777" w:rsidR="005F6189" w:rsidRDefault="005F6189" w:rsidP="00CC155E"/>
          <w:p w14:paraId="2FC81C24" w14:textId="5C2B3246" w:rsidR="006D471A" w:rsidRDefault="006D471A" w:rsidP="00CC155E">
            <w:r>
              <w:t xml:space="preserve">SM suggested that the </w:t>
            </w:r>
            <w:r w:rsidR="00664692">
              <w:t xml:space="preserve">way the tracker is set out is not </w:t>
            </w:r>
            <w:r w:rsidR="005A086B">
              <w:t>conducive</w:t>
            </w:r>
            <w:r w:rsidR="00664692">
              <w:t xml:space="preserve"> for p</w:t>
            </w:r>
            <w:r w:rsidR="005A086B">
              <w:t>eople to find potential funding and she will speak to Allison Swanson about this.</w:t>
            </w:r>
            <w:r w:rsidR="003153DD">
              <w:t xml:space="preserve"> </w:t>
            </w:r>
            <w:r w:rsidR="0057088D">
              <w:t xml:space="preserve">SM also wanted to raise awareness of the funding officer that ACVO </w:t>
            </w:r>
            <w:r w:rsidR="000A325A">
              <w:t>have and the opportunities for funding that are on the ACVO website.</w:t>
            </w:r>
            <w:r w:rsidR="00733CF1">
              <w:t xml:space="preserve"> CP to pick this up with SM.</w:t>
            </w:r>
          </w:p>
          <w:p w14:paraId="4A5B9037" w14:textId="77777777" w:rsidR="005A086B" w:rsidRDefault="005A086B" w:rsidP="00CC155E"/>
          <w:p w14:paraId="2E3F6F9A" w14:textId="60E84B5D" w:rsidR="003153DD" w:rsidRPr="008C3D93" w:rsidRDefault="003153DD" w:rsidP="00CC155E">
            <w:pPr>
              <w:rPr>
                <w:color w:val="FF0000"/>
              </w:rPr>
            </w:pPr>
            <w:r w:rsidRPr="008C3D93">
              <w:rPr>
                <w:color w:val="FF0000"/>
              </w:rPr>
              <w:t>Actions:</w:t>
            </w:r>
          </w:p>
          <w:p w14:paraId="39BB3307" w14:textId="0D1A745E" w:rsidR="00A27FDE" w:rsidRPr="008C3D93" w:rsidRDefault="00A27FDE" w:rsidP="00CC155E">
            <w:pPr>
              <w:rPr>
                <w:color w:val="FF0000"/>
              </w:rPr>
            </w:pPr>
            <w:r w:rsidRPr="008C3D93">
              <w:rPr>
                <w:color w:val="FF0000"/>
              </w:rPr>
              <w:lastRenderedPageBreak/>
              <w:t xml:space="preserve">Susan Morrison to speak with CPA regarding </w:t>
            </w:r>
            <w:r w:rsidR="00B0669B" w:rsidRPr="008C3D93">
              <w:rPr>
                <w:color w:val="FF0000"/>
              </w:rPr>
              <w:t>who the funding tracker is set out.</w:t>
            </w:r>
          </w:p>
          <w:p w14:paraId="4AABE9F8" w14:textId="3C399A5D" w:rsidR="00B0669B" w:rsidRPr="008C3D93" w:rsidRDefault="008C3D93" w:rsidP="00CC155E">
            <w:pPr>
              <w:rPr>
                <w:color w:val="FF0000"/>
              </w:rPr>
            </w:pPr>
            <w:r w:rsidRPr="008C3D93">
              <w:rPr>
                <w:color w:val="FF0000"/>
              </w:rPr>
              <w:t>CP to catch up with Susan regarding funding opportunities through ACVO</w:t>
            </w:r>
          </w:p>
          <w:p w14:paraId="5051326E" w14:textId="2B40222C" w:rsidR="005A086B" w:rsidRPr="00A60A97" w:rsidRDefault="005A086B" w:rsidP="00CC155E"/>
        </w:tc>
        <w:tc>
          <w:tcPr>
            <w:tcW w:w="951" w:type="dxa"/>
          </w:tcPr>
          <w:p w14:paraId="7D3874B2" w14:textId="77777777" w:rsidR="0018791B" w:rsidRDefault="0018791B" w:rsidP="00742BBA"/>
          <w:p w14:paraId="6747841F" w14:textId="77777777" w:rsidR="005A086B" w:rsidRDefault="005A086B" w:rsidP="00742BBA"/>
          <w:p w14:paraId="5A276F10" w14:textId="77777777" w:rsidR="005A086B" w:rsidRDefault="005A086B" w:rsidP="00742BBA"/>
          <w:p w14:paraId="6BE70BD6" w14:textId="77777777" w:rsidR="008C3D93" w:rsidRDefault="008C3D93" w:rsidP="00742BBA"/>
          <w:p w14:paraId="27921438" w14:textId="77777777" w:rsidR="008C3D93" w:rsidRDefault="008C3D93" w:rsidP="00742BBA"/>
          <w:p w14:paraId="6E8C4138" w14:textId="77777777" w:rsidR="008C3D93" w:rsidRDefault="008C3D93" w:rsidP="00742BBA"/>
          <w:p w14:paraId="74121E17" w14:textId="77777777" w:rsidR="008C3D93" w:rsidRDefault="008C3D93" w:rsidP="00742BBA"/>
          <w:p w14:paraId="45CBD33F" w14:textId="77777777" w:rsidR="008C3D93" w:rsidRDefault="008C3D93" w:rsidP="00742BBA"/>
          <w:p w14:paraId="7AEDD908" w14:textId="77777777" w:rsidR="008C3D93" w:rsidRDefault="00C47CD6" w:rsidP="00742BBA">
            <w:r>
              <w:lastRenderedPageBreak/>
              <w:t>SM</w:t>
            </w:r>
          </w:p>
          <w:p w14:paraId="1ADF0FA8" w14:textId="0CC06E61" w:rsidR="00C47CD6" w:rsidRDefault="00C47CD6" w:rsidP="00742BBA">
            <w:r>
              <w:t>CP</w:t>
            </w:r>
          </w:p>
        </w:tc>
        <w:tc>
          <w:tcPr>
            <w:tcW w:w="1755" w:type="dxa"/>
          </w:tcPr>
          <w:p w14:paraId="560889EA" w14:textId="75402387" w:rsidR="004E35A0" w:rsidRPr="00265CFE" w:rsidRDefault="00715873" w:rsidP="0E65D60F">
            <w:hyperlink r:id="rId10" w:history="1">
              <w:r w:rsidRPr="006E33B6">
                <w:rPr>
                  <w:rStyle w:val="Hyperlink"/>
                  <w:rFonts w:ascii="Arial" w:hAnsi="Arial" w:cs="Arial"/>
                </w:rPr>
                <w:t>Funding Tracker</w:t>
              </w:r>
            </w:hyperlink>
          </w:p>
        </w:tc>
      </w:tr>
      <w:tr w:rsidR="004E35A0" w:rsidRPr="00036552" w14:paraId="706F50AB" w14:textId="77777777" w:rsidTr="50F9B05B">
        <w:tc>
          <w:tcPr>
            <w:tcW w:w="1999" w:type="dxa"/>
            <w:vAlign w:val="center"/>
          </w:tcPr>
          <w:p w14:paraId="076329E8" w14:textId="77777777" w:rsidR="002E126E" w:rsidRDefault="002E126E" w:rsidP="00036552"/>
          <w:p w14:paraId="1C7C9467" w14:textId="5C2F5772" w:rsidR="00611CC3" w:rsidRPr="00036552" w:rsidRDefault="004E35A0" w:rsidP="00611CC3">
            <w:r>
              <w:t xml:space="preserve">4. </w:t>
            </w:r>
            <w:r w:rsidR="008A710D">
              <w:t>Community Support Services Tool</w:t>
            </w:r>
            <w:r w:rsidR="00611CC3" w:rsidRPr="00B04FFD">
              <w:t xml:space="preserve"> </w:t>
            </w:r>
          </w:p>
          <w:p w14:paraId="20940BC1" w14:textId="7255EA1D" w:rsidR="004E35A0" w:rsidRDefault="004E35A0" w:rsidP="00036552"/>
          <w:p w14:paraId="5EF9EAE1" w14:textId="024B5F4F" w:rsidR="002E126E" w:rsidRPr="00036552" w:rsidRDefault="002E126E" w:rsidP="00036552"/>
        </w:tc>
        <w:tc>
          <w:tcPr>
            <w:tcW w:w="9253" w:type="dxa"/>
          </w:tcPr>
          <w:p w14:paraId="143220B1" w14:textId="77777777" w:rsidR="00CE1C2F" w:rsidRDefault="00B81DFA" w:rsidP="00243D78">
            <w:r w:rsidRPr="00B81DFA">
              <w:t>Community Justice Scotland</w:t>
            </w:r>
            <w:r w:rsidR="00F56B06">
              <w:t xml:space="preserve"> have a task on the Community Justice National Action Plan to</w:t>
            </w:r>
            <w:r w:rsidR="002A5038">
              <w:t xml:space="preserve"> develop a</w:t>
            </w:r>
            <w:r w:rsidRPr="00B81DFA">
              <w:t xml:space="preserve"> </w:t>
            </w:r>
            <w:r w:rsidR="002A5038">
              <w:t>searchable</w:t>
            </w:r>
            <w:r w:rsidRPr="00B81DFA">
              <w:t xml:space="preserve"> database </w:t>
            </w:r>
            <w:r w:rsidR="002A5038">
              <w:t>of community</w:t>
            </w:r>
            <w:r w:rsidR="0092460F">
              <w:t xml:space="preserve"> support</w:t>
            </w:r>
            <w:r w:rsidRPr="00B81DFA">
              <w:t xml:space="preserve"> services </w:t>
            </w:r>
            <w:r w:rsidR="0092460F">
              <w:t>available in each local authority area of Scotland</w:t>
            </w:r>
            <w:r w:rsidR="00B00497">
              <w:t xml:space="preserve"> as a reference tool for Sheriffs and lawyers</w:t>
            </w:r>
            <w:r w:rsidR="00861F9E">
              <w:t xml:space="preserve">. The intention is to allow more informed </w:t>
            </w:r>
            <w:r w:rsidR="00D0592E">
              <w:t xml:space="preserve">recommendations by Sheriffs not familiar with </w:t>
            </w:r>
            <w:r w:rsidR="00C14611">
              <w:t>local areas as there are increasing numbers of locum Sheriffs and a drive towards virtual courts to clear the backlog.</w:t>
            </w:r>
            <w:r w:rsidR="00F1505D">
              <w:t xml:space="preserve"> We have a deadline of 17</w:t>
            </w:r>
            <w:r w:rsidR="00F1505D" w:rsidRPr="00F1505D">
              <w:rPr>
                <w:vertAlign w:val="superscript"/>
              </w:rPr>
              <w:t>th</w:t>
            </w:r>
            <w:r w:rsidR="00F1505D">
              <w:t xml:space="preserve"> May to submit a template to </w:t>
            </w:r>
            <w:r w:rsidR="000F6234">
              <w:t>CJS.</w:t>
            </w:r>
          </w:p>
          <w:p w14:paraId="07545F0C" w14:textId="77777777" w:rsidR="000F6234" w:rsidRDefault="000F6234" w:rsidP="00243D78"/>
          <w:p w14:paraId="499786DA" w14:textId="46AAE451" w:rsidR="00B20B5E" w:rsidRDefault="000F6234" w:rsidP="00243D78">
            <w:r>
              <w:t>CW re</w:t>
            </w:r>
            <w:r w:rsidR="007A07BB">
              <w:t>quested the CJS attend the next meeting to present on the database. This has been arranged.</w:t>
            </w:r>
            <w:r w:rsidR="00D36B1A">
              <w:t xml:space="preserve"> CW advises the group that it is incumbent on us all to provide as much information as possible as the presumption against short sentences hasn’t </w:t>
            </w:r>
            <w:r w:rsidR="001D1329">
              <w:t xml:space="preserve">worked to reduce prison numbers. This is an opportunity for us to be as diverse and </w:t>
            </w:r>
            <w:r w:rsidR="004E2A9E">
              <w:t>creative as we want to be with what we want to present as services available in the area.</w:t>
            </w:r>
          </w:p>
          <w:p w14:paraId="5EE6689D" w14:textId="77777777" w:rsidR="00A253A5" w:rsidRDefault="00A253A5" w:rsidP="00243D78"/>
          <w:p w14:paraId="1493FCB2" w14:textId="278FD2B2" w:rsidR="00A253A5" w:rsidRPr="00A253A5" w:rsidRDefault="00A253A5" w:rsidP="00243D78">
            <w:pPr>
              <w:rPr>
                <w:color w:val="FF0000"/>
              </w:rPr>
            </w:pPr>
            <w:r w:rsidRPr="00A253A5">
              <w:rPr>
                <w:color w:val="FF0000"/>
              </w:rPr>
              <w:t>Actions:</w:t>
            </w:r>
          </w:p>
          <w:p w14:paraId="3D81AE25" w14:textId="698C2FBF" w:rsidR="00A253A5" w:rsidRPr="00A253A5" w:rsidRDefault="00A253A5" w:rsidP="00243D78">
            <w:pPr>
              <w:rPr>
                <w:color w:val="FF0000"/>
              </w:rPr>
            </w:pPr>
            <w:r w:rsidRPr="00A253A5">
              <w:rPr>
                <w:color w:val="FF0000"/>
              </w:rPr>
              <w:t>CP to meet 17</w:t>
            </w:r>
            <w:r w:rsidRPr="00A253A5">
              <w:rPr>
                <w:color w:val="FF0000"/>
                <w:vertAlign w:val="superscript"/>
              </w:rPr>
              <w:t>th</w:t>
            </w:r>
            <w:r w:rsidRPr="00A253A5">
              <w:rPr>
                <w:color w:val="FF0000"/>
              </w:rPr>
              <w:t xml:space="preserve"> May deadline for inclusion on the database.</w:t>
            </w:r>
          </w:p>
          <w:p w14:paraId="34B4906E" w14:textId="7BABC0B1" w:rsidR="00B20B5E" w:rsidRPr="00466DF7" w:rsidRDefault="00B20B5E" w:rsidP="00243D78"/>
        </w:tc>
        <w:tc>
          <w:tcPr>
            <w:tcW w:w="951" w:type="dxa"/>
          </w:tcPr>
          <w:p w14:paraId="1072F826" w14:textId="77777777" w:rsidR="00B22B69" w:rsidRDefault="00B22B69" w:rsidP="00F0242E"/>
          <w:p w14:paraId="020F4314" w14:textId="77777777" w:rsidR="00A253A5" w:rsidRDefault="00A253A5" w:rsidP="00F0242E"/>
          <w:p w14:paraId="2373B2EF" w14:textId="77777777" w:rsidR="00A253A5" w:rsidRDefault="00A253A5" w:rsidP="00F0242E"/>
          <w:p w14:paraId="3F237F8A" w14:textId="77777777" w:rsidR="00A253A5" w:rsidRDefault="00A253A5" w:rsidP="00F0242E"/>
          <w:p w14:paraId="78C1277D" w14:textId="77777777" w:rsidR="00A253A5" w:rsidRDefault="00A253A5" w:rsidP="00F0242E"/>
          <w:p w14:paraId="2C9DF545" w14:textId="77777777" w:rsidR="00A253A5" w:rsidRDefault="00A253A5" w:rsidP="00F0242E"/>
          <w:p w14:paraId="500AB7D9" w14:textId="77777777" w:rsidR="00A253A5" w:rsidRDefault="00A253A5" w:rsidP="00F0242E"/>
          <w:p w14:paraId="00AA5234" w14:textId="77777777" w:rsidR="00A253A5" w:rsidRDefault="00A253A5" w:rsidP="00F0242E"/>
          <w:p w14:paraId="6F8AA40D" w14:textId="77777777" w:rsidR="00A253A5" w:rsidRDefault="00A253A5" w:rsidP="00F0242E"/>
          <w:p w14:paraId="6FABD412" w14:textId="77777777" w:rsidR="00A253A5" w:rsidRDefault="00A253A5" w:rsidP="00F0242E"/>
          <w:p w14:paraId="790710BB" w14:textId="77777777" w:rsidR="00A253A5" w:rsidRDefault="00A253A5" w:rsidP="00F0242E"/>
          <w:p w14:paraId="3CABF4E0" w14:textId="77777777" w:rsidR="00A253A5" w:rsidRDefault="00A253A5" w:rsidP="00F0242E"/>
          <w:p w14:paraId="7EC43C20" w14:textId="77777777" w:rsidR="00A253A5" w:rsidRDefault="00A253A5" w:rsidP="00F0242E"/>
          <w:p w14:paraId="4201C7BB" w14:textId="77777777" w:rsidR="00A253A5" w:rsidRDefault="00A253A5" w:rsidP="00F0242E"/>
          <w:p w14:paraId="0E3F63EB" w14:textId="24CCF25B" w:rsidR="00A253A5" w:rsidRPr="00F0242E" w:rsidRDefault="00A253A5" w:rsidP="00F0242E">
            <w:r>
              <w:t>CP</w:t>
            </w:r>
          </w:p>
        </w:tc>
        <w:tc>
          <w:tcPr>
            <w:tcW w:w="1755" w:type="dxa"/>
          </w:tcPr>
          <w:p w14:paraId="0E15ABDF" w14:textId="7326D254" w:rsidR="004E35A0" w:rsidRDefault="004E35A0" w:rsidP="004F5C2C">
            <w:pPr>
              <w:spacing w:after="200" w:line="276" w:lineRule="auto"/>
            </w:pPr>
          </w:p>
        </w:tc>
      </w:tr>
      <w:tr w:rsidR="00E52B02" w14:paraId="4FBDE1F7" w14:textId="77777777" w:rsidTr="50F9B05B">
        <w:trPr>
          <w:trHeight w:val="300"/>
        </w:trPr>
        <w:tc>
          <w:tcPr>
            <w:tcW w:w="1999" w:type="dxa"/>
            <w:vAlign w:val="center"/>
          </w:tcPr>
          <w:p w14:paraId="41A2C15A" w14:textId="152D1F93" w:rsidR="00E52B02" w:rsidRDefault="00E52B02" w:rsidP="00E52B02">
            <w:r>
              <w:t xml:space="preserve">5. </w:t>
            </w:r>
            <w:r w:rsidR="00DC7E56">
              <w:t>Project Charters</w:t>
            </w:r>
            <w:r>
              <w:t xml:space="preserve">  </w:t>
            </w:r>
          </w:p>
        </w:tc>
        <w:tc>
          <w:tcPr>
            <w:tcW w:w="9253" w:type="dxa"/>
          </w:tcPr>
          <w:p w14:paraId="49F55782" w14:textId="4A0B3775" w:rsidR="006C0B86" w:rsidRDefault="00FC781F" w:rsidP="00696A9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CP ran through </w:t>
            </w:r>
            <w:r w:rsidR="003D425C">
              <w:rPr>
                <w:rFonts w:cstheme="minorHAnsi"/>
              </w:rPr>
              <w:t xml:space="preserve">the schedule </w:t>
            </w:r>
            <w:r w:rsidR="00082712">
              <w:rPr>
                <w:rFonts w:cstheme="minorHAnsi"/>
              </w:rPr>
              <w:t xml:space="preserve">for project charters to be submitted to this group </w:t>
            </w:r>
            <w:r w:rsidR="00053348">
              <w:rPr>
                <w:rFonts w:cstheme="minorHAnsi"/>
              </w:rPr>
              <w:t>then</w:t>
            </w:r>
            <w:r w:rsidR="00CB049E">
              <w:rPr>
                <w:rFonts w:cstheme="minorHAnsi"/>
              </w:rPr>
              <w:t xml:space="preserve"> new projects go on to</w:t>
            </w:r>
            <w:r w:rsidR="00082712">
              <w:rPr>
                <w:rFonts w:cstheme="minorHAnsi"/>
              </w:rPr>
              <w:t xml:space="preserve"> CPA Management.</w:t>
            </w:r>
          </w:p>
          <w:p w14:paraId="4D21578F" w14:textId="4CE776BA" w:rsidR="00082712" w:rsidRDefault="00433E79" w:rsidP="00696A9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9.1 Employability, 9.8 Hate Crimes and 9.10 </w:t>
            </w:r>
            <w:r w:rsidR="00F71B3A">
              <w:rPr>
                <w:rFonts w:cstheme="minorHAnsi"/>
              </w:rPr>
              <w:t>Domestic Abuse all on track for submission on 25</w:t>
            </w:r>
            <w:r w:rsidR="00F71B3A" w:rsidRPr="00F71B3A">
              <w:rPr>
                <w:rFonts w:cstheme="minorHAnsi"/>
                <w:vertAlign w:val="superscript"/>
              </w:rPr>
              <w:t>th</w:t>
            </w:r>
            <w:r w:rsidR="00F71B3A">
              <w:rPr>
                <w:rFonts w:cstheme="minorHAnsi"/>
              </w:rPr>
              <w:t xml:space="preserve"> June.</w:t>
            </w:r>
          </w:p>
          <w:p w14:paraId="53179EBA" w14:textId="77777777" w:rsidR="00F71B3A" w:rsidRDefault="00F71B3A" w:rsidP="00696A9A">
            <w:pPr>
              <w:rPr>
                <w:rFonts w:cstheme="minorHAnsi"/>
              </w:rPr>
            </w:pPr>
          </w:p>
          <w:p w14:paraId="55DFD3D2" w14:textId="2B5B58D9" w:rsidR="00621B79" w:rsidRDefault="006C40D5" w:rsidP="00696A9A">
            <w:pPr>
              <w:rPr>
                <w:rFonts w:cstheme="minorHAnsi"/>
              </w:rPr>
            </w:pPr>
            <w:r>
              <w:rPr>
                <w:rFonts w:cstheme="minorHAnsi"/>
              </w:rPr>
              <w:t>9.2 SHORE Standards, 9.</w:t>
            </w:r>
            <w:r w:rsidR="00ED7EA1">
              <w:rPr>
                <w:rFonts w:cstheme="minorHAnsi"/>
              </w:rPr>
              <w:t>3 Arrest Referrals, 9.9 Anti-Social Behaviour</w:t>
            </w:r>
            <w:r w:rsidR="00053348">
              <w:rPr>
                <w:rFonts w:cstheme="minorHAnsi"/>
              </w:rPr>
              <w:t xml:space="preserve"> all on track for submission on 29</w:t>
            </w:r>
            <w:r w:rsidR="00053348" w:rsidRPr="00053348">
              <w:rPr>
                <w:rFonts w:cstheme="minorHAnsi"/>
                <w:vertAlign w:val="superscript"/>
              </w:rPr>
              <w:t>th</w:t>
            </w:r>
            <w:r w:rsidR="00053348">
              <w:rPr>
                <w:rFonts w:cstheme="minorHAnsi"/>
              </w:rPr>
              <w:t xml:space="preserve"> July</w:t>
            </w:r>
            <w:r w:rsidR="00CB049E">
              <w:rPr>
                <w:rFonts w:cstheme="minorHAnsi"/>
              </w:rPr>
              <w:t>.</w:t>
            </w:r>
          </w:p>
          <w:p w14:paraId="0DFA2EF4" w14:textId="77777777" w:rsidR="005964CA" w:rsidRDefault="005964CA" w:rsidP="00696A9A">
            <w:pPr>
              <w:rPr>
                <w:rFonts w:cstheme="minorHAnsi"/>
              </w:rPr>
            </w:pPr>
          </w:p>
          <w:p w14:paraId="4B1166F8" w14:textId="3AD27D0E" w:rsidR="005964CA" w:rsidRDefault="00030B21" w:rsidP="00696A9A">
            <w:pPr>
              <w:rPr>
                <w:rFonts w:cstheme="minorHAnsi"/>
              </w:rPr>
            </w:pPr>
            <w:r w:rsidRPr="00187230">
              <w:rPr>
                <w:rFonts w:cstheme="minorHAnsi"/>
              </w:rPr>
              <w:t xml:space="preserve">9.4 </w:t>
            </w:r>
            <w:r w:rsidR="00A010E5" w:rsidRPr="00187230">
              <w:rPr>
                <w:rFonts w:cstheme="minorHAnsi"/>
              </w:rPr>
              <w:t xml:space="preserve">Justice Exit Questionnaires, </w:t>
            </w:r>
            <w:r w:rsidR="003C3A3E" w:rsidRPr="00187230">
              <w:rPr>
                <w:rFonts w:cstheme="minorHAnsi"/>
              </w:rPr>
              <w:t xml:space="preserve">9.7 </w:t>
            </w:r>
            <w:r w:rsidR="005E1828" w:rsidRPr="00187230">
              <w:rPr>
                <w:rFonts w:cstheme="minorHAnsi"/>
              </w:rPr>
              <w:t xml:space="preserve">Confidence in Community Justice on track for </w:t>
            </w:r>
            <w:r w:rsidR="00187230" w:rsidRPr="00187230">
              <w:rPr>
                <w:rFonts w:cstheme="minorHAnsi"/>
              </w:rPr>
              <w:t>30th</w:t>
            </w:r>
            <w:r w:rsidR="00187230">
              <w:rPr>
                <w:rFonts w:cstheme="minorHAnsi"/>
              </w:rPr>
              <w:t xml:space="preserve"> September.</w:t>
            </w:r>
          </w:p>
          <w:p w14:paraId="7E0C3C4E" w14:textId="77777777" w:rsidR="00187230" w:rsidRDefault="00187230" w:rsidP="00696A9A">
            <w:pPr>
              <w:rPr>
                <w:rFonts w:cstheme="minorHAnsi"/>
              </w:rPr>
            </w:pPr>
          </w:p>
          <w:p w14:paraId="5E7A2A66" w14:textId="505E3814" w:rsidR="00187230" w:rsidRDefault="00187230" w:rsidP="00696A9A">
            <w:pPr>
              <w:rPr>
                <w:rFonts w:cstheme="minorHAnsi"/>
              </w:rPr>
            </w:pPr>
            <w:r>
              <w:rPr>
                <w:rFonts w:cstheme="minorHAnsi"/>
              </w:rPr>
              <w:t>CW suggested that where possible project charters should be brought sooner</w:t>
            </w:r>
            <w:r w:rsidR="002C254A">
              <w:rPr>
                <w:rFonts w:cstheme="minorHAnsi"/>
              </w:rPr>
              <w:t xml:space="preserve"> to this group as they are just the outline of what is going to be done in the project and she is concerned that the work does not start because of a fixed deadline.</w:t>
            </w:r>
          </w:p>
          <w:p w14:paraId="3CBB4E05" w14:textId="77777777" w:rsidR="00560CEF" w:rsidRPr="00187230" w:rsidRDefault="00560CEF" w:rsidP="00696A9A">
            <w:pPr>
              <w:rPr>
                <w:rFonts w:cstheme="minorHAnsi"/>
              </w:rPr>
            </w:pPr>
          </w:p>
          <w:p w14:paraId="61030E6B" w14:textId="7853E2FB" w:rsidR="006C0B86" w:rsidRPr="00187230" w:rsidRDefault="00560CEF" w:rsidP="00696A9A">
            <w:pPr>
              <w:rPr>
                <w:rFonts w:cstheme="minorHAnsi"/>
              </w:rPr>
            </w:pPr>
            <w:r>
              <w:rPr>
                <w:rFonts w:cstheme="minorHAnsi"/>
              </w:rPr>
              <w:t>Two project charters are submitted to the group at this meeting</w:t>
            </w:r>
            <w:r w:rsidR="00656021">
              <w:rPr>
                <w:rFonts w:cstheme="minorHAnsi"/>
              </w:rPr>
              <w:t>:</w:t>
            </w:r>
          </w:p>
          <w:p w14:paraId="68315B6C" w14:textId="642B0245" w:rsidR="00696A9A" w:rsidRPr="00A253A5" w:rsidRDefault="00696A9A" w:rsidP="00696A9A">
            <w:pPr>
              <w:rPr>
                <w:rFonts w:cstheme="minorHAnsi"/>
              </w:rPr>
            </w:pPr>
            <w:r w:rsidRPr="00A253A5">
              <w:rPr>
                <w:rFonts w:cstheme="minorHAnsi"/>
              </w:rPr>
              <w:t>9.5 Support for Substance Use</w:t>
            </w:r>
            <w:r w:rsidRPr="00A253A5">
              <w:rPr>
                <w:rFonts w:cstheme="minorHAnsi"/>
              </w:rPr>
              <w:t xml:space="preserve"> </w:t>
            </w:r>
            <w:r w:rsidR="00C41A40" w:rsidRPr="00A253A5">
              <w:rPr>
                <w:rFonts w:cstheme="minorHAnsi"/>
              </w:rPr>
              <w:t>–</w:t>
            </w:r>
            <w:r w:rsidRPr="00A253A5">
              <w:rPr>
                <w:rFonts w:cstheme="minorHAnsi"/>
              </w:rPr>
              <w:t xml:space="preserve"> </w:t>
            </w:r>
            <w:r w:rsidR="00C41A40" w:rsidRPr="00A253A5">
              <w:rPr>
                <w:rFonts w:cstheme="minorHAnsi"/>
              </w:rPr>
              <w:t>FW presented the charter and the group agreed</w:t>
            </w:r>
            <w:r w:rsidR="00527D5C" w:rsidRPr="00A253A5">
              <w:rPr>
                <w:rFonts w:cstheme="minorHAnsi"/>
              </w:rPr>
              <w:t xml:space="preserve"> </w:t>
            </w:r>
            <w:r w:rsidR="00C41A40" w:rsidRPr="00A253A5">
              <w:rPr>
                <w:rFonts w:cstheme="minorHAnsi"/>
              </w:rPr>
              <w:t>for this to go to CPA</w:t>
            </w:r>
            <w:r w:rsidR="00527D5C" w:rsidRPr="00A253A5">
              <w:rPr>
                <w:rFonts w:cstheme="minorHAnsi"/>
              </w:rPr>
              <w:t>.</w:t>
            </w:r>
          </w:p>
          <w:p w14:paraId="74D85456" w14:textId="0E862093" w:rsidR="00527D5C" w:rsidRPr="00A253A5" w:rsidRDefault="00696A9A" w:rsidP="00527D5C">
            <w:pPr>
              <w:rPr>
                <w:rFonts w:cstheme="minorHAnsi"/>
              </w:rPr>
            </w:pPr>
            <w:r w:rsidRPr="00A253A5">
              <w:rPr>
                <w:rFonts w:cstheme="minorHAnsi"/>
              </w:rPr>
              <w:lastRenderedPageBreak/>
              <w:t xml:space="preserve">9.6 </w:t>
            </w:r>
            <w:r w:rsidRPr="00A253A5">
              <w:rPr>
                <w:rFonts w:cstheme="minorHAnsi"/>
                <w:bCs/>
              </w:rPr>
              <w:t>Raising Awareness of Gender Equality and Gender-Based Violence</w:t>
            </w:r>
            <w:r w:rsidR="00527D5C" w:rsidRPr="00A253A5">
              <w:rPr>
                <w:rFonts w:cstheme="minorHAnsi"/>
                <w:bCs/>
              </w:rPr>
              <w:t xml:space="preserve"> - LS</w:t>
            </w:r>
            <w:r w:rsidR="00527D5C" w:rsidRPr="00A253A5">
              <w:rPr>
                <w:rFonts w:cstheme="minorHAnsi"/>
              </w:rPr>
              <w:t xml:space="preserve"> presented the charter and the group agreed for this to go to CPA.</w:t>
            </w:r>
          </w:p>
          <w:p w14:paraId="2B963CD8" w14:textId="2A285C82" w:rsidR="00527D5C" w:rsidRPr="00E52B02" w:rsidRDefault="00527D5C" w:rsidP="00696A9A"/>
        </w:tc>
        <w:tc>
          <w:tcPr>
            <w:tcW w:w="951" w:type="dxa"/>
          </w:tcPr>
          <w:p w14:paraId="30D3B185" w14:textId="377D45A9" w:rsidR="00E52B02" w:rsidRDefault="00E52B02" w:rsidP="00E52B02">
            <w:pPr>
              <w:jc w:val="center"/>
            </w:pPr>
          </w:p>
        </w:tc>
        <w:tc>
          <w:tcPr>
            <w:tcW w:w="1755" w:type="dxa"/>
          </w:tcPr>
          <w:p w14:paraId="2FBAC9F2" w14:textId="6D02C151" w:rsidR="00E52B02" w:rsidRDefault="00E52B02" w:rsidP="00E52B02">
            <w:pPr>
              <w:jc w:val="center"/>
            </w:pPr>
          </w:p>
        </w:tc>
      </w:tr>
      <w:tr w:rsidR="00E52B02" w:rsidRPr="00036552" w14:paraId="525DC025" w14:textId="77777777" w:rsidTr="50F9B05B">
        <w:tc>
          <w:tcPr>
            <w:tcW w:w="1999" w:type="dxa"/>
            <w:vAlign w:val="center"/>
          </w:tcPr>
          <w:p w14:paraId="0BE1AB4B" w14:textId="74D688BB" w:rsidR="00E52B02" w:rsidRPr="00036552" w:rsidRDefault="00EC6BEE" w:rsidP="00E52B02">
            <w:r>
              <w:t>6</w:t>
            </w:r>
            <w:r w:rsidR="002C11D0">
              <w:t xml:space="preserve">. </w:t>
            </w:r>
            <w:r w:rsidR="002C11D0" w:rsidRPr="002C11D0">
              <w:t>Third Sector Update</w:t>
            </w:r>
          </w:p>
        </w:tc>
        <w:tc>
          <w:tcPr>
            <w:tcW w:w="9253" w:type="dxa"/>
          </w:tcPr>
          <w:p w14:paraId="5652A2C5" w14:textId="53382059" w:rsidR="00BD5E34" w:rsidRDefault="00C3795E" w:rsidP="00E52B02">
            <w:r>
              <w:t xml:space="preserve">SM </w:t>
            </w:r>
            <w:r w:rsidR="0088564C">
              <w:t>proposed th</w:t>
            </w:r>
            <w:r w:rsidR="00953216">
              <w:t xml:space="preserve">e third sector have a slot in each CJG meeting where </w:t>
            </w:r>
            <w:r w:rsidR="00C26E9A">
              <w:t>different organisations are able to present the work that they do to raise awareness. This could be a presentation or video</w:t>
            </w:r>
            <w:r w:rsidR="00AD580C">
              <w:t xml:space="preserve"> plus a short brief to circulate</w:t>
            </w:r>
            <w:r w:rsidR="00E47372">
              <w:t xml:space="preserve"> with the papers</w:t>
            </w:r>
            <w:r w:rsidR="00E212A1">
              <w:t>.</w:t>
            </w:r>
            <w:r w:rsidR="00EB6AC7">
              <w:t xml:space="preserve"> This also links in to the national throughcare commissioning and ho</w:t>
            </w:r>
            <w:r w:rsidR="0001553A">
              <w:t>w organisations will work with this service.</w:t>
            </w:r>
          </w:p>
          <w:p w14:paraId="6E68CAA9" w14:textId="77777777" w:rsidR="0001553A" w:rsidRDefault="0001553A" w:rsidP="00E52B02"/>
          <w:p w14:paraId="45AF937F" w14:textId="77777777" w:rsidR="0001553A" w:rsidRPr="00054D11" w:rsidRDefault="0001553A" w:rsidP="00E52B02">
            <w:pPr>
              <w:rPr>
                <w:color w:val="FF0000"/>
              </w:rPr>
            </w:pPr>
            <w:r w:rsidRPr="00054D11">
              <w:rPr>
                <w:color w:val="FF0000"/>
              </w:rPr>
              <w:t>A</w:t>
            </w:r>
            <w:r w:rsidR="002B37F4" w:rsidRPr="00054D11">
              <w:rPr>
                <w:color w:val="FF0000"/>
              </w:rPr>
              <w:t>ctions:</w:t>
            </w:r>
          </w:p>
          <w:p w14:paraId="547A94B3" w14:textId="77777777" w:rsidR="002B37F4" w:rsidRPr="00054D11" w:rsidRDefault="002B37F4" w:rsidP="00E52B02">
            <w:pPr>
              <w:rPr>
                <w:color w:val="FF0000"/>
              </w:rPr>
            </w:pPr>
            <w:r w:rsidRPr="00054D11">
              <w:rPr>
                <w:color w:val="FF0000"/>
              </w:rPr>
              <w:t xml:space="preserve">Standing item for Third Sector </w:t>
            </w:r>
            <w:r w:rsidR="007B51A9" w:rsidRPr="00054D11">
              <w:rPr>
                <w:color w:val="FF0000"/>
              </w:rPr>
              <w:t>Presentation.</w:t>
            </w:r>
          </w:p>
          <w:p w14:paraId="4FD6F61A" w14:textId="77777777" w:rsidR="007B51A9" w:rsidRPr="00054D11" w:rsidRDefault="007B51A9" w:rsidP="00E52B02">
            <w:pPr>
              <w:rPr>
                <w:color w:val="FF0000"/>
              </w:rPr>
            </w:pPr>
            <w:r w:rsidRPr="00054D11">
              <w:rPr>
                <w:color w:val="FF0000"/>
              </w:rPr>
              <w:t xml:space="preserve">CP to arrange with SM </w:t>
            </w:r>
            <w:r w:rsidR="00BC49BF" w:rsidRPr="00054D11">
              <w:rPr>
                <w:color w:val="FF0000"/>
              </w:rPr>
              <w:t>for the slot to be filled each meeting.</w:t>
            </w:r>
          </w:p>
          <w:p w14:paraId="6B7500BC" w14:textId="37BF2325" w:rsidR="00BC49BF" w:rsidRPr="007604A5" w:rsidRDefault="00BC49BF" w:rsidP="00E52B02">
            <w:r w:rsidRPr="00054D11">
              <w:rPr>
                <w:color w:val="FF0000"/>
              </w:rPr>
              <w:t xml:space="preserve">CP to circulate the </w:t>
            </w:r>
            <w:r w:rsidR="00EE6E34" w:rsidRPr="00054D11">
              <w:rPr>
                <w:color w:val="FF0000"/>
              </w:rPr>
              <w:t>Throughcare commissioning timeline.</w:t>
            </w:r>
          </w:p>
        </w:tc>
        <w:tc>
          <w:tcPr>
            <w:tcW w:w="951" w:type="dxa"/>
          </w:tcPr>
          <w:p w14:paraId="2BC1BB6A" w14:textId="77777777" w:rsidR="00E52B02" w:rsidRDefault="00E52B02" w:rsidP="00E52B02">
            <w:pPr>
              <w:jc w:val="center"/>
            </w:pPr>
          </w:p>
          <w:p w14:paraId="1DC01C79" w14:textId="77777777" w:rsidR="00EE6E34" w:rsidRDefault="00EE6E34" w:rsidP="00E52B02">
            <w:pPr>
              <w:jc w:val="center"/>
            </w:pPr>
          </w:p>
          <w:p w14:paraId="22281AAE" w14:textId="77777777" w:rsidR="00EE6E34" w:rsidRDefault="00EE6E34" w:rsidP="00E52B02">
            <w:pPr>
              <w:jc w:val="center"/>
            </w:pPr>
          </w:p>
          <w:p w14:paraId="11574FAD" w14:textId="77777777" w:rsidR="00EE6E34" w:rsidRDefault="00EE6E34" w:rsidP="00E52B02">
            <w:pPr>
              <w:jc w:val="center"/>
            </w:pPr>
          </w:p>
          <w:p w14:paraId="36FDF19F" w14:textId="77777777" w:rsidR="00EE6E34" w:rsidRDefault="00EE6E34" w:rsidP="00E52B02">
            <w:pPr>
              <w:jc w:val="center"/>
            </w:pPr>
          </w:p>
          <w:p w14:paraId="7F95A090" w14:textId="77777777" w:rsidR="00E47372" w:rsidRDefault="00E47372" w:rsidP="00E52B02">
            <w:pPr>
              <w:jc w:val="center"/>
            </w:pPr>
          </w:p>
          <w:p w14:paraId="5AD24735" w14:textId="77777777" w:rsidR="00EE6E34" w:rsidRDefault="00EE6E34" w:rsidP="00E52B02">
            <w:pPr>
              <w:jc w:val="center"/>
            </w:pPr>
            <w:r>
              <w:t>CP</w:t>
            </w:r>
          </w:p>
          <w:p w14:paraId="12CE8245" w14:textId="77777777" w:rsidR="00EE6E34" w:rsidRDefault="00EE6E34" w:rsidP="00E52B02">
            <w:pPr>
              <w:jc w:val="center"/>
            </w:pPr>
            <w:r>
              <w:t>CP/SM</w:t>
            </w:r>
          </w:p>
          <w:p w14:paraId="64FDE6A7" w14:textId="18A6DCD0" w:rsidR="00054D11" w:rsidRPr="00036552" w:rsidRDefault="00054D11" w:rsidP="00E52B02">
            <w:pPr>
              <w:jc w:val="center"/>
            </w:pPr>
            <w:r>
              <w:t>CP</w:t>
            </w:r>
          </w:p>
        </w:tc>
        <w:tc>
          <w:tcPr>
            <w:tcW w:w="1755" w:type="dxa"/>
          </w:tcPr>
          <w:p w14:paraId="02AA17C0" w14:textId="125BC0BE" w:rsidR="00E52B02" w:rsidRPr="00036552" w:rsidRDefault="00E52B02" w:rsidP="00E52B02">
            <w:pPr>
              <w:jc w:val="center"/>
            </w:pPr>
          </w:p>
        </w:tc>
      </w:tr>
      <w:tr w:rsidR="00E52B02" w:rsidRPr="00036552" w14:paraId="4642F74C" w14:textId="77777777" w:rsidTr="50F9B05B">
        <w:tc>
          <w:tcPr>
            <w:tcW w:w="1999" w:type="dxa"/>
            <w:vAlign w:val="center"/>
          </w:tcPr>
          <w:p w14:paraId="5479B150" w14:textId="25739529" w:rsidR="00E52B02" w:rsidRDefault="00C267FE" w:rsidP="00E52B02">
            <w:r>
              <w:t>7. Annual Outcome Improvement Template</w:t>
            </w:r>
          </w:p>
        </w:tc>
        <w:tc>
          <w:tcPr>
            <w:tcW w:w="9253" w:type="dxa"/>
          </w:tcPr>
          <w:p w14:paraId="575AEC5A" w14:textId="77777777" w:rsidR="00E52B02" w:rsidRDefault="00E47372" w:rsidP="00E52B02">
            <w:r>
              <w:t>CP circulated the template for the annual outcome activity report</w:t>
            </w:r>
            <w:r w:rsidR="001052B7">
              <w:t xml:space="preserve"> for 2023/24. This is the first reporting period after the revised strategy and improvement tool was launched.</w:t>
            </w:r>
            <w:r w:rsidR="00DB0853">
              <w:t xml:space="preserve"> </w:t>
            </w:r>
            <w:r w:rsidR="00E528D1">
              <w:t>CW</w:t>
            </w:r>
            <w:r w:rsidR="001334E0">
              <w:t xml:space="preserve"> suggested a shared document that all partners can begin to </w:t>
            </w:r>
            <w:r w:rsidR="008D5BDB">
              <w:t>input to so we can begin to identify gaps.</w:t>
            </w:r>
          </w:p>
          <w:p w14:paraId="2AA51A72" w14:textId="77777777" w:rsidR="008D5BDB" w:rsidRDefault="008D5BDB" w:rsidP="00E52B02"/>
          <w:p w14:paraId="6CB25DED" w14:textId="77777777" w:rsidR="008D5BDB" w:rsidRPr="00610605" w:rsidRDefault="008D5BDB" w:rsidP="00E52B02">
            <w:pPr>
              <w:rPr>
                <w:color w:val="FF0000"/>
              </w:rPr>
            </w:pPr>
            <w:r w:rsidRPr="00610605">
              <w:rPr>
                <w:color w:val="FF0000"/>
              </w:rPr>
              <w:t>Actions:</w:t>
            </w:r>
          </w:p>
          <w:p w14:paraId="5B941E0E" w14:textId="3511F9BD" w:rsidR="008D5BDB" w:rsidRPr="007604A5" w:rsidRDefault="008D5BDB" w:rsidP="00E52B02">
            <w:r w:rsidRPr="00610605">
              <w:rPr>
                <w:color w:val="FF0000"/>
              </w:rPr>
              <w:t>CP to start a shared document</w:t>
            </w:r>
            <w:r w:rsidR="00610605" w:rsidRPr="00610605">
              <w:rPr>
                <w:color w:val="FF0000"/>
              </w:rPr>
              <w:t xml:space="preserve"> and circulate.</w:t>
            </w:r>
          </w:p>
        </w:tc>
        <w:tc>
          <w:tcPr>
            <w:tcW w:w="951" w:type="dxa"/>
          </w:tcPr>
          <w:p w14:paraId="49A5FEAB" w14:textId="77777777" w:rsidR="00E52B02" w:rsidRDefault="00E52B02" w:rsidP="00E52B02">
            <w:pPr>
              <w:jc w:val="center"/>
            </w:pPr>
          </w:p>
          <w:p w14:paraId="0EE53E96" w14:textId="77777777" w:rsidR="00610605" w:rsidRDefault="00610605" w:rsidP="00E52B02">
            <w:pPr>
              <w:jc w:val="center"/>
            </w:pPr>
          </w:p>
          <w:p w14:paraId="64C3D61A" w14:textId="77777777" w:rsidR="00610605" w:rsidRDefault="00610605" w:rsidP="00E52B02">
            <w:pPr>
              <w:jc w:val="center"/>
            </w:pPr>
          </w:p>
          <w:p w14:paraId="4CD3CA60" w14:textId="77777777" w:rsidR="00610605" w:rsidRDefault="00610605" w:rsidP="00E52B02">
            <w:pPr>
              <w:jc w:val="center"/>
            </w:pPr>
          </w:p>
          <w:p w14:paraId="640A3C85" w14:textId="77777777" w:rsidR="00610605" w:rsidRDefault="00610605" w:rsidP="00E52B02">
            <w:pPr>
              <w:jc w:val="center"/>
            </w:pPr>
          </w:p>
          <w:p w14:paraId="5C51F0AD" w14:textId="35C0A902" w:rsidR="00610605" w:rsidRPr="00036552" w:rsidRDefault="00610605" w:rsidP="00E52B02">
            <w:pPr>
              <w:jc w:val="center"/>
            </w:pPr>
            <w:r>
              <w:t>CP</w:t>
            </w:r>
          </w:p>
        </w:tc>
        <w:tc>
          <w:tcPr>
            <w:tcW w:w="1755" w:type="dxa"/>
          </w:tcPr>
          <w:p w14:paraId="4E8B04C6" w14:textId="77777777" w:rsidR="00E52B02" w:rsidRPr="00036552" w:rsidRDefault="00E52B02" w:rsidP="00E52B02">
            <w:pPr>
              <w:jc w:val="center"/>
            </w:pPr>
          </w:p>
        </w:tc>
      </w:tr>
      <w:tr w:rsidR="00C267FE" w:rsidRPr="00036552" w14:paraId="50D54331" w14:textId="77777777" w:rsidTr="50F9B05B">
        <w:tc>
          <w:tcPr>
            <w:tcW w:w="1999" w:type="dxa"/>
            <w:vAlign w:val="center"/>
          </w:tcPr>
          <w:p w14:paraId="2F8D0BE5" w14:textId="7CDDA086" w:rsidR="00C267FE" w:rsidRDefault="001222F0" w:rsidP="00E52B02">
            <w:r>
              <w:t>8. Partner Updates</w:t>
            </w:r>
          </w:p>
        </w:tc>
        <w:tc>
          <w:tcPr>
            <w:tcW w:w="9253" w:type="dxa"/>
          </w:tcPr>
          <w:p w14:paraId="21FBDE69" w14:textId="77777777" w:rsidR="00C267FE" w:rsidRDefault="00F73EAD" w:rsidP="00E52B02">
            <w:r>
              <w:t xml:space="preserve">Police: </w:t>
            </w:r>
            <w:r w:rsidR="00A719B0">
              <w:t>Work ongoing around</w:t>
            </w:r>
            <w:r w:rsidR="00A719B0" w:rsidRPr="00A719B0">
              <w:t xml:space="preserve"> assertive outreach and focus round about our project work to make sure we're in the right place and doing the doing the right things with what we have. </w:t>
            </w:r>
            <w:r w:rsidR="00A719B0">
              <w:t xml:space="preserve">AB has oversight of suicide prevention for the region </w:t>
            </w:r>
            <w:r w:rsidR="002C5811">
              <w:t>and discussion are ongoing around trauma</w:t>
            </w:r>
            <w:r w:rsidR="00D84D4B">
              <w:t xml:space="preserve"> informed approaches and working with bereaved families</w:t>
            </w:r>
            <w:r w:rsidR="000D1FDD">
              <w:t>.</w:t>
            </w:r>
          </w:p>
          <w:p w14:paraId="40671E3F" w14:textId="77777777" w:rsidR="00F6535D" w:rsidRDefault="00F6535D" w:rsidP="00E52B02"/>
          <w:p w14:paraId="24B4E494" w14:textId="77777777" w:rsidR="000D1FDD" w:rsidRDefault="00F6535D" w:rsidP="00E52B02">
            <w:r>
              <w:t>GREC: New members of staff have been recruited and are offering new perspectives on projects. There is some ongoing work around lived experience</w:t>
            </w:r>
            <w:r w:rsidR="002F72EB">
              <w:t xml:space="preserve"> and there will be shared learning coming from that.</w:t>
            </w:r>
            <w:r w:rsidR="00536753">
              <w:t xml:space="preserve"> Project work around </w:t>
            </w:r>
            <w:r w:rsidR="002871F0">
              <w:t>quality employment for people from ethnic minority groups.</w:t>
            </w:r>
          </w:p>
          <w:p w14:paraId="326610ED" w14:textId="730E5B0D" w:rsidR="0053651B" w:rsidRDefault="0053651B" w:rsidP="00E52B02">
            <w:r>
              <w:t>Offer of training around No-Recourse to public funds</w:t>
            </w:r>
            <w:r w:rsidR="00483842">
              <w:t>.</w:t>
            </w:r>
          </w:p>
          <w:p w14:paraId="1ECD99D6" w14:textId="77777777" w:rsidR="00486472" w:rsidRDefault="00486472" w:rsidP="00E52B02"/>
          <w:p w14:paraId="5E206208" w14:textId="6919C01A" w:rsidR="00486472" w:rsidRDefault="00486472" w:rsidP="00E52B02">
            <w:r>
              <w:t xml:space="preserve">CJSW: Two </w:t>
            </w:r>
            <w:r w:rsidR="0036348C">
              <w:t>workers have been identified for the lived experience project and the names will be passed on.</w:t>
            </w:r>
            <w:r w:rsidR="00045E8D">
              <w:t xml:space="preserve"> The unpaid work team are still looking for premises </w:t>
            </w:r>
            <w:r w:rsidR="00AE4444">
              <w:t>and EC will speak with SM around the third sector as there may be an offer of help around this.</w:t>
            </w:r>
            <w:r w:rsidR="007E205E">
              <w:t xml:space="preserve"> </w:t>
            </w:r>
            <w:r w:rsidR="00BF1115">
              <w:t>Bail Supervision and Diversion numbers are increasing.</w:t>
            </w:r>
          </w:p>
          <w:p w14:paraId="01F503B0" w14:textId="01E875A2" w:rsidR="000C5085" w:rsidRDefault="000C5085" w:rsidP="00E52B02">
            <w:r>
              <w:t xml:space="preserve">Aberdeen City CJSW is involved in the rewrite of </w:t>
            </w:r>
            <w:r w:rsidR="00E96E84">
              <w:t>national outcomes for JSW.</w:t>
            </w:r>
          </w:p>
          <w:p w14:paraId="770E6E4D" w14:textId="77777777" w:rsidR="0036348C" w:rsidRDefault="0036348C" w:rsidP="00E52B02"/>
          <w:p w14:paraId="4E07F0D4" w14:textId="77777777" w:rsidR="007E205E" w:rsidRDefault="00BF1115" w:rsidP="00E52B02">
            <w:r>
              <w:lastRenderedPageBreak/>
              <w:t xml:space="preserve">SDS: </w:t>
            </w:r>
            <w:r w:rsidR="00B301D5">
              <w:t xml:space="preserve">NG is part of a 50 plus employability project and asked if </w:t>
            </w:r>
            <w:r w:rsidR="00A0093C">
              <w:t>there is anyone that might benefit from this work to get in touch.</w:t>
            </w:r>
          </w:p>
          <w:p w14:paraId="49CF7E67" w14:textId="77777777" w:rsidR="00414728" w:rsidRDefault="00414728" w:rsidP="00E52B02"/>
          <w:p w14:paraId="4F18DEA8" w14:textId="77777777" w:rsidR="00414728" w:rsidRDefault="00113914" w:rsidP="00E52B02">
            <w:r>
              <w:t>ACVO: T</w:t>
            </w:r>
            <w:r w:rsidRPr="00113914">
              <w:t>he communities, mental health and well-being fund will be launching in September.</w:t>
            </w:r>
            <w:r>
              <w:t xml:space="preserve"> More details to follow.</w:t>
            </w:r>
          </w:p>
          <w:p w14:paraId="37821F56" w14:textId="77777777" w:rsidR="00596B19" w:rsidRDefault="00596B19" w:rsidP="00E52B02"/>
          <w:p w14:paraId="69DECD77" w14:textId="77777777" w:rsidR="00596B19" w:rsidRDefault="00596B19" w:rsidP="00E52B02">
            <w:r>
              <w:t xml:space="preserve">Youth Justice: </w:t>
            </w:r>
            <w:r w:rsidR="00FE7E79">
              <w:t>The C</w:t>
            </w:r>
            <w:r w:rsidR="00FE7E79" w:rsidRPr="00FE7E79">
              <w:t xml:space="preserve">are and </w:t>
            </w:r>
            <w:r w:rsidR="00FE7E79">
              <w:t>J</w:t>
            </w:r>
            <w:r w:rsidR="00FE7E79" w:rsidRPr="00FE7E79">
              <w:t xml:space="preserve">ustice </w:t>
            </w:r>
            <w:r w:rsidR="00FE7E79">
              <w:t>B</w:t>
            </w:r>
            <w:r w:rsidR="00FE7E79" w:rsidRPr="00FE7E79">
              <w:t>ill passed couple of weeks ago which will have impact for this group</w:t>
            </w:r>
            <w:r w:rsidR="00683730">
              <w:t>. JM is updating</w:t>
            </w:r>
            <w:r w:rsidR="00FE7E79" w:rsidRPr="00FE7E79">
              <w:t xml:space="preserve"> the guide that has been produced and there'll be various inputs coming. </w:t>
            </w:r>
            <w:r w:rsidR="00683730">
              <w:t>CYCJ will be offering training.</w:t>
            </w:r>
          </w:p>
          <w:p w14:paraId="1711C2B3" w14:textId="77777777" w:rsidR="007335D4" w:rsidRDefault="007335D4" w:rsidP="00E52B02"/>
          <w:p w14:paraId="7CE3E3E0" w14:textId="2A03A215" w:rsidR="007335D4" w:rsidRPr="007C4A43" w:rsidRDefault="00590868" w:rsidP="007C4A43">
            <w:pPr>
              <w:pStyle w:val="ListParagraph"/>
              <w:numPr>
                <w:ilvl w:val="0"/>
                <w:numId w:val="32"/>
              </w:numPr>
            </w:pPr>
            <w:r w:rsidRPr="007C4A43">
              <w:t xml:space="preserve">The </w:t>
            </w:r>
            <w:r w:rsidRPr="007C4A43">
              <w:t>age of referral to the children's reporter is going up to 18 for all grounds of referral</w:t>
            </w:r>
            <w:r w:rsidR="007D759A" w:rsidRPr="007C4A43">
              <w:t xml:space="preserve"> and this is likely to increase </w:t>
            </w:r>
            <w:r w:rsidR="00240DF2" w:rsidRPr="007C4A43">
              <w:t>the number of charges that are dealt with through early effective intervention.</w:t>
            </w:r>
          </w:p>
          <w:p w14:paraId="09CA226A" w14:textId="0736C557" w:rsidR="00DA1D0B" w:rsidRPr="007C4A43" w:rsidRDefault="00DA1D0B" w:rsidP="007C4A43">
            <w:pPr>
              <w:pStyle w:val="ListParagraph"/>
              <w:numPr>
                <w:ilvl w:val="0"/>
                <w:numId w:val="32"/>
              </w:numPr>
            </w:pPr>
            <w:r w:rsidRPr="007C4A43">
              <w:t xml:space="preserve">Increased provisional information will be </w:t>
            </w:r>
            <w:r w:rsidR="006B6B16" w:rsidRPr="007C4A43">
              <w:t>shared with victims where a child is harmed.</w:t>
            </w:r>
          </w:p>
          <w:p w14:paraId="38E33458" w14:textId="5FBDCFB7" w:rsidR="00EA0BAA" w:rsidRPr="007C4A43" w:rsidRDefault="00EA0BAA" w:rsidP="007C4A43">
            <w:pPr>
              <w:pStyle w:val="ListParagraph"/>
              <w:numPr>
                <w:ilvl w:val="0"/>
                <w:numId w:val="32"/>
              </w:numPr>
            </w:pPr>
            <w:r w:rsidRPr="007C4A43">
              <w:t xml:space="preserve">There will be a requirement for a </w:t>
            </w:r>
            <w:r w:rsidR="00176942" w:rsidRPr="007C4A43">
              <w:t xml:space="preserve">child to be held in a </w:t>
            </w:r>
            <w:r w:rsidRPr="007C4A43">
              <w:t xml:space="preserve">safe space </w:t>
            </w:r>
            <w:r w:rsidR="00176942" w:rsidRPr="007C4A43">
              <w:t>instead of custody</w:t>
            </w:r>
            <w:r w:rsidRPr="007C4A43">
              <w:t>.</w:t>
            </w:r>
          </w:p>
          <w:p w14:paraId="7ED08D31" w14:textId="030900F8" w:rsidR="00FE7C74" w:rsidRDefault="00FE7C74" w:rsidP="007C4A43">
            <w:pPr>
              <w:pStyle w:val="ListParagraph"/>
              <w:numPr>
                <w:ilvl w:val="0"/>
                <w:numId w:val="32"/>
              </w:numPr>
            </w:pPr>
            <w:r w:rsidRPr="007C4A43">
              <w:t>No under 18yrs will go to youth offenders.</w:t>
            </w:r>
          </w:p>
          <w:p w14:paraId="668862DC" w14:textId="1B2AFE31" w:rsidR="000C5085" w:rsidRDefault="007C4A43" w:rsidP="007C4A43">
            <w:pPr>
              <w:rPr>
                <w:color w:val="FF0000"/>
              </w:rPr>
            </w:pPr>
            <w:r w:rsidRPr="00F543F6">
              <w:rPr>
                <w:color w:val="FF0000"/>
              </w:rPr>
              <w:t xml:space="preserve">JM will present </w:t>
            </w:r>
            <w:r w:rsidR="00F543F6" w:rsidRPr="00F543F6">
              <w:rPr>
                <w:color w:val="FF0000"/>
              </w:rPr>
              <w:t>more detail at the next meeting</w:t>
            </w:r>
          </w:p>
          <w:p w14:paraId="5E0A715E" w14:textId="77777777" w:rsidR="00E96E84" w:rsidRDefault="00E96E84" w:rsidP="007C4A43">
            <w:pPr>
              <w:rPr>
                <w:color w:val="FF0000"/>
              </w:rPr>
            </w:pPr>
          </w:p>
          <w:p w14:paraId="526AD5A9" w14:textId="137F03CE" w:rsidR="00E96E84" w:rsidRDefault="00E96E84" w:rsidP="007C4A43">
            <w:r>
              <w:t xml:space="preserve">Housing: The Homewards Outcome Improvement Group has been formed with a stretch outcome and </w:t>
            </w:r>
            <w:r w:rsidR="008F4418">
              <w:t>improvement projects. Working groups are currently being set up to implement the project work.</w:t>
            </w:r>
          </w:p>
          <w:p w14:paraId="10B06865" w14:textId="77777777" w:rsidR="0021064C" w:rsidRDefault="0021064C" w:rsidP="007C4A43"/>
          <w:p w14:paraId="03B0FB25" w14:textId="10AA839F" w:rsidR="0021064C" w:rsidRDefault="0021064C" w:rsidP="007C4A43">
            <w:r>
              <w:t xml:space="preserve">SFRS: </w:t>
            </w:r>
            <w:r w:rsidR="00F4221D">
              <w:t>Andy Buchan will be leaving his current post but unaware of the replacement at this point.</w:t>
            </w:r>
          </w:p>
          <w:p w14:paraId="1BB75C69" w14:textId="7415F85C" w:rsidR="00F4221D" w:rsidRDefault="00F4221D" w:rsidP="007C4A43">
            <w:r>
              <w:t>There is a public consul</w:t>
            </w:r>
            <w:r w:rsidR="00C93EF2">
              <w:t xml:space="preserve">tation underway around the future of SFRS as they </w:t>
            </w:r>
            <w:r w:rsidR="005768E4">
              <w:t>are being faced with the need to change the service to meet</w:t>
            </w:r>
            <w:r w:rsidR="007F106D">
              <w:t xml:space="preserve"> changing demands.</w:t>
            </w:r>
          </w:p>
          <w:p w14:paraId="00EECC36" w14:textId="77777777" w:rsidR="005A2840" w:rsidRDefault="005A2840" w:rsidP="007C4A43"/>
          <w:p w14:paraId="45B77FEC" w14:textId="4C49A1DC" w:rsidR="005A2840" w:rsidRDefault="006473AB" w:rsidP="007C4A43">
            <w:r>
              <w:t xml:space="preserve">Adult Social Work: CW </w:t>
            </w:r>
            <w:r w:rsidR="00D30146">
              <w:t>highlighted an increase in people with no recourse accessing services</w:t>
            </w:r>
            <w:r w:rsidR="00BE22C7">
              <w:t xml:space="preserve"> and the significant cost attached to this</w:t>
            </w:r>
            <w:r w:rsidR="00006EFB">
              <w:t>, but also there is an increase in the involvement of this cohort in offending</w:t>
            </w:r>
            <w:r w:rsidR="005B10AE">
              <w:t>, this needs further discussion.</w:t>
            </w:r>
          </w:p>
          <w:p w14:paraId="26A1561C" w14:textId="13886DC9" w:rsidR="005B10AE" w:rsidRDefault="00653041" w:rsidP="007C4A43">
            <w:r>
              <w:t>Adult protection referrals are increasing</w:t>
            </w:r>
            <w:r w:rsidR="00E579E2">
              <w:t>. The code of practice has changed so there is an increase in referrals for drug and alcohol use.</w:t>
            </w:r>
          </w:p>
          <w:p w14:paraId="37A16B1A" w14:textId="5467AC9D" w:rsidR="00832A97" w:rsidRPr="00252A0F" w:rsidRDefault="00832A97" w:rsidP="007C4A43">
            <w:pPr>
              <w:rPr>
                <w:color w:val="FF0000"/>
              </w:rPr>
            </w:pPr>
            <w:r w:rsidRPr="00252A0F">
              <w:rPr>
                <w:color w:val="FF0000"/>
              </w:rPr>
              <w:t xml:space="preserve">Adult Protection </w:t>
            </w:r>
            <w:r w:rsidR="00252A0F" w:rsidRPr="00252A0F">
              <w:rPr>
                <w:color w:val="FF0000"/>
              </w:rPr>
              <w:t>Team to do a presentation for awareness at the next meeting.</w:t>
            </w:r>
          </w:p>
          <w:p w14:paraId="510E2037" w14:textId="6CAC5D34" w:rsidR="00590868" w:rsidRPr="007604A5" w:rsidRDefault="00590868" w:rsidP="00E52B02"/>
        </w:tc>
        <w:tc>
          <w:tcPr>
            <w:tcW w:w="951" w:type="dxa"/>
          </w:tcPr>
          <w:p w14:paraId="53CE4D0A" w14:textId="77777777" w:rsidR="00C267FE" w:rsidRDefault="00C267FE" w:rsidP="00E52B02">
            <w:pPr>
              <w:jc w:val="center"/>
            </w:pPr>
          </w:p>
          <w:p w14:paraId="1E3C6AB1" w14:textId="77777777" w:rsidR="00F543F6" w:rsidRDefault="00F543F6" w:rsidP="00E52B02">
            <w:pPr>
              <w:jc w:val="center"/>
            </w:pPr>
          </w:p>
          <w:p w14:paraId="3D62BB7C" w14:textId="77777777" w:rsidR="00F543F6" w:rsidRDefault="00F543F6" w:rsidP="00E52B02">
            <w:pPr>
              <w:jc w:val="center"/>
            </w:pPr>
          </w:p>
          <w:p w14:paraId="3AF4C579" w14:textId="77777777" w:rsidR="00F543F6" w:rsidRDefault="00F543F6" w:rsidP="00E52B02">
            <w:pPr>
              <w:jc w:val="center"/>
            </w:pPr>
          </w:p>
          <w:p w14:paraId="0AC10F1A" w14:textId="77777777" w:rsidR="00F543F6" w:rsidRDefault="00F543F6" w:rsidP="00E52B02">
            <w:pPr>
              <w:jc w:val="center"/>
            </w:pPr>
          </w:p>
          <w:p w14:paraId="122FC5BF" w14:textId="77777777" w:rsidR="00F543F6" w:rsidRDefault="00F543F6" w:rsidP="00E52B02">
            <w:pPr>
              <w:jc w:val="center"/>
            </w:pPr>
          </w:p>
          <w:p w14:paraId="211BD4CC" w14:textId="77777777" w:rsidR="00F543F6" w:rsidRDefault="00F543F6" w:rsidP="00E52B02">
            <w:pPr>
              <w:jc w:val="center"/>
            </w:pPr>
          </w:p>
          <w:p w14:paraId="1F3CD139" w14:textId="77777777" w:rsidR="00F543F6" w:rsidRDefault="00F543F6" w:rsidP="00E52B02">
            <w:pPr>
              <w:jc w:val="center"/>
            </w:pPr>
          </w:p>
          <w:p w14:paraId="77AA3D9C" w14:textId="77777777" w:rsidR="00F543F6" w:rsidRDefault="00F543F6" w:rsidP="00E52B02">
            <w:pPr>
              <w:jc w:val="center"/>
            </w:pPr>
          </w:p>
          <w:p w14:paraId="041EAAB6" w14:textId="77777777" w:rsidR="00F543F6" w:rsidRDefault="00F543F6" w:rsidP="00E52B02">
            <w:pPr>
              <w:jc w:val="center"/>
            </w:pPr>
          </w:p>
          <w:p w14:paraId="1F0912D0" w14:textId="77777777" w:rsidR="00F543F6" w:rsidRDefault="00F543F6" w:rsidP="00E52B02">
            <w:pPr>
              <w:jc w:val="center"/>
            </w:pPr>
          </w:p>
          <w:p w14:paraId="7E41B69E" w14:textId="77777777" w:rsidR="00F543F6" w:rsidRDefault="00F543F6" w:rsidP="00E52B02">
            <w:pPr>
              <w:jc w:val="center"/>
            </w:pPr>
          </w:p>
          <w:p w14:paraId="5634DA9F" w14:textId="77777777" w:rsidR="00F543F6" w:rsidRDefault="00F543F6" w:rsidP="00E52B02">
            <w:pPr>
              <w:jc w:val="center"/>
            </w:pPr>
          </w:p>
          <w:p w14:paraId="467E671F" w14:textId="77777777" w:rsidR="00F543F6" w:rsidRDefault="00F543F6" w:rsidP="00E52B02">
            <w:pPr>
              <w:jc w:val="center"/>
            </w:pPr>
          </w:p>
          <w:p w14:paraId="0E840E21" w14:textId="77777777" w:rsidR="00F543F6" w:rsidRDefault="00F543F6" w:rsidP="00E52B02">
            <w:pPr>
              <w:jc w:val="center"/>
            </w:pPr>
          </w:p>
          <w:p w14:paraId="643B9F36" w14:textId="77777777" w:rsidR="00F543F6" w:rsidRDefault="00F543F6" w:rsidP="00E52B02">
            <w:pPr>
              <w:jc w:val="center"/>
            </w:pPr>
          </w:p>
          <w:p w14:paraId="69E00E10" w14:textId="77777777" w:rsidR="00F543F6" w:rsidRDefault="00F543F6" w:rsidP="00E52B02">
            <w:pPr>
              <w:jc w:val="center"/>
            </w:pPr>
          </w:p>
          <w:p w14:paraId="3632B551" w14:textId="77777777" w:rsidR="00F543F6" w:rsidRDefault="00F543F6" w:rsidP="00E52B02">
            <w:pPr>
              <w:jc w:val="center"/>
            </w:pPr>
          </w:p>
          <w:p w14:paraId="2E332A85" w14:textId="77777777" w:rsidR="00F543F6" w:rsidRDefault="00F543F6" w:rsidP="00E52B02">
            <w:pPr>
              <w:jc w:val="center"/>
            </w:pPr>
          </w:p>
          <w:p w14:paraId="32195D66" w14:textId="77777777" w:rsidR="00F543F6" w:rsidRDefault="00F543F6" w:rsidP="00E52B02">
            <w:pPr>
              <w:jc w:val="center"/>
            </w:pPr>
          </w:p>
          <w:p w14:paraId="13430AA9" w14:textId="77777777" w:rsidR="00F543F6" w:rsidRDefault="00F543F6" w:rsidP="00E52B02">
            <w:pPr>
              <w:jc w:val="center"/>
            </w:pPr>
          </w:p>
          <w:p w14:paraId="32967149" w14:textId="77777777" w:rsidR="00F543F6" w:rsidRDefault="00F543F6" w:rsidP="00E52B02">
            <w:pPr>
              <w:jc w:val="center"/>
            </w:pPr>
          </w:p>
          <w:p w14:paraId="128EBE60" w14:textId="77777777" w:rsidR="00F543F6" w:rsidRDefault="00F543F6" w:rsidP="00E52B02">
            <w:pPr>
              <w:jc w:val="center"/>
            </w:pPr>
          </w:p>
          <w:p w14:paraId="2EC5436C" w14:textId="77777777" w:rsidR="00F543F6" w:rsidRDefault="00F543F6" w:rsidP="00E52B02">
            <w:pPr>
              <w:jc w:val="center"/>
            </w:pPr>
          </w:p>
          <w:p w14:paraId="19762B2B" w14:textId="77777777" w:rsidR="00F543F6" w:rsidRDefault="00F543F6" w:rsidP="00E52B02">
            <w:pPr>
              <w:jc w:val="center"/>
            </w:pPr>
          </w:p>
          <w:p w14:paraId="196000E0" w14:textId="77777777" w:rsidR="00F543F6" w:rsidRDefault="00F543F6" w:rsidP="00E52B02">
            <w:pPr>
              <w:jc w:val="center"/>
            </w:pPr>
          </w:p>
          <w:p w14:paraId="29DAFE2C" w14:textId="77777777" w:rsidR="00F543F6" w:rsidRDefault="00F543F6" w:rsidP="00E52B02">
            <w:pPr>
              <w:jc w:val="center"/>
            </w:pPr>
          </w:p>
          <w:p w14:paraId="5FC7B357" w14:textId="77777777" w:rsidR="00F543F6" w:rsidRDefault="00F543F6" w:rsidP="00E52B02">
            <w:pPr>
              <w:jc w:val="center"/>
            </w:pPr>
          </w:p>
          <w:p w14:paraId="7EE43E25" w14:textId="77777777" w:rsidR="00F543F6" w:rsidRDefault="00F543F6" w:rsidP="00E52B02">
            <w:pPr>
              <w:jc w:val="center"/>
            </w:pPr>
          </w:p>
          <w:p w14:paraId="185BE339" w14:textId="77777777" w:rsidR="00F543F6" w:rsidRDefault="00F543F6" w:rsidP="00E52B02">
            <w:pPr>
              <w:jc w:val="center"/>
            </w:pPr>
          </w:p>
          <w:p w14:paraId="017B2B7F" w14:textId="77777777" w:rsidR="00F543F6" w:rsidRDefault="00F543F6" w:rsidP="00E52B02">
            <w:pPr>
              <w:jc w:val="center"/>
            </w:pPr>
            <w:r>
              <w:t>JM</w:t>
            </w:r>
          </w:p>
          <w:p w14:paraId="55D8EDA0" w14:textId="77777777" w:rsidR="00252A0F" w:rsidRDefault="00252A0F" w:rsidP="00E52B02">
            <w:pPr>
              <w:jc w:val="center"/>
            </w:pPr>
          </w:p>
          <w:p w14:paraId="51DEBE01" w14:textId="77777777" w:rsidR="00252A0F" w:rsidRDefault="00252A0F" w:rsidP="00E52B02">
            <w:pPr>
              <w:jc w:val="center"/>
            </w:pPr>
          </w:p>
          <w:p w14:paraId="583ED2D7" w14:textId="77777777" w:rsidR="00252A0F" w:rsidRDefault="00252A0F" w:rsidP="00E52B02">
            <w:pPr>
              <w:jc w:val="center"/>
            </w:pPr>
          </w:p>
          <w:p w14:paraId="02A9EDA5" w14:textId="77777777" w:rsidR="00252A0F" w:rsidRDefault="00252A0F" w:rsidP="00E52B02">
            <w:pPr>
              <w:jc w:val="center"/>
            </w:pPr>
          </w:p>
          <w:p w14:paraId="61732922" w14:textId="77777777" w:rsidR="00252A0F" w:rsidRDefault="00252A0F" w:rsidP="00E52B02">
            <w:pPr>
              <w:jc w:val="center"/>
            </w:pPr>
          </w:p>
          <w:p w14:paraId="3DFDF8E4" w14:textId="77777777" w:rsidR="00252A0F" w:rsidRDefault="00252A0F" w:rsidP="00E52B02">
            <w:pPr>
              <w:jc w:val="center"/>
            </w:pPr>
          </w:p>
          <w:p w14:paraId="29194BE4" w14:textId="77777777" w:rsidR="00252A0F" w:rsidRDefault="00252A0F" w:rsidP="00E52B02">
            <w:pPr>
              <w:jc w:val="center"/>
            </w:pPr>
          </w:p>
          <w:p w14:paraId="5A503CD6" w14:textId="77777777" w:rsidR="00252A0F" w:rsidRDefault="00252A0F" w:rsidP="00E52B02">
            <w:pPr>
              <w:jc w:val="center"/>
            </w:pPr>
          </w:p>
          <w:p w14:paraId="124D9684" w14:textId="77777777" w:rsidR="00252A0F" w:rsidRDefault="00252A0F" w:rsidP="00E52B02">
            <w:pPr>
              <w:jc w:val="center"/>
            </w:pPr>
          </w:p>
          <w:p w14:paraId="5808ABD0" w14:textId="77777777" w:rsidR="00252A0F" w:rsidRDefault="00252A0F" w:rsidP="00E52B02">
            <w:pPr>
              <w:jc w:val="center"/>
            </w:pPr>
          </w:p>
          <w:p w14:paraId="206ECC5B" w14:textId="77777777" w:rsidR="00252A0F" w:rsidRDefault="00252A0F" w:rsidP="00E52B02">
            <w:pPr>
              <w:jc w:val="center"/>
            </w:pPr>
          </w:p>
          <w:p w14:paraId="54EE197B" w14:textId="77777777" w:rsidR="00252A0F" w:rsidRDefault="00252A0F" w:rsidP="00E52B02">
            <w:pPr>
              <w:jc w:val="center"/>
            </w:pPr>
          </w:p>
          <w:p w14:paraId="3CB39FE4" w14:textId="77777777" w:rsidR="00252A0F" w:rsidRDefault="00252A0F" w:rsidP="00E52B02">
            <w:pPr>
              <w:jc w:val="center"/>
            </w:pPr>
          </w:p>
          <w:p w14:paraId="59BCB9A2" w14:textId="77777777" w:rsidR="00252A0F" w:rsidRDefault="00252A0F" w:rsidP="00E52B02">
            <w:pPr>
              <w:jc w:val="center"/>
            </w:pPr>
          </w:p>
          <w:p w14:paraId="4AD2DCB9" w14:textId="77777777" w:rsidR="00252A0F" w:rsidRDefault="00252A0F" w:rsidP="00E52B02">
            <w:pPr>
              <w:jc w:val="center"/>
            </w:pPr>
          </w:p>
          <w:p w14:paraId="25F6B786" w14:textId="0F311A2E" w:rsidR="00252A0F" w:rsidRPr="00036552" w:rsidRDefault="00252A0F" w:rsidP="00E52B02">
            <w:pPr>
              <w:jc w:val="center"/>
            </w:pPr>
            <w:r>
              <w:t>CW</w:t>
            </w:r>
          </w:p>
        </w:tc>
        <w:tc>
          <w:tcPr>
            <w:tcW w:w="1755" w:type="dxa"/>
          </w:tcPr>
          <w:p w14:paraId="04EB457B" w14:textId="77777777" w:rsidR="00C267FE" w:rsidRPr="00036552" w:rsidRDefault="00C267FE" w:rsidP="00E52B02">
            <w:pPr>
              <w:jc w:val="center"/>
            </w:pPr>
          </w:p>
        </w:tc>
      </w:tr>
      <w:tr w:rsidR="00917587" w:rsidRPr="00036552" w14:paraId="2B240A47" w14:textId="77777777" w:rsidTr="50F9B05B">
        <w:tc>
          <w:tcPr>
            <w:tcW w:w="1999" w:type="dxa"/>
            <w:vAlign w:val="center"/>
          </w:tcPr>
          <w:p w14:paraId="5C7EB7B8" w14:textId="77777777" w:rsidR="00917587" w:rsidRDefault="00917587" w:rsidP="00E52B02"/>
        </w:tc>
        <w:tc>
          <w:tcPr>
            <w:tcW w:w="9253" w:type="dxa"/>
          </w:tcPr>
          <w:p w14:paraId="045AF985" w14:textId="77777777" w:rsidR="00917587" w:rsidRPr="007604A5" w:rsidRDefault="00917587" w:rsidP="00E52B02"/>
        </w:tc>
        <w:tc>
          <w:tcPr>
            <w:tcW w:w="951" w:type="dxa"/>
          </w:tcPr>
          <w:p w14:paraId="31231778" w14:textId="77777777" w:rsidR="00917587" w:rsidRPr="00036552" w:rsidRDefault="00917587" w:rsidP="00E52B02">
            <w:pPr>
              <w:jc w:val="center"/>
            </w:pPr>
          </w:p>
        </w:tc>
        <w:tc>
          <w:tcPr>
            <w:tcW w:w="1755" w:type="dxa"/>
          </w:tcPr>
          <w:p w14:paraId="2A481A41" w14:textId="77777777" w:rsidR="00917587" w:rsidRPr="00036552" w:rsidRDefault="00917587" w:rsidP="00E52B02">
            <w:pPr>
              <w:jc w:val="center"/>
            </w:pPr>
          </w:p>
        </w:tc>
      </w:tr>
      <w:tr w:rsidR="00E52B02" w:rsidRPr="00036552" w14:paraId="239BAC28" w14:textId="77777777" w:rsidTr="50F9B05B">
        <w:tc>
          <w:tcPr>
            <w:tcW w:w="1999" w:type="dxa"/>
            <w:vAlign w:val="center"/>
          </w:tcPr>
          <w:p w14:paraId="266A701C" w14:textId="02A9DED2" w:rsidR="00E52B02" w:rsidRDefault="00E52B02" w:rsidP="00E52B02">
            <w:r>
              <w:lastRenderedPageBreak/>
              <w:t>Date of next meeting</w:t>
            </w:r>
          </w:p>
        </w:tc>
        <w:tc>
          <w:tcPr>
            <w:tcW w:w="9253" w:type="dxa"/>
          </w:tcPr>
          <w:p w14:paraId="5C5BA8FA" w14:textId="4688C89D" w:rsidR="00E52B02" w:rsidRPr="001A4B42" w:rsidRDefault="0001685A" w:rsidP="00E52B02">
            <w:r>
              <w:t>Tuesday 25</w:t>
            </w:r>
            <w:r w:rsidR="0058531F" w:rsidRPr="0058531F">
              <w:rPr>
                <w:vertAlign w:val="superscript"/>
              </w:rPr>
              <w:t>th</w:t>
            </w:r>
            <w:r w:rsidR="0058531F">
              <w:t xml:space="preserve"> </w:t>
            </w:r>
            <w:r w:rsidR="008E0632">
              <w:t>June</w:t>
            </w:r>
            <w:r w:rsidR="00E52B02">
              <w:t xml:space="preserve"> 2024, 2-4pm</w:t>
            </w:r>
          </w:p>
        </w:tc>
        <w:tc>
          <w:tcPr>
            <w:tcW w:w="951" w:type="dxa"/>
          </w:tcPr>
          <w:p w14:paraId="436E719C" w14:textId="77777777" w:rsidR="00E52B02" w:rsidRPr="00036552" w:rsidRDefault="00E52B02" w:rsidP="00E52B02">
            <w:pPr>
              <w:jc w:val="center"/>
            </w:pPr>
          </w:p>
        </w:tc>
        <w:tc>
          <w:tcPr>
            <w:tcW w:w="1755" w:type="dxa"/>
          </w:tcPr>
          <w:p w14:paraId="7F0951FF" w14:textId="77777777" w:rsidR="00E52B02" w:rsidRPr="00036552" w:rsidRDefault="00E52B02" w:rsidP="00E52B02">
            <w:pPr>
              <w:jc w:val="center"/>
            </w:pPr>
          </w:p>
        </w:tc>
      </w:tr>
    </w:tbl>
    <w:p w14:paraId="5B807CFF" w14:textId="77777777" w:rsidR="00036552" w:rsidRPr="00036552" w:rsidRDefault="00036552" w:rsidP="00A37010"/>
    <w:sectPr w:rsidR="00036552" w:rsidRPr="00036552" w:rsidSect="004A304A">
      <w:headerReference w:type="default" r:id="rId11"/>
      <w:footerReference w:type="default" r:id="rId12"/>
      <w:pgSz w:w="15840" w:h="12240" w:orient="landscape"/>
      <w:pgMar w:top="1077" w:right="1021" w:bottom="96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F0096" w14:textId="77777777" w:rsidR="00B85A6F" w:rsidRDefault="00B85A6F">
      <w:pPr>
        <w:spacing w:after="0" w:line="240" w:lineRule="auto"/>
      </w:pPr>
      <w:r>
        <w:separator/>
      </w:r>
    </w:p>
  </w:endnote>
  <w:endnote w:type="continuationSeparator" w:id="0">
    <w:p w14:paraId="760FC3C0" w14:textId="77777777" w:rsidR="00B85A6F" w:rsidRDefault="00B85A6F">
      <w:pPr>
        <w:spacing w:after="0" w:line="240" w:lineRule="auto"/>
      </w:pPr>
      <w:r>
        <w:continuationSeparator/>
      </w:r>
    </w:p>
  </w:endnote>
  <w:endnote w:type="continuationNotice" w:id="1">
    <w:p w14:paraId="7AC89E4A" w14:textId="77777777" w:rsidR="00B85A6F" w:rsidRDefault="00B85A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2392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FCC0E" w14:textId="77777777" w:rsidR="00C50ABA" w:rsidRDefault="00F16E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B430DE" w14:textId="77777777" w:rsidR="00C50ABA" w:rsidRDefault="00C50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77E9E" w14:textId="77777777" w:rsidR="00B85A6F" w:rsidRDefault="00B85A6F">
      <w:pPr>
        <w:spacing w:after="0" w:line="240" w:lineRule="auto"/>
      </w:pPr>
      <w:r>
        <w:separator/>
      </w:r>
    </w:p>
  </w:footnote>
  <w:footnote w:type="continuationSeparator" w:id="0">
    <w:p w14:paraId="6EFE44C2" w14:textId="77777777" w:rsidR="00B85A6F" w:rsidRDefault="00B85A6F">
      <w:pPr>
        <w:spacing w:after="0" w:line="240" w:lineRule="auto"/>
      </w:pPr>
      <w:r>
        <w:continuationSeparator/>
      </w:r>
    </w:p>
  </w:footnote>
  <w:footnote w:type="continuationNotice" w:id="1">
    <w:p w14:paraId="50B6A12F" w14:textId="77777777" w:rsidR="00B85A6F" w:rsidRDefault="00B85A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8555D" w14:textId="038E95C0" w:rsidR="002209EB" w:rsidRDefault="00000000" w:rsidP="002209EB">
    <w:pPr>
      <w:pStyle w:val="Header"/>
      <w:jc w:val="right"/>
    </w:pPr>
    <w:sdt>
      <w:sdtPr>
        <w:id w:val="1637295168"/>
        <w:docPartObj>
          <w:docPartGallery w:val="Watermarks"/>
          <w:docPartUnique/>
        </w:docPartObj>
      </w:sdtPr>
      <w:sdtContent>
        <w:r>
          <w:rPr>
            <w:noProof/>
          </w:rPr>
          <w:pict w14:anchorId="4090098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A4F"/>
    <w:multiLevelType w:val="hybridMultilevel"/>
    <w:tmpl w:val="99861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0843"/>
    <w:multiLevelType w:val="hybridMultilevel"/>
    <w:tmpl w:val="49269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C57C6"/>
    <w:multiLevelType w:val="hybridMultilevel"/>
    <w:tmpl w:val="1406A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73405"/>
    <w:multiLevelType w:val="hybridMultilevel"/>
    <w:tmpl w:val="E8BC0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00B00"/>
    <w:multiLevelType w:val="hybridMultilevel"/>
    <w:tmpl w:val="C51C4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F63F1"/>
    <w:multiLevelType w:val="hybridMultilevel"/>
    <w:tmpl w:val="D2D6F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B2656"/>
    <w:multiLevelType w:val="hybridMultilevel"/>
    <w:tmpl w:val="B6707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A15A4"/>
    <w:multiLevelType w:val="hybridMultilevel"/>
    <w:tmpl w:val="EA486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C7366"/>
    <w:multiLevelType w:val="hybridMultilevel"/>
    <w:tmpl w:val="B0DA3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45717"/>
    <w:multiLevelType w:val="hybridMultilevel"/>
    <w:tmpl w:val="CA6E5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F6AE8"/>
    <w:multiLevelType w:val="hybridMultilevel"/>
    <w:tmpl w:val="2090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6118C"/>
    <w:multiLevelType w:val="hybridMultilevel"/>
    <w:tmpl w:val="C882B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7254F"/>
    <w:multiLevelType w:val="hybridMultilevel"/>
    <w:tmpl w:val="F33E2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015C"/>
    <w:multiLevelType w:val="hybridMultilevel"/>
    <w:tmpl w:val="9954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B1D9B"/>
    <w:multiLevelType w:val="hybridMultilevel"/>
    <w:tmpl w:val="01D0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325B8"/>
    <w:multiLevelType w:val="hybridMultilevel"/>
    <w:tmpl w:val="9FB8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A18EB"/>
    <w:multiLevelType w:val="hybridMultilevel"/>
    <w:tmpl w:val="4726F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92E9F"/>
    <w:multiLevelType w:val="hybridMultilevel"/>
    <w:tmpl w:val="A71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9694D"/>
    <w:multiLevelType w:val="hybridMultilevel"/>
    <w:tmpl w:val="0FA44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E0ED8"/>
    <w:multiLevelType w:val="hybridMultilevel"/>
    <w:tmpl w:val="2B54B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A1197"/>
    <w:multiLevelType w:val="hybridMultilevel"/>
    <w:tmpl w:val="24427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040C0"/>
    <w:multiLevelType w:val="hybridMultilevel"/>
    <w:tmpl w:val="764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9173C"/>
    <w:multiLevelType w:val="hybridMultilevel"/>
    <w:tmpl w:val="F1A4C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A2110"/>
    <w:multiLevelType w:val="hybridMultilevel"/>
    <w:tmpl w:val="23F83B9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5A704318"/>
    <w:multiLevelType w:val="hybridMultilevel"/>
    <w:tmpl w:val="51E07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78653F"/>
    <w:multiLevelType w:val="hybridMultilevel"/>
    <w:tmpl w:val="F5AEE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74812"/>
    <w:multiLevelType w:val="hybridMultilevel"/>
    <w:tmpl w:val="B602F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080368"/>
    <w:multiLevelType w:val="hybridMultilevel"/>
    <w:tmpl w:val="D6D06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B5E7C"/>
    <w:multiLevelType w:val="hybridMultilevel"/>
    <w:tmpl w:val="30963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1C17B0"/>
    <w:multiLevelType w:val="hybridMultilevel"/>
    <w:tmpl w:val="017C4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F492C"/>
    <w:multiLevelType w:val="hybridMultilevel"/>
    <w:tmpl w:val="DE62D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8F42F0"/>
    <w:multiLevelType w:val="hybridMultilevel"/>
    <w:tmpl w:val="88A22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883857">
    <w:abstractNumId w:val="24"/>
  </w:num>
  <w:num w:numId="2" w16cid:durableId="1217475546">
    <w:abstractNumId w:val="30"/>
  </w:num>
  <w:num w:numId="3" w16cid:durableId="1655183142">
    <w:abstractNumId w:val="17"/>
  </w:num>
  <w:num w:numId="4" w16cid:durableId="858474184">
    <w:abstractNumId w:val="8"/>
  </w:num>
  <w:num w:numId="5" w16cid:durableId="563373981">
    <w:abstractNumId w:val="12"/>
  </w:num>
  <w:num w:numId="6" w16cid:durableId="1150367487">
    <w:abstractNumId w:val="15"/>
  </w:num>
  <w:num w:numId="7" w16cid:durableId="218369648">
    <w:abstractNumId w:val="29"/>
  </w:num>
  <w:num w:numId="8" w16cid:durableId="286396548">
    <w:abstractNumId w:val="1"/>
  </w:num>
  <w:num w:numId="9" w16cid:durableId="1020663515">
    <w:abstractNumId w:val="7"/>
  </w:num>
  <w:num w:numId="10" w16cid:durableId="78795001">
    <w:abstractNumId w:val="23"/>
  </w:num>
  <w:num w:numId="11" w16cid:durableId="542182679">
    <w:abstractNumId w:val="18"/>
  </w:num>
  <w:num w:numId="12" w16cid:durableId="1639259271">
    <w:abstractNumId w:val="20"/>
  </w:num>
  <w:num w:numId="13" w16cid:durableId="665398095">
    <w:abstractNumId w:val="25"/>
  </w:num>
  <w:num w:numId="14" w16cid:durableId="707145771">
    <w:abstractNumId w:val="3"/>
  </w:num>
  <w:num w:numId="15" w16cid:durableId="711610006">
    <w:abstractNumId w:val="9"/>
  </w:num>
  <w:num w:numId="16" w16cid:durableId="159808958">
    <w:abstractNumId w:val="27"/>
  </w:num>
  <w:num w:numId="17" w16cid:durableId="718826922">
    <w:abstractNumId w:val="10"/>
  </w:num>
  <w:num w:numId="18" w16cid:durableId="1810976720">
    <w:abstractNumId w:val="21"/>
  </w:num>
  <w:num w:numId="19" w16cid:durableId="714885789">
    <w:abstractNumId w:val="0"/>
  </w:num>
  <w:num w:numId="20" w16cid:durableId="952513878">
    <w:abstractNumId w:val="11"/>
  </w:num>
  <w:num w:numId="21" w16cid:durableId="1468669621">
    <w:abstractNumId w:val="6"/>
  </w:num>
  <w:num w:numId="22" w16cid:durableId="1018121126">
    <w:abstractNumId w:val="13"/>
  </w:num>
  <w:num w:numId="23" w16cid:durableId="463036667">
    <w:abstractNumId w:val="16"/>
  </w:num>
  <w:num w:numId="24" w16cid:durableId="587278112">
    <w:abstractNumId w:val="14"/>
  </w:num>
  <w:num w:numId="25" w16cid:durableId="1844389375">
    <w:abstractNumId w:val="19"/>
  </w:num>
  <w:num w:numId="26" w16cid:durableId="1589462223">
    <w:abstractNumId w:val="26"/>
  </w:num>
  <w:num w:numId="27" w16cid:durableId="674766105">
    <w:abstractNumId w:val="28"/>
  </w:num>
  <w:num w:numId="28" w16cid:durableId="365107852">
    <w:abstractNumId w:val="4"/>
  </w:num>
  <w:num w:numId="29" w16cid:durableId="339166809">
    <w:abstractNumId w:val="31"/>
  </w:num>
  <w:num w:numId="30" w16cid:durableId="139662948">
    <w:abstractNumId w:val="5"/>
  </w:num>
  <w:num w:numId="31" w16cid:durableId="1503010606">
    <w:abstractNumId w:val="22"/>
  </w:num>
  <w:num w:numId="32" w16cid:durableId="1174419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F1ABB5"/>
    <w:rsid w:val="00001518"/>
    <w:rsid w:val="00001B14"/>
    <w:rsid w:val="00002715"/>
    <w:rsid w:val="00004CAB"/>
    <w:rsid w:val="00006EFB"/>
    <w:rsid w:val="0001071D"/>
    <w:rsid w:val="0001207E"/>
    <w:rsid w:val="00013877"/>
    <w:rsid w:val="000144FE"/>
    <w:rsid w:val="0001553A"/>
    <w:rsid w:val="000163C0"/>
    <w:rsid w:val="0001685A"/>
    <w:rsid w:val="000212EE"/>
    <w:rsid w:val="0002167F"/>
    <w:rsid w:val="00023CB0"/>
    <w:rsid w:val="00024035"/>
    <w:rsid w:val="00024163"/>
    <w:rsid w:val="00024EE8"/>
    <w:rsid w:val="000259BD"/>
    <w:rsid w:val="000259D2"/>
    <w:rsid w:val="00025C1F"/>
    <w:rsid w:val="00025C4C"/>
    <w:rsid w:val="00025ED9"/>
    <w:rsid w:val="000267EC"/>
    <w:rsid w:val="00026FC9"/>
    <w:rsid w:val="000270F3"/>
    <w:rsid w:val="000272F1"/>
    <w:rsid w:val="00030B21"/>
    <w:rsid w:val="00031DED"/>
    <w:rsid w:val="000320C5"/>
    <w:rsid w:val="000321CB"/>
    <w:rsid w:val="0003283A"/>
    <w:rsid w:val="000341A0"/>
    <w:rsid w:val="000348B3"/>
    <w:rsid w:val="0003570B"/>
    <w:rsid w:val="00035B7E"/>
    <w:rsid w:val="00035CA1"/>
    <w:rsid w:val="000364AF"/>
    <w:rsid w:val="00036552"/>
    <w:rsid w:val="00036794"/>
    <w:rsid w:val="00036940"/>
    <w:rsid w:val="000369F1"/>
    <w:rsid w:val="00040C21"/>
    <w:rsid w:val="00041B6F"/>
    <w:rsid w:val="00043443"/>
    <w:rsid w:val="00044250"/>
    <w:rsid w:val="00044BC7"/>
    <w:rsid w:val="00045E8D"/>
    <w:rsid w:val="000461AE"/>
    <w:rsid w:val="00047383"/>
    <w:rsid w:val="00047D8D"/>
    <w:rsid w:val="00047FE6"/>
    <w:rsid w:val="00051740"/>
    <w:rsid w:val="00051CDD"/>
    <w:rsid w:val="000520BE"/>
    <w:rsid w:val="000531DA"/>
    <w:rsid w:val="00053348"/>
    <w:rsid w:val="00054D11"/>
    <w:rsid w:val="000552A7"/>
    <w:rsid w:val="0005658F"/>
    <w:rsid w:val="00056C54"/>
    <w:rsid w:val="00060993"/>
    <w:rsid w:val="0006105A"/>
    <w:rsid w:val="00061F0E"/>
    <w:rsid w:val="00062C69"/>
    <w:rsid w:val="00063075"/>
    <w:rsid w:val="0006380F"/>
    <w:rsid w:val="00066753"/>
    <w:rsid w:val="00066893"/>
    <w:rsid w:val="00066EBE"/>
    <w:rsid w:val="00067DC4"/>
    <w:rsid w:val="000711B9"/>
    <w:rsid w:val="000721CE"/>
    <w:rsid w:val="00072F44"/>
    <w:rsid w:val="0007331A"/>
    <w:rsid w:val="0007375E"/>
    <w:rsid w:val="00074568"/>
    <w:rsid w:val="0007554C"/>
    <w:rsid w:val="00081068"/>
    <w:rsid w:val="000821E8"/>
    <w:rsid w:val="00082712"/>
    <w:rsid w:val="00082B03"/>
    <w:rsid w:val="00082B25"/>
    <w:rsid w:val="00083277"/>
    <w:rsid w:val="000833CA"/>
    <w:rsid w:val="00084290"/>
    <w:rsid w:val="00085F53"/>
    <w:rsid w:val="00086BF1"/>
    <w:rsid w:val="00086E5C"/>
    <w:rsid w:val="000872E0"/>
    <w:rsid w:val="00087A7E"/>
    <w:rsid w:val="00092085"/>
    <w:rsid w:val="00092E22"/>
    <w:rsid w:val="000961F5"/>
    <w:rsid w:val="000A0141"/>
    <w:rsid w:val="000A097F"/>
    <w:rsid w:val="000A0B72"/>
    <w:rsid w:val="000A3060"/>
    <w:rsid w:val="000A325A"/>
    <w:rsid w:val="000A3B6F"/>
    <w:rsid w:val="000A4115"/>
    <w:rsid w:val="000A471E"/>
    <w:rsid w:val="000A4C05"/>
    <w:rsid w:val="000A634E"/>
    <w:rsid w:val="000A65FD"/>
    <w:rsid w:val="000A7FBA"/>
    <w:rsid w:val="000B05E7"/>
    <w:rsid w:val="000B1BE2"/>
    <w:rsid w:val="000B2428"/>
    <w:rsid w:val="000B25F7"/>
    <w:rsid w:val="000B2A3B"/>
    <w:rsid w:val="000B3F0B"/>
    <w:rsid w:val="000B5FD2"/>
    <w:rsid w:val="000B7BE3"/>
    <w:rsid w:val="000C211D"/>
    <w:rsid w:val="000C2D24"/>
    <w:rsid w:val="000C5085"/>
    <w:rsid w:val="000C5A70"/>
    <w:rsid w:val="000C66C8"/>
    <w:rsid w:val="000C66E5"/>
    <w:rsid w:val="000D03CD"/>
    <w:rsid w:val="000D0A27"/>
    <w:rsid w:val="000D0CE2"/>
    <w:rsid w:val="000D1FDD"/>
    <w:rsid w:val="000D20EE"/>
    <w:rsid w:val="000D2675"/>
    <w:rsid w:val="000D3A42"/>
    <w:rsid w:val="000D4011"/>
    <w:rsid w:val="000D4D3B"/>
    <w:rsid w:val="000D4DD4"/>
    <w:rsid w:val="000D4DEC"/>
    <w:rsid w:val="000D5049"/>
    <w:rsid w:val="000D604B"/>
    <w:rsid w:val="000D6C1C"/>
    <w:rsid w:val="000D766E"/>
    <w:rsid w:val="000D77A9"/>
    <w:rsid w:val="000E17B2"/>
    <w:rsid w:val="000E203B"/>
    <w:rsid w:val="000E3F2E"/>
    <w:rsid w:val="000E4A3F"/>
    <w:rsid w:val="000E4F21"/>
    <w:rsid w:val="000E6F19"/>
    <w:rsid w:val="000E79A4"/>
    <w:rsid w:val="000F149C"/>
    <w:rsid w:val="000F1FB5"/>
    <w:rsid w:val="000F2DD0"/>
    <w:rsid w:val="000F4EE6"/>
    <w:rsid w:val="000F6234"/>
    <w:rsid w:val="000F62B6"/>
    <w:rsid w:val="000F68D9"/>
    <w:rsid w:val="000F715D"/>
    <w:rsid w:val="00100939"/>
    <w:rsid w:val="00100B8D"/>
    <w:rsid w:val="00100E86"/>
    <w:rsid w:val="0010124C"/>
    <w:rsid w:val="00102152"/>
    <w:rsid w:val="00103993"/>
    <w:rsid w:val="0010492A"/>
    <w:rsid w:val="001052B7"/>
    <w:rsid w:val="001067E5"/>
    <w:rsid w:val="001072FC"/>
    <w:rsid w:val="00111D3E"/>
    <w:rsid w:val="00113538"/>
    <w:rsid w:val="00113914"/>
    <w:rsid w:val="00113EA3"/>
    <w:rsid w:val="00114166"/>
    <w:rsid w:val="00114803"/>
    <w:rsid w:val="00114942"/>
    <w:rsid w:val="0012013E"/>
    <w:rsid w:val="0012114F"/>
    <w:rsid w:val="001222F0"/>
    <w:rsid w:val="0012268C"/>
    <w:rsid w:val="001239E0"/>
    <w:rsid w:val="00123F40"/>
    <w:rsid w:val="001241D0"/>
    <w:rsid w:val="00124546"/>
    <w:rsid w:val="001258C3"/>
    <w:rsid w:val="0012597E"/>
    <w:rsid w:val="00126219"/>
    <w:rsid w:val="0012670A"/>
    <w:rsid w:val="001327DB"/>
    <w:rsid w:val="00132B01"/>
    <w:rsid w:val="00132FCC"/>
    <w:rsid w:val="001334E0"/>
    <w:rsid w:val="00133B24"/>
    <w:rsid w:val="00134D43"/>
    <w:rsid w:val="001362D0"/>
    <w:rsid w:val="0013681D"/>
    <w:rsid w:val="00136D03"/>
    <w:rsid w:val="00136D17"/>
    <w:rsid w:val="00137C4E"/>
    <w:rsid w:val="00137C7A"/>
    <w:rsid w:val="00140123"/>
    <w:rsid w:val="0014043A"/>
    <w:rsid w:val="00140488"/>
    <w:rsid w:val="00140B4B"/>
    <w:rsid w:val="00140E6F"/>
    <w:rsid w:val="00142B1A"/>
    <w:rsid w:val="0014689F"/>
    <w:rsid w:val="00147966"/>
    <w:rsid w:val="001538D5"/>
    <w:rsid w:val="00154C83"/>
    <w:rsid w:val="00155DC3"/>
    <w:rsid w:val="00157436"/>
    <w:rsid w:val="00157A7F"/>
    <w:rsid w:val="00157FA6"/>
    <w:rsid w:val="001601F2"/>
    <w:rsid w:val="00161898"/>
    <w:rsid w:val="00161DDA"/>
    <w:rsid w:val="001621AD"/>
    <w:rsid w:val="00162ECD"/>
    <w:rsid w:val="001649DE"/>
    <w:rsid w:val="0016585D"/>
    <w:rsid w:val="001670FB"/>
    <w:rsid w:val="00167E1A"/>
    <w:rsid w:val="001706EE"/>
    <w:rsid w:val="00170BBE"/>
    <w:rsid w:val="00170F2A"/>
    <w:rsid w:val="00172001"/>
    <w:rsid w:val="001720F8"/>
    <w:rsid w:val="00173A25"/>
    <w:rsid w:val="00174AB3"/>
    <w:rsid w:val="00174E91"/>
    <w:rsid w:val="0017555F"/>
    <w:rsid w:val="0017573D"/>
    <w:rsid w:val="00176942"/>
    <w:rsid w:val="00176DAC"/>
    <w:rsid w:val="0017729F"/>
    <w:rsid w:val="00177C7F"/>
    <w:rsid w:val="00180FDA"/>
    <w:rsid w:val="0018111B"/>
    <w:rsid w:val="00181531"/>
    <w:rsid w:val="00183728"/>
    <w:rsid w:val="00184C88"/>
    <w:rsid w:val="00185110"/>
    <w:rsid w:val="0018527C"/>
    <w:rsid w:val="00186BEF"/>
    <w:rsid w:val="00187230"/>
    <w:rsid w:val="0018791B"/>
    <w:rsid w:val="00187D2C"/>
    <w:rsid w:val="00192D39"/>
    <w:rsid w:val="0019337D"/>
    <w:rsid w:val="00194076"/>
    <w:rsid w:val="00194DA9"/>
    <w:rsid w:val="001952C9"/>
    <w:rsid w:val="00195369"/>
    <w:rsid w:val="00196C33"/>
    <w:rsid w:val="001972C9"/>
    <w:rsid w:val="001A4B42"/>
    <w:rsid w:val="001A5C5A"/>
    <w:rsid w:val="001A628E"/>
    <w:rsid w:val="001A632A"/>
    <w:rsid w:val="001A6D33"/>
    <w:rsid w:val="001B01F0"/>
    <w:rsid w:val="001B0447"/>
    <w:rsid w:val="001B1F6F"/>
    <w:rsid w:val="001B2C7D"/>
    <w:rsid w:val="001B2F90"/>
    <w:rsid w:val="001B3095"/>
    <w:rsid w:val="001B30F7"/>
    <w:rsid w:val="001B44D6"/>
    <w:rsid w:val="001B45AB"/>
    <w:rsid w:val="001B54BA"/>
    <w:rsid w:val="001B7499"/>
    <w:rsid w:val="001C0B2E"/>
    <w:rsid w:val="001C12E0"/>
    <w:rsid w:val="001C1322"/>
    <w:rsid w:val="001C2649"/>
    <w:rsid w:val="001C2FE9"/>
    <w:rsid w:val="001C308D"/>
    <w:rsid w:val="001C32B3"/>
    <w:rsid w:val="001C36F7"/>
    <w:rsid w:val="001C3B9A"/>
    <w:rsid w:val="001C4566"/>
    <w:rsid w:val="001C4C10"/>
    <w:rsid w:val="001C4FD8"/>
    <w:rsid w:val="001C54E9"/>
    <w:rsid w:val="001C682F"/>
    <w:rsid w:val="001D1329"/>
    <w:rsid w:val="001D15A2"/>
    <w:rsid w:val="001D15F7"/>
    <w:rsid w:val="001D1D89"/>
    <w:rsid w:val="001D1F9A"/>
    <w:rsid w:val="001D42ED"/>
    <w:rsid w:val="001D4BFA"/>
    <w:rsid w:val="001D4FE1"/>
    <w:rsid w:val="001D56A3"/>
    <w:rsid w:val="001D645F"/>
    <w:rsid w:val="001D782F"/>
    <w:rsid w:val="001D7F49"/>
    <w:rsid w:val="001E0C29"/>
    <w:rsid w:val="001E1EA5"/>
    <w:rsid w:val="001E1F1A"/>
    <w:rsid w:val="001E381C"/>
    <w:rsid w:val="001E3A2F"/>
    <w:rsid w:val="001E4B22"/>
    <w:rsid w:val="001E68B5"/>
    <w:rsid w:val="001E6BE4"/>
    <w:rsid w:val="001E6DAB"/>
    <w:rsid w:val="001E7681"/>
    <w:rsid w:val="001F0413"/>
    <w:rsid w:val="001F0659"/>
    <w:rsid w:val="001F148A"/>
    <w:rsid w:val="001F1984"/>
    <w:rsid w:val="001F306E"/>
    <w:rsid w:val="001F36B0"/>
    <w:rsid w:val="001F42C2"/>
    <w:rsid w:val="001F45E5"/>
    <w:rsid w:val="001F4D9C"/>
    <w:rsid w:val="00201974"/>
    <w:rsid w:val="00202D1C"/>
    <w:rsid w:val="002033F7"/>
    <w:rsid w:val="00205BDB"/>
    <w:rsid w:val="00206192"/>
    <w:rsid w:val="0020699D"/>
    <w:rsid w:val="0021023B"/>
    <w:rsid w:val="00210292"/>
    <w:rsid w:val="0021064C"/>
    <w:rsid w:val="00210729"/>
    <w:rsid w:val="0021337A"/>
    <w:rsid w:val="00213B18"/>
    <w:rsid w:val="00215D86"/>
    <w:rsid w:val="0021627C"/>
    <w:rsid w:val="00220537"/>
    <w:rsid w:val="002209EB"/>
    <w:rsid w:val="002214B2"/>
    <w:rsid w:val="0022266A"/>
    <w:rsid w:val="0022280A"/>
    <w:rsid w:val="00222EB0"/>
    <w:rsid w:val="00223C0E"/>
    <w:rsid w:val="00224AE3"/>
    <w:rsid w:val="00224D7C"/>
    <w:rsid w:val="002258BA"/>
    <w:rsid w:val="00225B61"/>
    <w:rsid w:val="00226374"/>
    <w:rsid w:val="00226895"/>
    <w:rsid w:val="0022724F"/>
    <w:rsid w:val="0023021D"/>
    <w:rsid w:val="002307F5"/>
    <w:rsid w:val="00231A35"/>
    <w:rsid w:val="00232400"/>
    <w:rsid w:val="0023337A"/>
    <w:rsid w:val="00236D30"/>
    <w:rsid w:val="002401DC"/>
    <w:rsid w:val="0024023C"/>
    <w:rsid w:val="00240DF2"/>
    <w:rsid w:val="00243D78"/>
    <w:rsid w:val="00245FB0"/>
    <w:rsid w:val="00246A3B"/>
    <w:rsid w:val="00247258"/>
    <w:rsid w:val="00247B65"/>
    <w:rsid w:val="00251F87"/>
    <w:rsid w:val="0025262E"/>
    <w:rsid w:val="002528E3"/>
    <w:rsid w:val="00252A0F"/>
    <w:rsid w:val="00252B1E"/>
    <w:rsid w:val="00252ED6"/>
    <w:rsid w:val="00254836"/>
    <w:rsid w:val="00255075"/>
    <w:rsid w:val="00256830"/>
    <w:rsid w:val="002568B4"/>
    <w:rsid w:val="0025748F"/>
    <w:rsid w:val="00257945"/>
    <w:rsid w:val="0026011F"/>
    <w:rsid w:val="00260795"/>
    <w:rsid w:val="0026206C"/>
    <w:rsid w:val="00262F7E"/>
    <w:rsid w:val="00264C3F"/>
    <w:rsid w:val="002650DC"/>
    <w:rsid w:val="00265AB6"/>
    <w:rsid w:val="00265CFE"/>
    <w:rsid w:val="002702E6"/>
    <w:rsid w:val="002712F3"/>
    <w:rsid w:val="00273149"/>
    <w:rsid w:val="00273484"/>
    <w:rsid w:val="00274575"/>
    <w:rsid w:val="00275563"/>
    <w:rsid w:val="00277A6E"/>
    <w:rsid w:val="00282B40"/>
    <w:rsid w:val="00282F49"/>
    <w:rsid w:val="00283B03"/>
    <w:rsid w:val="002863F1"/>
    <w:rsid w:val="00286915"/>
    <w:rsid w:val="002871F0"/>
    <w:rsid w:val="00291E25"/>
    <w:rsid w:val="00291EE3"/>
    <w:rsid w:val="00295083"/>
    <w:rsid w:val="00296364"/>
    <w:rsid w:val="00296E06"/>
    <w:rsid w:val="00297715"/>
    <w:rsid w:val="002977D4"/>
    <w:rsid w:val="00297FB0"/>
    <w:rsid w:val="002A06A5"/>
    <w:rsid w:val="002A0872"/>
    <w:rsid w:val="002A0972"/>
    <w:rsid w:val="002A0EB9"/>
    <w:rsid w:val="002A213A"/>
    <w:rsid w:val="002A316D"/>
    <w:rsid w:val="002A40AB"/>
    <w:rsid w:val="002A5038"/>
    <w:rsid w:val="002A56B5"/>
    <w:rsid w:val="002A5B33"/>
    <w:rsid w:val="002A609E"/>
    <w:rsid w:val="002A6F71"/>
    <w:rsid w:val="002A7D9C"/>
    <w:rsid w:val="002B066A"/>
    <w:rsid w:val="002B1B4C"/>
    <w:rsid w:val="002B2289"/>
    <w:rsid w:val="002B26D4"/>
    <w:rsid w:val="002B2BA2"/>
    <w:rsid w:val="002B37F4"/>
    <w:rsid w:val="002B4B4A"/>
    <w:rsid w:val="002B5053"/>
    <w:rsid w:val="002B54B8"/>
    <w:rsid w:val="002B59AA"/>
    <w:rsid w:val="002B6C30"/>
    <w:rsid w:val="002C0315"/>
    <w:rsid w:val="002C11D0"/>
    <w:rsid w:val="002C1BD9"/>
    <w:rsid w:val="002C20E4"/>
    <w:rsid w:val="002C227F"/>
    <w:rsid w:val="002C254A"/>
    <w:rsid w:val="002C5811"/>
    <w:rsid w:val="002C5BD2"/>
    <w:rsid w:val="002D3A6A"/>
    <w:rsid w:val="002D3E86"/>
    <w:rsid w:val="002D3F0C"/>
    <w:rsid w:val="002D5513"/>
    <w:rsid w:val="002D7A10"/>
    <w:rsid w:val="002D7F6C"/>
    <w:rsid w:val="002E013D"/>
    <w:rsid w:val="002E126E"/>
    <w:rsid w:val="002E3486"/>
    <w:rsid w:val="002E5116"/>
    <w:rsid w:val="002E6598"/>
    <w:rsid w:val="002E6750"/>
    <w:rsid w:val="002E7508"/>
    <w:rsid w:val="002E7DD9"/>
    <w:rsid w:val="002F003D"/>
    <w:rsid w:val="002F086E"/>
    <w:rsid w:val="002F19D9"/>
    <w:rsid w:val="002F1FCB"/>
    <w:rsid w:val="002F2E86"/>
    <w:rsid w:val="002F4253"/>
    <w:rsid w:val="002F687F"/>
    <w:rsid w:val="002F6FCF"/>
    <w:rsid w:val="002F72EB"/>
    <w:rsid w:val="0030227D"/>
    <w:rsid w:val="00302295"/>
    <w:rsid w:val="003027E8"/>
    <w:rsid w:val="0030283E"/>
    <w:rsid w:val="00302F60"/>
    <w:rsid w:val="003041BE"/>
    <w:rsid w:val="00304991"/>
    <w:rsid w:val="00304B62"/>
    <w:rsid w:val="00305D51"/>
    <w:rsid w:val="003106E6"/>
    <w:rsid w:val="00310928"/>
    <w:rsid w:val="003119F1"/>
    <w:rsid w:val="00312611"/>
    <w:rsid w:val="00312B95"/>
    <w:rsid w:val="00313D44"/>
    <w:rsid w:val="00314216"/>
    <w:rsid w:val="003153DD"/>
    <w:rsid w:val="003172BB"/>
    <w:rsid w:val="00320EA4"/>
    <w:rsid w:val="00321017"/>
    <w:rsid w:val="00321699"/>
    <w:rsid w:val="00324014"/>
    <w:rsid w:val="003248D3"/>
    <w:rsid w:val="00326996"/>
    <w:rsid w:val="003276BE"/>
    <w:rsid w:val="00327C75"/>
    <w:rsid w:val="00330B25"/>
    <w:rsid w:val="00331026"/>
    <w:rsid w:val="00331538"/>
    <w:rsid w:val="00331AD9"/>
    <w:rsid w:val="00331DD7"/>
    <w:rsid w:val="00331EF3"/>
    <w:rsid w:val="00332C19"/>
    <w:rsid w:val="003345BE"/>
    <w:rsid w:val="00336AD2"/>
    <w:rsid w:val="00337BC9"/>
    <w:rsid w:val="0034021A"/>
    <w:rsid w:val="00340566"/>
    <w:rsid w:val="00340A56"/>
    <w:rsid w:val="0034124B"/>
    <w:rsid w:val="00342311"/>
    <w:rsid w:val="0034239B"/>
    <w:rsid w:val="00343458"/>
    <w:rsid w:val="003437A5"/>
    <w:rsid w:val="00343D20"/>
    <w:rsid w:val="003467F8"/>
    <w:rsid w:val="00347EED"/>
    <w:rsid w:val="00350071"/>
    <w:rsid w:val="00350864"/>
    <w:rsid w:val="0035127C"/>
    <w:rsid w:val="003516D4"/>
    <w:rsid w:val="00353002"/>
    <w:rsid w:val="003538C7"/>
    <w:rsid w:val="003547B5"/>
    <w:rsid w:val="00354D8F"/>
    <w:rsid w:val="00354EAF"/>
    <w:rsid w:val="00355569"/>
    <w:rsid w:val="00355730"/>
    <w:rsid w:val="0035607A"/>
    <w:rsid w:val="00357F97"/>
    <w:rsid w:val="0036059E"/>
    <w:rsid w:val="00360F5D"/>
    <w:rsid w:val="00362D72"/>
    <w:rsid w:val="0036348C"/>
    <w:rsid w:val="0036423C"/>
    <w:rsid w:val="00364332"/>
    <w:rsid w:val="00364651"/>
    <w:rsid w:val="00364975"/>
    <w:rsid w:val="003649D2"/>
    <w:rsid w:val="00364B1C"/>
    <w:rsid w:val="0036664F"/>
    <w:rsid w:val="00367710"/>
    <w:rsid w:val="00370ABD"/>
    <w:rsid w:val="00370E5D"/>
    <w:rsid w:val="00370E61"/>
    <w:rsid w:val="00372F84"/>
    <w:rsid w:val="00372FC3"/>
    <w:rsid w:val="00374209"/>
    <w:rsid w:val="00376384"/>
    <w:rsid w:val="003769D8"/>
    <w:rsid w:val="003775B0"/>
    <w:rsid w:val="0037783C"/>
    <w:rsid w:val="00377E43"/>
    <w:rsid w:val="00380482"/>
    <w:rsid w:val="003809C3"/>
    <w:rsid w:val="00380C28"/>
    <w:rsid w:val="003815F9"/>
    <w:rsid w:val="0038161A"/>
    <w:rsid w:val="00381A04"/>
    <w:rsid w:val="0038242B"/>
    <w:rsid w:val="0038264A"/>
    <w:rsid w:val="00382DF0"/>
    <w:rsid w:val="00383325"/>
    <w:rsid w:val="003846DE"/>
    <w:rsid w:val="00385480"/>
    <w:rsid w:val="003856FF"/>
    <w:rsid w:val="00385C59"/>
    <w:rsid w:val="003868B4"/>
    <w:rsid w:val="00390ADF"/>
    <w:rsid w:val="00390DB4"/>
    <w:rsid w:val="00391511"/>
    <w:rsid w:val="00391E12"/>
    <w:rsid w:val="00392698"/>
    <w:rsid w:val="003961C1"/>
    <w:rsid w:val="003979F3"/>
    <w:rsid w:val="003A31D0"/>
    <w:rsid w:val="003A3F24"/>
    <w:rsid w:val="003A5EC2"/>
    <w:rsid w:val="003A6A15"/>
    <w:rsid w:val="003A6AB2"/>
    <w:rsid w:val="003A7ADD"/>
    <w:rsid w:val="003B0483"/>
    <w:rsid w:val="003B0F76"/>
    <w:rsid w:val="003B231C"/>
    <w:rsid w:val="003B2669"/>
    <w:rsid w:val="003B435C"/>
    <w:rsid w:val="003B4BE2"/>
    <w:rsid w:val="003B5EB6"/>
    <w:rsid w:val="003B62C7"/>
    <w:rsid w:val="003C076B"/>
    <w:rsid w:val="003C143B"/>
    <w:rsid w:val="003C30D4"/>
    <w:rsid w:val="003C3A3E"/>
    <w:rsid w:val="003C53A7"/>
    <w:rsid w:val="003C5C95"/>
    <w:rsid w:val="003C6B45"/>
    <w:rsid w:val="003C79AE"/>
    <w:rsid w:val="003D072C"/>
    <w:rsid w:val="003D116F"/>
    <w:rsid w:val="003D28E0"/>
    <w:rsid w:val="003D425C"/>
    <w:rsid w:val="003D44B6"/>
    <w:rsid w:val="003D691F"/>
    <w:rsid w:val="003E2929"/>
    <w:rsid w:val="003E35F9"/>
    <w:rsid w:val="003E3F02"/>
    <w:rsid w:val="003E767A"/>
    <w:rsid w:val="003F073E"/>
    <w:rsid w:val="003F38D5"/>
    <w:rsid w:val="003F433D"/>
    <w:rsid w:val="003F5F07"/>
    <w:rsid w:val="003F6731"/>
    <w:rsid w:val="003F7274"/>
    <w:rsid w:val="00400D14"/>
    <w:rsid w:val="00401B3A"/>
    <w:rsid w:val="00402E98"/>
    <w:rsid w:val="00403BAB"/>
    <w:rsid w:val="00404048"/>
    <w:rsid w:val="00404DF9"/>
    <w:rsid w:val="004050C7"/>
    <w:rsid w:val="004058F8"/>
    <w:rsid w:val="00405CD9"/>
    <w:rsid w:val="004068C1"/>
    <w:rsid w:val="0040713E"/>
    <w:rsid w:val="00410DC7"/>
    <w:rsid w:val="00413A9A"/>
    <w:rsid w:val="0041449A"/>
    <w:rsid w:val="00414728"/>
    <w:rsid w:val="00414AAE"/>
    <w:rsid w:val="00415CEB"/>
    <w:rsid w:val="0041730B"/>
    <w:rsid w:val="004210F8"/>
    <w:rsid w:val="00422CBE"/>
    <w:rsid w:val="00424514"/>
    <w:rsid w:val="00430156"/>
    <w:rsid w:val="004308E4"/>
    <w:rsid w:val="004324B7"/>
    <w:rsid w:val="00432FAA"/>
    <w:rsid w:val="00433E79"/>
    <w:rsid w:val="004343E3"/>
    <w:rsid w:val="00434706"/>
    <w:rsid w:val="00434C38"/>
    <w:rsid w:val="00435DF4"/>
    <w:rsid w:val="00436F3F"/>
    <w:rsid w:val="00444411"/>
    <w:rsid w:val="00444CDD"/>
    <w:rsid w:val="00444D77"/>
    <w:rsid w:val="00446911"/>
    <w:rsid w:val="004469F3"/>
    <w:rsid w:val="00446FBA"/>
    <w:rsid w:val="0044799B"/>
    <w:rsid w:val="00447CE9"/>
    <w:rsid w:val="004502E7"/>
    <w:rsid w:val="00450926"/>
    <w:rsid w:val="00455BA0"/>
    <w:rsid w:val="00460780"/>
    <w:rsid w:val="0046178B"/>
    <w:rsid w:val="00462613"/>
    <w:rsid w:val="004632A2"/>
    <w:rsid w:val="00463F51"/>
    <w:rsid w:val="004649CF"/>
    <w:rsid w:val="00466DF7"/>
    <w:rsid w:val="00467F1C"/>
    <w:rsid w:val="0047014A"/>
    <w:rsid w:val="00470432"/>
    <w:rsid w:val="00472828"/>
    <w:rsid w:val="0047328F"/>
    <w:rsid w:val="004735FD"/>
    <w:rsid w:val="004757F7"/>
    <w:rsid w:val="00475BE1"/>
    <w:rsid w:val="004779BC"/>
    <w:rsid w:val="00480CB7"/>
    <w:rsid w:val="00483842"/>
    <w:rsid w:val="00486472"/>
    <w:rsid w:val="00486CBF"/>
    <w:rsid w:val="00490700"/>
    <w:rsid w:val="004933E7"/>
    <w:rsid w:val="004944CD"/>
    <w:rsid w:val="004952D5"/>
    <w:rsid w:val="00496614"/>
    <w:rsid w:val="00496D38"/>
    <w:rsid w:val="00497C85"/>
    <w:rsid w:val="004A0AE4"/>
    <w:rsid w:val="004A0EE1"/>
    <w:rsid w:val="004A0EF6"/>
    <w:rsid w:val="004A1BB3"/>
    <w:rsid w:val="004A22A0"/>
    <w:rsid w:val="004A2C60"/>
    <w:rsid w:val="004A304A"/>
    <w:rsid w:val="004A6F72"/>
    <w:rsid w:val="004B055A"/>
    <w:rsid w:val="004B0660"/>
    <w:rsid w:val="004B1169"/>
    <w:rsid w:val="004B1785"/>
    <w:rsid w:val="004B1BC3"/>
    <w:rsid w:val="004B24B6"/>
    <w:rsid w:val="004B2B56"/>
    <w:rsid w:val="004B3F25"/>
    <w:rsid w:val="004B462C"/>
    <w:rsid w:val="004B4982"/>
    <w:rsid w:val="004B4D6E"/>
    <w:rsid w:val="004B5807"/>
    <w:rsid w:val="004B6026"/>
    <w:rsid w:val="004B7577"/>
    <w:rsid w:val="004B7B63"/>
    <w:rsid w:val="004C1FD7"/>
    <w:rsid w:val="004C2A55"/>
    <w:rsid w:val="004C3CC3"/>
    <w:rsid w:val="004C4CF4"/>
    <w:rsid w:val="004C5047"/>
    <w:rsid w:val="004C555B"/>
    <w:rsid w:val="004C57E0"/>
    <w:rsid w:val="004C6913"/>
    <w:rsid w:val="004C7147"/>
    <w:rsid w:val="004C75DC"/>
    <w:rsid w:val="004D0BDD"/>
    <w:rsid w:val="004D584E"/>
    <w:rsid w:val="004D63D8"/>
    <w:rsid w:val="004D7284"/>
    <w:rsid w:val="004D76ED"/>
    <w:rsid w:val="004E1EB7"/>
    <w:rsid w:val="004E21BE"/>
    <w:rsid w:val="004E2A9E"/>
    <w:rsid w:val="004E35A0"/>
    <w:rsid w:val="004E3968"/>
    <w:rsid w:val="004E3EC3"/>
    <w:rsid w:val="004E44C4"/>
    <w:rsid w:val="004E4810"/>
    <w:rsid w:val="004E6990"/>
    <w:rsid w:val="004E6A35"/>
    <w:rsid w:val="004E7418"/>
    <w:rsid w:val="004F1541"/>
    <w:rsid w:val="004F1D36"/>
    <w:rsid w:val="004F26F9"/>
    <w:rsid w:val="004F3C7E"/>
    <w:rsid w:val="004F5C2C"/>
    <w:rsid w:val="004F5ED0"/>
    <w:rsid w:val="004F6C83"/>
    <w:rsid w:val="004F71EB"/>
    <w:rsid w:val="004F799E"/>
    <w:rsid w:val="00501B61"/>
    <w:rsid w:val="00502F94"/>
    <w:rsid w:val="0050348A"/>
    <w:rsid w:val="00503A25"/>
    <w:rsid w:val="00505715"/>
    <w:rsid w:val="005078C3"/>
    <w:rsid w:val="005123CB"/>
    <w:rsid w:val="0051273F"/>
    <w:rsid w:val="00512761"/>
    <w:rsid w:val="0051400E"/>
    <w:rsid w:val="005146C0"/>
    <w:rsid w:val="005161EB"/>
    <w:rsid w:val="005162FE"/>
    <w:rsid w:val="00516C47"/>
    <w:rsid w:val="00516E8D"/>
    <w:rsid w:val="00517C1B"/>
    <w:rsid w:val="00517F1C"/>
    <w:rsid w:val="00520DDF"/>
    <w:rsid w:val="00524D92"/>
    <w:rsid w:val="005250BB"/>
    <w:rsid w:val="005263F3"/>
    <w:rsid w:val="00526438"/>
    <w:rsid w:val="005265B3"/>
    <w:rsid w:val="00526859"/>
    <w:rsid w:val="00526C60"/>
    <w:rsid w:val="00527023"/>
    <w:rsid w:val="00527D5C"/>
    <w:rsid w:val="0053149D"/>
    <w:rsid w:val="00531DD9"/>
    <w:rsid w:val="00533B50"/>
    <w:rsid w:val="00533C99"/>
    <w:rsid w:val="00534807"/>
    <w:rsid w:val="005355F6"/>
    <w:rsid w:val="0053651B"/>
    <w:rsid w:val="00536753"/>
    <w:rsid w:val="005402E5"/>
    <w:rsid w:val="005407A8"/>
    <w:rsid w:val="005416D6"/>
    <w:rsid w:val="00541ABF"/>
    <w:rsid w:val="00541DA2"/>
    <w:rsid w:val="00541EE1"/>
    <w:rsid w:val="0054270E"/>
    <w:rsid w:val="005429EB"/>
    <w:rsid w:val="005441D2"/>
    <w:rsid w:val="0054500F"/>
    <w:rsid w:val="005467D0"/>
    <w:rsid w:val="00546956"/>
    <w:rsid w:val="00546D03"/>
    <w:rsid w:val="00550DB5"/>
    <w:rsid w:val="00550F50"/>
    <w:rsid w:val="0055140C"/>
    <w:rsid w:val="00551B85"/>
    <w:rsid w:val="00551C9B"/>
    <w:rsid w:val="0055382E"/>
    <w:rsid w:val="00554A64"/>
    <w:rsid w:val="00554FE5"/>
    <w:rsid w:val="00555A47"/>
    <w:rsid w:val="00556848"/>
    <w:rsid w:val="00557042"/>
    <w:rsid w:val="00557FD8"/>
    <w:rsid w:val="00560001"/>
    <w:rsid w:val="005601F4"/>
    <w:rsid w:val="00560CEF"/>
    <w:rsid w:val="00562151"/>
    <w:rsid w:val="0056260A"/>
    <w:rsid w:val="005635E4"/>
    <w:rsid w:val="005653DB"/>
    <w:rsid w:val="005706EB"/>
    <w:rsid w:val="0057088D"/>
    <w:rsid w:val="00570E87"/>
    <w:rsid w:val="00571353"/>
    <w:rsid w:val="005721CD"/>
    <w:rsid w:val="005733CF"/>
    <w:rsid w:val="005743BB"/>
    <w:rsid w:val="005745EA"/>
    <w:rsid w:val="0057473F"/>
    <w:rsid w:val="00574F07"/>
    <w:rsid w:val="00576382"/>
    <w:rsid w:val="005768E4"/>
    <w:rsid w:val="00576AAC"/>
    <w:rsid w:val="00576D02"/>
    <w:rsid w:val="005772C4"/>
    <w:rsid w:val="00580457"/>
    <w:rsid w:val="005809B4"/>
    <w:rsid w:val="00584A34"/>
    <w:rsid w:val="0058531F"/>
    <w:rsid w:val="00586DC8"/>
    <w:rsid w:val="00587212"/>
    <w:rsid w:val="00587448"/>
    <w:rsid w:val="00587ABF"/>
    <w:rsid w:val="00587C21"/>
    <w:rsid w:val="00587DD4"/>
    <w:rsid w:val="005905FC"/>
    <w:rsid w:val="005906E9"/>
    <w:rsid w:val="00590868"/>
    <w:rsid w:val="00590B54"/>
    <w:rsid w:val="00590DA6"/>
    <w:rsid w:val="005913E3"/>
    <w:rsid w:val="00591C2E"/>
    <w:rsid w:val="005927FA"/>
    <w:rsid w:val="00592BF8"/>
    <w:rsid w:val="00592D81"/>
    <w:rsid w:val="005948B4"/>
    <w:rsid w:val="00595EA7"/>
    <w:rsid w:val="005964CA"/>
    <w:rsid w:val="00596B19"/>
    <w:rsid w:val="005974A3"/>
    <w:rsid w:val="005A086B"/>
    <w:rsid w:val="005A12BC"/>
    <w:rsid w:val="005A148A"/>
    <w:rsid w:val="005A1838"/>
    <w:rsid w:val="005A1860"/>
    <w:rsid w:val="005A245F"/>
    <w:rsid w:val="005A2840"/>
    <w:rsid w:val="005A39F2"/>
    <w:rsid w:val="005A5881"/>
    <w:rsid w:val="005A5D26"/>
    <w:rsid w:val="005A623D"/>
    <w:rsid w:val="005A6B40"/>
    <w:rsid w:val="005A76EE"/>
    <w:rsid w:val="005A7839"/>
    <w:rsid w:val="005B0024"/>
    <w:rsid w:val="005B028A"/>
    <w:rsid w:val="005B10AE"/>
    <w:rsid w:val="005B220E"/>
    <w:rsid w:val="005B264D"/>
    <w:rsid w:val="005B2699"/>
    <w:rsid w:val="005B2CAF"/>
    <w:rsid w:val="005B3D06"/>
    <w:rsid w:val="005B4BBB"/>
    <w:rsid w:val="005B51D0"/>
    <w:rsid w:val="005B543A"/>
    <w:rsid w:val="005B55E5"/>
    <w:rsid w:val="005B5795"/>
    <w:rsid w:val="005B5BE4"/>
    <w:rsid w:val="005B5EDA"/>
    <w:rsid w:val="005B7EAB"/>
    <w:rsid w:val="005C2D05"/>
    <w:rsid w:val="005C2E2C"/>
    <w:rsid w:val="005C4F51"/>
    <w:rsid w:val="005C5DB6"/>
    <w:rsid w:val="005C7E78"/>
    <w:rsid w:val="005D0978"/>
    <w:rsid w:val="005D11A5"/>
    <w:rsid w:val="005D1258"/>
    <w:rsid w:val="005D17C8"/>
    <w:rsid w:val="005D1AE1"/>
    <w:rsid w:val="005D2AE9"/>
    <w:rsid w:val="005D31E9"/>
    <w:rsid w:val="005D34C2"/>
    <w:rsid w:val="005D3E45"/>
    <w:rsid w:val="005D4E23"/>
    <w:rsid w:val="005D6414"/>
    <w:rsid w:val="005D64E8"/>
    <w:rsid w:val="005D7573"/>
    <w:rsid w:val="005E1828"/>
    <w:rsid w:val="005E231E"/>
    <w:rsid w:val="005E2925"/>
    <w:rsid w:val="005E3C12"/>
    <w:rsid w:val="005E6869"/>
    <w:rsid w:val="005F0410"/>
    <w:rsid w:val="005F143D"/>
    <w:rsid w:val="005F236F"/>
    <w:rsid w:val="005F2BBB"/>
    <w:rsid w:val="005F2C84"/>
    <w:rsid w:val="005F2FA4"/>
    <w:rsid w:val="005F39F6"/>
    <w:rsid w:val="005F5ED7"/>
    <w:rsid w:val="005F6054"/>
    <w:rsid w:val="005F6189"/>
    <w:rsid w:val="005F6242"/>
    <w:rsid w:val="005F6EB3"/>
    <w:rsid w:val="005F7874"/>
    <w:rsid w:val="006009F0"/>
    <w:rsid w:val="00600AB0"/>
    <w:rsid w:val="006014A0"/>
    <w:rsid w:val="00602A14"/>
    <w:rsid w:val="006042A5"/>
    <w:rsid w:val="006059FC"/>
    <w:rsid w:val="00606623"/>
    <w:rsid w:val="00610092"/>
    <w:rsid w:val="00610605"/>
    <w:rsid w:val="0061071E"/>
    <w:rsid w:val="00610CB2"/>
    <w:rsid w:val="00611CC3"/>
    <w:rsid w:val="006122B6"/>
    <w:rsid w:val="00612533"/>
    <w:rsid w:val="00612CDF"/>
    <w:rsid w:val="00612EB5"/>
    <w:rsid w:val="00613199"/>
    <w:rsid w:val="00613B82"/>
    <w:rsid w:val="00614014"/>
    <w:rsid w:val="00614643"/>
    <w:rsid w:val="00615381"/>
    <w:rsid w:val="00620F22"/>
    <w:rsid w:val="00621234"/>
    <w:rsid w:val="00621B79"/>
    <w:rsid w:val="00623332"/>
    <w:rsid w:val="006238B6"/>
    <w:rsid w:val="00624068"/>
    <w:rsid w:val="00626453"/>
    <w:rsid w:val="006271D7"/>
    <w:rsid w:val="00630443"/>
    <w:rsid w:val="00631033"/>
    <w:rsid w:val="00631F82"/>
    <w:rsid w:val="0063281A"/>
    <w:rsid w:val="00632F36"/>
    <w:rsid w:val="00633D3D"/>
    <w:rsid w:val="00635824"/>
    <w:rsid w:val="006368DA"/>
    <w:rsid w:val="00636EB7"/>
    <w:rsid w:val="006375AA"/>
    <w:rsid w:val="00637B87"/>
    <w:rsid w:val="00641819"/>
    <w:rsid w:val="006424CC"/>
    <w:rsid w:val="00642681"/>
    <w:rsid w:val="006429A2"/>
    <w:rsid w:val="00643602"/>
    <w:rsid w:val="0064365D"/>
    <w:rsid w:val="006436C5"/>
    <w:rsid w:val="00644B60"/>
    <w:rsid w:val="00645326"/>
    <w:rsid w:val="006473AB"/>
    <w:rsid w:val="00647B44"/>
    <w:rsid w:val="0065031A"/>
    <w:rsid w:val="00651B7C"/>
    <w:rsid w:val="0065236D"/>
    <w:rsid w:val="00653041"/>
    <w:rsid w:val="00653D1D"/>
    <w:rsid w:val="00653FF8"/>
    <w:rsid w:val="00654C84"/>
    <w:rsid w:val="00655FFF"/>
    <w:rsid w:val="00656021"/>
    <w:rsid w:val="0065604D"/>
    <w:rsid w:val="0065676F"/>
    <w:rsid w:val="00662229"/>
    <w:rsid w:val="00664155"/>
    <w:rsid w:val="00664692"/>
    <w:rsid w:val="00664D9B"/>
    <w:rsid w:val="00665669"/>
    <w:rsid w:val="00665AA5"/>
    <w:rsid w:val="006706BB"/>
    <w:rsid w:val="00671207"/>
    <w:rsid w:val="00671F60"/>
    <w:rsid w:val="006745D9"/>
    <w:rsid w:val="006749FC"/>
    <w:rsid w:val="006759CE"/>
    <w:rsid w:val="006765D8"/>
    <w:rsid w:val="00681E7C"/>
    <w:rsid w:val="0068298F"/>
    <w:rsid w:val="00682B1A"/>
    <w:rsid w:val="00683730"/>
    <w:rsid w:val="006838AF"/>
    <w:rsid w:val="00683DF5"/>
    <w:rsid w:val="0068420C"/>
    <w:rsid w:val="006853FD"/>
    <w:rsid w:val="00685B5C"/>
    <w:rsid w:val="00685E1A"/>
    <w:rsid w:val="006877D9"/>
    <w:rsid w:val="00690090"/>
    <w:rsid w:val="00691C20"/>
    <w:rsid w:val="00692204"/>
    <w:rsid w:val="0069296D"/>
    <w:rsid w:val="00694176"/>
    <w:rsid w:val="00695ACD"/>
    <w:rsid w:val="00695EEA"/>
    <w:rsid w:val="0069668C"/>
    <w:rsid w:val="00696A7D"/>
    <w:rsid w:val="00696A9A"/>
    <w:rsid w:val="00697595"/>
    <w:rsid w:val="00697F2A"/>
    <w:rsid w:val="006A118B"/>
    <w:rsid w:val="006A17BF"/>
    <w:rsid w:val="006A2A49"/>
    <w:rsid w:val="006A3CE5"/>
    <w:rsid w:val="006A3CFA"/>
    <w:rsid w:val="006A50EE"/>
    <w:rsid w:val="006A5128"/>
    <w:rsid w:val="006A5FA1"/>
    <w:rsid w:val="006A6B16"/>
    <w:rsid w:val="006A70D4"/>
    <w:rsid w:val="006A719D"/>
    <w:rsid w:val="006B0F4B"/>
    <w:rsid w:val="006B1E61"/>
    <w:rsid w:val="006B38A4"/>
    <w:rsid w:val="006B5351"/>
    <w:rsid w:val="006B5A31"/>
    <w:rsid w:val="006B61E1"/>
    <w:rsid w:val="006B6B16"/>
    <w:rsid w:val="006B76BA"/>
    <w:rsid w:val="006C0423"/>
    <w:rsid w:val="006C0B86"/>
    <w:rsid w:val="006C3500"/>
    <w:rsid w:val="006C40D5"/>
    <w:rsid w:val="006C5857"/>
    <w:rsid w:val="006C5D5E"/>
    <w:rsid w:val="006C6781"/>
    <w:rsid w:val="006C7302"/>
    <w:rsid w:val="006D0176"/>
    <w:rsid w:val="006D3221"/>
    <w:rsid w:val="006D3D75"/>
    <w:rsid w:val="006D42C8"/>
    <w:rsid w:val="006D471A"/>
    <w:rsid w:val="006D50BF"/>
    <w:rsid w:val="006D598C"/>
    <w:rsid w:val="006D692E"/>
    <w:rsid w:val="006D7671"/>
    <w:rsid w:val="006E013C"/>
    <w:rsid w:val="006E218C"/>
    <w:rsid w:val="006E334C"/>
    <w:rsid w:val="006E3CF5"/>
    <w:rsid w:val="006E3E70"/>
    <w:rsid w:val="006E4981"/>
    <w:rsid w:val="006E4C7B"/>
    <w:rsid w:val="006E5454"/>
    <w:rsid w:val="006E64EA"/>
    <w:rsid w:val="006E73F1"/>
    <w:rsid w:val="006E7E77"/>
    <w:rsid w:val="006F19A6"/>
    <w:rsid w:val="006F242E"/>
    <w:rsid w:val="006F2E41"/>
    <w:rsid w:val="006F3C78"/>
    <w:rsid w:val="006F3F39"/>
    <w:rsid w:val="00700432"/>
    <w:rsid w:val="00700A04"/>
    <w:rsid w:val="007021CD"/>
    <w:rsid w:val="0070228A"/>
    <w:rsid w:val="007039BB"/>
    <w:rsid w:val="00705B4C"/>
    <w:rsid w:val="007064F6"/>
    <w:rsid w:val="0070678E"/>
    <w:rsid w:val="0071095B"/>
    <w:rsid w:val="00711A8F"/>
    <w:rsid w:val="007125DB"/>
    <w:rsid w:val="007137BE"/>
    <w:rsid w:val="00713BDB"/>
    <w:rsid w:val="0071442F"/>
    <w:rsid w:val="00715703"/>
    <w:rsid w:val="00715873"/>
    <w:rsid w:val="00716E3C"/>
    <w:rsid w:val="0071737F"/>
    <w:rsid w:val="0071762E"/>
    <w:rsid w:val="00723E8B"/>
    <w:rsid w:val="007241C2"/>
    <w:rsid w:val="00724887"/>
    <w:rsid w:val="00724B6D"/>
    <w:rsid w:val="00726131"/>
    <w:rsid w:val="0072699E"/>
    <w:rsid w:val="00726A28"/>
    <w:rsid w:val="00726C3D"/>
    <w:rsid w:val="007304A0"/>
    <w:rsid w:val="00730AD4"/>
    <w:rsid w:val="0073180A"/>
    <w:rsid w:val="007318A1"/>
    <w:rsid w:val="0073207E"/>
    <w:rsid w:val="007323B6"/>
    <w:rsid w:val="00732ABA"/>
    <w:rsid w:val="007335D4"/>
    <w:rsid w:val="00733CF1"/>
    <w:rsid w:val="00733FB5"/>
    <w:rsid w:val="00734B31"/>
    <w:rsid w:val="0073524A"/>
    <w:rsid w:val="00735EE7"/>
    <w:rsid w:val="007360A9"/>
    <w:rsid w:val="007362A8"/>
    <w:rsid w:val="00740835"/>
    <w:rsid w:val="00740E35"/>
    <w:rsid w:val="0074120D"/>
    <w:rsid w:val="00742BBA"/>
    <w:rsid w:val="00742BD7"/>
    <w:rsid w:val="00742E4A"/>
    <w:rsid w:val="00743FC8"/>
    <w:rsid w:val="007456CD"/>
    <w:rsid w:val="0074702E"/>
    <w:rsid w:val="007477E7"/>
    <w:rsid w:val="00747EC2"/>
    <w:rsid w:val="00747FEC"/>
    <w:rsid w:val="0075103D"/>
    <w:rsid w:val="007519F9"/>
    <w:rsid w:val="00751E2D"/>
    <w:rsid w:val="0075233F"/>
    <w:rsid w:val="0075238C"/>
    <w:rsid w:val="00753278"/>
    <w:rsid w:val="00753E6A"/>
    <w:rsid w:val="00754342"/>
    <w:rsid w:val="007566D3"/>
    <w:rsid w:val="0075723C"/>
    <w:rsid w:val="0076043E"/>
    <w:rsid w:val="00760489"/>
    <w:rsid w:val="007604A5"/>
    <w:rsid w:val="007615F8"/>
    <w:rsid w:val="007621BB"/>
    <w:rsid w:val="00762C60"/>
    <w:rsid w:val="00763273"/>
    <w:rsid w:val="00763AE3"/>
    <w:rsid w:val="00763CB8"/>
    <w:rsid w:val="00764CD6"/>
    <w:rsid w:val="0076564E"/>
    <w:rsid w:val="00766976"/>
    <w:rsid w:val="00766C23"/>
    <w:rsid w:val="007676FA"/>
    <w:rsid w:val="0077068F"/>
    <w:rsid w:val="00771A79"/>
    <w:rsid w:val="00772EBD"/>
    <w:rsid w:val="007746EB"/>
    <w:rsid w:val="00774A54"/>
    <w:rsid w:val="00780CEF"/>
    <w:rsid w:val="00780ED4"/>
    <w:rsid w:val="00781CF3"/>
    <w:rsid w:val="00781F5C"/>
    <w:rsid w:val="00782D7F"/>
    <w:rsid w:val="007836DA"/>
    <w:rsid w:val="00783964"/>
    <w:rsid w:val="00784205"/>
    <w:rsid w:val="007847ED"/>
    <w:rsid w:val="00784804"/>
    <w:rsid w:val="00785A42"/>
    <w:rsid w:val="00787198"/>
    <w:rsid w:val="00787F50"/>
    <w:rsid w:val="00787F72"/>
    <w:rsid w:val="00790885"/>
    <w:rsid w:val="00790DBC"/>
    <w:rsid w:val="007916AB"/>
    <w:rsid w:val="00791D98"/>
    <w:rsid w:val="00792A50"/>
    <w:rsid w:val="00793373"/>
    <w:rsid w:val="00793AC0"/>
    <w:rsid w:val="00793BE6"/>
    <w:rsid w:val="007945FA"/>
    <w:rsid w:val="00794BE8"/>
    <w:rsid w:val="00794E0C"/>
    <w:rsid w:val="0079616C"/>
    <w:rsid w:val="00796469"/>
    <w:rsid w:val="007977F9"/>
    <w:rsid w:val="00797C94"/>
    <w:rsid w:val="00797D4A"/>
    <w:rsid w:val="007A07BB"/>
    <w:rsid w:val="007A23A6"/>
    <w:rsid w:val="007A2A76"/>
    <w:rsid w:val="007A32A4"/>
    <w:rsid w:val="007A3B9F"/>
    <w:rsid w:val="007A4C54"/>
    <w:rsid w:val="007A4E0C"/>
    <w:rsid w:val="007A4FD3"/>
    <w:rsid w:val="007A5936"/>
    <w:rsid w:val="007A5A07"/>
    <w:rsid w:val="007A60CA"/>
    <w:rsid w:val="007A6FF3"/>
    <w:rsid w:val="007A77DE"/>
    <w:rsid w:val="007B0160"/>
    <w:rsid w:val="007B0CD9"/>
    <w:rsid w:val="007B2372"/>
    <w:rsid w:val="007B2487"/>
    <w:rsid w:val="007B309D"/>
    <w:rsid w:val="007B3D4C"/>
    <w:rsid w:val="007B4C14"/>
    <w:rsid w:val="007B4C6B"/>
    <w:rsid w:val="007B50CC"/>
    <w:rsid w:val="007B51A9"/>
    <w:rsid w:val="007B56CD"/>
    <w:rsid w:val="007B5D61"/>
    <w:rsid w:val="007B5E1B"/>
    <w:rsid w:val="007B6C65"/>
    <w:rsid w:val="007C47C8"/>
    <w:rsid w:val="007C49B1"/>
    <w:rsid w:val="007C4A43"/>
    <w:rsid w:val="007C5CEE"/>
    <w:rsid w:val="007C632C"/>
    <w:rsid w:val="007C784D"/>
    <w:rsid w:val="007D0D31"/>
    <w:rsid w:val="007D1533"/>
    <w:rsid w:val="007D15C2"/>
    <w:rsid w:val="007D1BAC"/>
    <w:rsid w:val="007D5FE6"/>
    <w:rsid w:val="007D63FA"/>
    <w:rsid w:val="007D6C14"/>
    <w:rsid w:val="007D759A"/>
    <w:rsid w:val="007D7C88"/>
    <w:rsid w:val="007E16F0"/>
    <w:rsid w:val="007E205E"/>
    <w:rsid w:val="007E23FA"/>
    <w:rsid w:val="007E3BBB"/>
    <w:rsid w:val="007E41B2"/>
    <w:rsid w:val="007E6E41"/>
    <w:rsid w:val="007E7124"/>
    <w:rsid w:val="007F106D"/>
    <w:rsid w:val="007F2000"/>
    <w:rsid w:val="007F25FD"/>
    <w:rsid w:val="007F38E5"/>
    <w:rsid w:val="007F5B19"/>
    <w:rsid w:val="007F5C1C"/>
    <w:rsid w:val="007F66B2"/>
    <w:rsid w:val="00802DD4"/>
    <w:rsid w:val="00804A58"/>
    <w:rsid w:val="0080787F"/>
    <w:rsid w:val="00810D4C"/>
    <w:rsid w:val="00811458"/>
    <w:rsid w:val="00811937"/>
    <w:rsid w:val="00811CC9"/>
    <w:rsid w:val="00816C8F"/>
    <w:rsid w:val="00822208"/>
    <w:rsid w:val="0082222F"/>
    <w:rsid w:val="00822978"/>
    <w:rsid w:val="00822A62"/>
    <w:rsid w:val="00825F92"/>
    <w:rsid w:val="008261D9"/>
    <w:rsid w:val="00826A43"/>
    <w:rsid w:val="00830BB6"/>
    <w:rsid w:val="0083143F"/>
    <w:rsid w:val="00831864"/>
    <w:rsid w:val="00832A97"/>
    <w:rsid w:val="00834E9E"/>
    <w:rsid w:val="008350C2"/>
    <w:rsid w:val="00835CC2"/>
    <w:rsid w:val="008366A3"/>
    <w:rsid w:val="00836C7C"/>
    <w:rsid w:val="008408F6"/>
    <w:rsid w:val="00841342"/>
    <w:rsid w:val="00842C89"/>
    <w:rsid w:val="00843F37"/>
    <w:rsid w:val="00843FFE"/>
    <w:rsid w:val="008442E0"/>
    <w:rsid w:val="00845F00"/>
    <w:rsid w:val="008461DC"/>
    <w:rsid w:val="008517EC"/>
    <w:rsid w:val="0085275E"/>
    <w:rsid w:val="008529BF"/>
    <w:rsid w:val="00856507"/>
    <w:rsid w:val="00856622"/>
    <w:rsid w:val="00860D3C"/>
    <w:rsid w:val="00861617"/>
    <w:rsid w:val="00861F9E"/>
    <w:rsid w:val="008636CE"/>
    <w:rsid w:val="00864990"/>
    <w:rsid w:val="00864F13"/>
    <w:rsid w:val="00865600"/>
    <w:rsid w:val="00866669"/>
    <w:rsid w:val="00866B5C"/>
    <w:rsid w:val="00870381"/>
    <w:rsid w:val="00870DD5"/>
    <w:rsid w:val="00872584"/>
    <w:rsid w:val="0087274A"/>
    <w:rsid w:val="00874125"/>
    <w:rsid w:val="00876806"/>
    <w:rsid w:val="00876C97"/>
    <w:rsid w:val="00877CFC"/>
    <w:rsid w:val="0088041E"/>
    <w:rsid w:val="00881215"/>
    <w:rsid w:val="00881A64"/>
    <w:rsid w:val="008830CC"/>
    <w:rsid w:val="0088564C"/>
    <w:rsid w:val="00886EAE"/>
    <w:rsid w:val="0088739D"/>
    <w:rsid w:val="00887825"/>
    <w:rsid w:val="008921C8"/>
    <w:rsid w:val="00892223"/>
    <w:rsid w:val="00892551"/>
    <w:rsid w:val="00892766"/>
    <w:rsid w:val="00894D45"/>
    <w:rsid w:val="008A17DF"/>
    <w:rsid w:val="008A2FEA"/>
    <w:rsid w:val="008A35DF"/>
    <w:rsid w:val="008A3E75"/>
    <w:rsid w:val="008A4199"/>
    <w:rsid w:val="008A4B1B"/>
    <w:rsid w:val="008A54C5"/>
    <w:rsid w:val="008A6759"/>
    <w:rsid w:val="008A710D"/>
    <w:rsid w:val="008B249D"/>
    <w:rsid w:val="008B32A3"/>
    <w:rsid w:val="008B7059"/>
    <w:rsid w:val="008B7AAC"/>
    <w:rsid w:val="008B7F13"/>
    <w:rsid w:val="008C277E"/>
    <w:rsid w:val="008C2EB4"/>
    <w:rsid w:val="008C3864"/>
    <w:rsid w:val="008C3D93"/>
    <w:rsid w:val="008C426B"/>
    <w:rsid w:val="008C4E42"/>
    <w:rsid w:val="008C52E7"/>
    <w:rsid w:val="008C6AAC"/>
    <w:rsid w:val="008C759A"/>
    <w:rsid w:val="008C7803"/>
    <w:rsid w:val="008D0451"/>
    <w:rsid w:val="008D0B13"/>
    <w:rsid w:val="008D0BB2"/>
    <w:rsid w:val="008D11F8"/>
    <w:rsid w:val="008D135A"/>
    <w:rsid w:val="008D2300"/>
    <w:rsid w:val="008D2FE5"/>
    <w:rsid w:val="008D3DD5"/>
    <w:rsid w:val="008D5BDB"/>
    <w:rsid w:val="008D606C"/>
    <w:rsid w:val="008D7E51"/>
    <w:rsid w:val="008E0632"/>
    <w:rsid w:val="008E112D"/>
    <w:rsid w:val="008E1ED5"/>
    <w:rsid w:val="008E1F22"/>
    <w:rsid w:val="008E2080"/>
    <w:rsid w:val="008E21B9"/>
    <w:rsid w:val="008E37F6"/>
    <w:rsid w:val="008E45E4"/>
    <w:rsid w:val="008E571F"/>
    <w:rsid w:val="008E5FB7"/>
    <w:rsid w:val="008E6AA0"/>
    <w:rsid w:val="008E6F0E"/>
    <w:rsid w:val="008E6F20"/>
    <w:rsid w:val="008E712C"/>
    <w:rsid w:val="008E77C0"/>
    <w:rsid w:val="008F02B2"/>
    <w:rsid w:val="008F03EF"/>
    <w:rsid w:val="008F25D6"/>
    <w:rsid w:val="008F36D8"/>
    <w:rsid w:val="008F3BA0"/>
    <w:rsid w:val="008F3F9C"/>
    <w:rsid w:val="008F4418"/>
    <w:rsid w:val="008F4A4E"/>
    <w:rsid w:val="008F5206"/>
    <w:rsid w:val="008F589F"/>
    <w:rsid w:val="008F67A8"/>
    <w:rsid w:val="008F6DB5"/>
    <w:rsid w:val="009019AD"/>
    <w:rsid w:val="00901AD1"/>
    <w:rsid w:val="009038D8"/>
    <w:rsid w:val="00903977"/>
    <w:rsid w:val="0090563F"/>
    <w:rsid w:val="00905936"/>
    <w:rsid w:val="009059C2"/>
    <w:rsid w:val="00910EDD"/>
    <w:rsid w:val="009114CA"/>
    <w:rsid w:val="00915570"/>
    <w:rsid w:val="009159C9"/>
    <w:rsid w:val="00916888"/>
    <w:rsid w:val="0091740F"/>
    <w:rsid w:val="00917587"/>
    <w:rsid w:val="009239F4"/>
    <w:rsid w:val="0092460F"/>
    <w:rsid w:val="00924904"/>
    <w:rsid w:val="00924B3B"/>
    <w:rsid w:val="009257DC"/>
    <w:rsid w:val="00930123"/>
    <w:rsid w:val="00930273"/>
    <w:rsid w:val="009313FA"/>
    <w:rsid w:val="00931922"/>
    <w:rsid w:val="009321B0"/>
    <w:rsid w:val="009324BB"/>
    <w:rsid w:val="00932841"/>
    <w:rsid w:val="00934944"/>
    <w:rsid w:val="009378C0"/>
    <w:rsid w:val="009401C1"/>
    <w:rsid w:val="00941F3A"/>
    <w:rsid w:val="009449AB"/>
    <w:rsid w:val="009454E2"/>
    <w:rsid w:val="00946B7E"/>
    <w:rsid w:val="00946D6A"/>
    <w:rsid w:val="009505B9"/>
    <w:rsid w:val="00950B56"/>
    <w:rsid w:val="009510FD"/>
    <w:rsid w:val="009513A0"/>
    <w:rsid w:val="00953216"/>
    <w:rsid w:val="0095524D"/>
    <w:rsid w:val="0095615C"/>
    <w:rsid w:val="00962028"/>
    <w:rsid w:val="00962DFC"/>
    <w:rsid w:val="00962E07"/>
    <w:rsid w:val="00963424"/>
    <w:rsid w:val="0096548A"/>
    <w:rsid w:val="00966A7B"/>
    <w:rsid w:val="009673B8"/>
    <w:rsid w:val="00967611"/>
    <w:rsid w:val="009678E9"/>
    <w:rsid w:val="00967990"/>
    <w:rsid w:val="00967E5E"/>
    <w:rsid w:val="00967E90"/>
    <w:rsid w:val="009716E8"/>
    <w:rsid w:val="009722CA"/>
    <w:rsid w:val="00974014"/>
    <w:rsid w:val="009809E8"/>
    <w:rsid w:val="00981E8D"/>
    <w:rsid w:val="009828F0"/>
    <w:rsid w:val="0098316A"/>
    <w:rsid w:val="00983B91"/>
    <w:rsid w:val="00986BC0"/>
    <w:rsid w:val="00992991"/>
    <w:rsid w:val="00992B2B"/>
    <w:rsid w:val="009930A7"/>
    <w:rsid w:val="00993244"/>
    <w:rsid w:val="00993E0E"/>
    <w:rsid w:val="0099453E"/>
    <w:rsid w:val="0099499A"/>
    <w:rsid w:val="009954DB"/>
    <w:rsid w:val="00995EE1"/>
    <w:rsid w:val="009969B9"/>
    <w:rsid w:val="00997086"/>
    <w:rsid w:val="009971A3"/>
    <w:rsid w:val="00997740"/>
    <w:rsid w:val="00997858"/>
    <w:rsid w:val="009A055E"/>
    <w:rsid w:val="009A09E6"/>
    <w:rsid w:val="009A1E4A"/>
    <w:rsid w:val="009A241E"/>
    <w:rsid w:val="009A324B"/>
    <w:rsid w:val="009A39D2"/>
    <w:rsid w:val="009A49C0"/>
    <w:rsid w:val="009A4CE4"/>
    <w:rsid w:val="009A5594"/>
    <w:rsid w:val="009A5EA9"/>
    <w:rsid w:val="009A6497"/>
    <w:rsid w:val="009A6547"/>
    <w:rsid w:val="009B00CF"/>
    <w:rsid w:val="009B1E39"/>
    <w:rsid w:val="009B3BAD"/>
    <w:rsid w:val="009B44FF"/>
    <w:rsid w:val="009B45E0"/>
    <w:rsid w:val="009B4CAB"/>
    <w:rsid w:val="009B52C3"/>
    <w:rsid w:val="009B59D9"/>
    <w:rsid w:val="009B70C9"/>
    <w:rsid w:val="009B7C35"/>
    <w:rsid w:val="009C1002"/>
    <w:rsid w:val="009C2B7B"/>
    <w:rsid w:val="009C30BA"/>
    <w:rsid w:val="009C3D0E"/>
    <w:rsid w:val="009C4910"/>
    <w:rsid w:val="009C5637"/>
    <w:rsid w:val="009C6F8A"/>
    <w:rsid w:val="009C7403"/>
    <w:rsid w:val="009C7ABB"/>
    <w:rsid w:val="009D0541"/>
    <w:rsid w:val="009D0C26"/>
    <w:rsid w:val="009D23DB"/>
    <w:rsid w:val="009D60B5"/>
    <w:rsid w:val="009D7112"/>
    <w:rsid w:val="009D77CA"/>
    <w:rsid w:val="009E1B0C"/>
    <w:rsid w:val="009E3A01"/>
    <w:rsid w:val="009E4A0A"/>
    <w:rsid w:val="009E4C3B"/>
    <w:rsid w:val="009E5236"/>
    <w:rsid w:val="009E52FB"/>
    <w:rsid w:val="009E67B6"/>
    <w:rsid w:val="009E6CA2"/>
    <w:rsid w:val="009F1884"/>
    <w:rsid w:val="009F2183"/>
    <w:rsid w:val="009F2CE2"/>
    <w:rsid w:val="009F2CF5"/>
    <w:rsid w:val="009F2EBB"/>
    <w:rsid w:val="009F3485"/>
    <w:rsid w:val="009F5A93"/>
    <w:rsid w:val="009F5B69"/>
    <w:rsid w:val="009F5CE2"/>
    <w:rsid w:val="009F63F1"/>
    <w:rsid w:val="009F6B08"/>
    <w:rsid w:val="00A0075C"/>
    <w:rsid w:val="00A00886"/>
    <w:rsid w:val="00A0093C"/>
    <w:rsid w:val="00A010E5"/>
    <w:rsid w:val="00A016D2"/>
    <w:rsid w:val="00A023BE"/>
    <w:rsid w:val="00A02F98"/>
    <w:rsid w:val="00A03C67"/>
    <w:rsid w:val="00A04A99"/>
    <w:rsid w:val="00A05ECD"/>
    <w:rsid w:val="00A06558"/>
    <w:rsid w:val="00A068B0"/>
    <w:rsid w:val="00A06A66"/>
    <w:rsid w:val="00A1065E"/>
    <w:rsid w:val="00A1170A"/>
    <w:rsid w:val="00A12A6A"/>
    <w:rsid w:val="00A1301E"/>
    <w:rsid w:val="00A13334"/>
    <w:rsid w:val="00A13419"/>
    <w:rsid w:val="00A14583"/>
    <w:rsid w:val="00A153E7"/>
    <w:rsid w:val="00A1599F"/>
    <w:rsid w:val="00A16796"/>
    <w:rsid w:val="00A16A2D"/>
    <w:rsid w:val="00A16B31"/>
    <w:rsid w:val="00A205E1"/>
    <w:rsid w:val="00A23FFA"/>
    <w:rsid w:val="00A24132"/>
    <w:rsid w:val="00A24A73"/>
    <w:rsid w:val="00A253A5"/>
    <w:rsid w:val="00A2656F"/>
    <w:rsid w:val="00A27794"/>
    <w:rsid w:val="00A27FDE"/>
    <w:rsid w:val="00A312F5"/>
    <w:rsid w:val="00A3144C"/>
    <w:rsid w:val="00A31ABB"/>
    <w:rsid w:val="00A31E50"/>
    <w:rsid w:val="00A33DBD"/>
    <w:rsid w:val="00A35717"/>
    <w:rsid w:val="00A36203"/>
    <w:rsid w:val="00A37010"/>
    <w:rsid w:val="00A37B03"/>
    <w:rsid w:val="00A40665"/>
    <w:rsid w:val="00A40980"/>
    <w:rsid w:val="00A40BCE"/>
    <w:rsid w:val="00A41C99"/>
    <w:rsid w:val="00A44837"/>
    <w:rsid w:val="00A46F6E"/>
    <w:rsid w:val="00A50917"/>
    <w:rsid w:val="00A50DC0"/>
    <w:rsid w:val="00A52A5E"/>
    <w:rsid w:val="00A531F5"/>
    <w:rsid w:val="00A5378B"/>
    <w:rsid w:val="00A5430E"/>
    <w:rsid w:val="00A54745"/>
    <w:rsid w:val="00A553D1"/>
    <w:rsid w:val="00A5600A"/>
    <w:rsid w:val="00A5655A"/>
    <w:rsid w:val="00A56D96"/>
    <w:rsid w:val="00A56FC8"/>
    <w:rsid w:val="00A57B1B"/>
    <w:rsid w:val="00A57B26"/>
    <w:rsid w:val="00A60A71"/>
    <w:rsid w:val="00A60A76"/>
    <w:rsid w:val="00A60A97"/>
    <w:rsid w:val="00A60D2C"/>
    <w:rsid w:val="00A611E3"/>
    <w:rsid w:val="00A61724"/>
    <w:rsid w:val="00A61A80"/>
    <w:rsid w:val="00A62048"/>
    <w:rsid w:val="00A653E2"/>
    <w:rsid w:val="00A6796D"/>
    <w:rsid w:val="00A67A78"/>
    <w:rsid w:val="00A700F9"/>
    <w:rsid w:val="00A7176E"/>
    <w:rsid w:val="00A719B0"/>
    <w:rsid w:val="00A723D5"/>
    <w:rsid w:val="00A72B97"/>
    <w:rsid w:val="00A72F27"/>
    <w:rsid w:val="00A73D72"/>
    <w:rsid w:val="00A757CA"/>
    <w:rsid w:val="00A76ABA"/>
    <w:rsid w:val="00A83D20"/>
    <w:rsid w:val="00A8439F"/>
    <w:rsid w:val="00A84BEF"/>
    <w:rsid w:val="00A8656B"/>
    <w:rsid w:val="00A875F3"/>
    <w:rsid w:val="00A877E7"/>
    <w:rsid w:val="00A9005B"/>
    <w:rsid w:val="00A90BF1"/>
    <w:rsid w:val="00A91319"/>
    <w:rsid w:val="00A928F8"/>
    <w:rsid w:val="00A93E8D"/>
    <w:rsid w:val="00A94C2B"/>
    <w:rsid w:val="00A96822"/>
    <w:rsid w:val="00A96B17"/>
    <w:rsid w:val="00AA04CF"/>
    <w:rsid w:val="00AA4641"/>
    <w:rsid w:val="00AA499C"/>
    <w:rsid w:val="00AA5657"/>
    <w:rsid w:val="00AB1217"/>
    <w:rsid w:val="00AB36F6"/>
    <w:rsid w:val="00AB3919"/>
    <w:rsid w:val="00AB4D1F"/>
    <w:rsid w:val="00AB6C78"/>
    <w:rsid w:val="00AB74B7"/>
    <w:rsid w:val="00AB74FB"/>
    <w:rsid w:val="00AC0EAD"/>
    <w:rsid w:val="00AC2298"/>
    <w:rsid w:val="00AC2687"/>
    <w:rsid w:val="00AC26D3"/>
    <w:rsid w:val="00AC2A17"/>
    <w:rsid w:val="00AC4318"/>
    <w:rsid w:val="00AC4365"/>
    <w:rsid w:val="00AC5C65"/>
    <w:rsid w:val="00AC69D1"/>
    <w:rsid w:val="00AC6A4A"/>
    <w:rsid w:val="00AD2199"/>
    <w:rsid w:val="00AD3790"/>
    <w:rsid w:val="00AD4462"/>
    <w:rsid w:val="00AD50B5"/>
    <w:rsid w:val="00AD580C"/>
    <w:rsid w:val="00AD635D"/>
    <w:rsid w:val="00AD7429"/>
    <w:rsid w:val="00AE06FE"/>
    <w:rsid w:val="00AE2D0D"/>
    <w:rsid w:val="00AE308C"/>
    <w:rsid w:val="00AE4444"/>
    <w:rsid w:val="00AF01D1"/>
    <w:rsid w:val="00AF13DB"/>
    <w:rsid w:val="00AF1443"/>
    <w:rsid w:val="00AF163E"/>
    <w:rsid w:val="00AF20FF"/>
    <w:rsid w:val="00AF2BEA"/>
    <w:rsid w:val="00AF2F4B"/>
    <w:rsid w:val="00AF39C3"/>
    <w:rsid w:val="00AF4CAA"/>
    <w:rsid w:val="00AF5030"/>
    <w:rsid w:val="00AF516A"/>
    <w:rsid w:val="00AF5E4F"/>
    <w:rsid w:val="00AF64E9"/>
    <w:rsid w:val="00AF6CDF"/>
    <w:rsid w:val="00AF6DBE"/>
    <w:rsid w:val="00AF6F8F"/>
    <w:rsid w:val="00AF7653"/>
    <w:rsid w:val="00AF7C13"/>
    <w:rsid w:val="00AF7C82"/>
    <w:rsid w:val="00B0008F"/>
    <w:rsid w:val="00B00497"/>
    <w:rsid w:val="00B00742"/>
    <w:rsid w:val="00B022A4"/>
    <w:rsid w:val="00B02728"/>
    <w:rsid w:val="00B04FFD"/>
    <w:rsid w:val="00B05BDA"/>
    <w:rsid w:val="00B0669B"/>
    <w:rsid w:val="00B07786"/>
    <w:rsid w:val="00B07F20"/>
    <w:rsid w:val="00B101CC"/>
    <w:rsid w:val="00B12CFF"/>
    <w:rsid w:val="00B1393D"/>
    <w:rsid w:val="00B13FBC"/>
    <w:rsid w:val="00B1768B"/>
    <w:rsid w:val="00B20B5E"/>
    <w:rsid w:val="00B21206"/>
    <w:rsid w:val="00B21863"/>
    <w:rsid w:val="00B21922"/>
    <w:rsid w:val="00B22B69"/>
    <w:rsid w:val="00B2376B"/>
    <w:rsid w:val="00B256B3"/>
    <w:rsid w:val="00B263B5"/>
    <w:rsid w:val="00B26AD3"/>
    <w:rsid w:val="00B27A3A"/>
    <w:rsid w:val="00B301D5"/>
    <w:rsid w:val="00B30EFA"/>
    <w:rsid w:val="00B311EE"/>
    <w:rsid w:val="00B338BD"/>
    <w:rsid w:val="00B33A52"/>
    <w:rsid w:val="00B33D8B"/>
    <w:rsid w:val="00B33EA6"/>
    <w:rsid w:val="00B33EA9"/>
    <w:rsid w:val="00B3476F"/>
    <w:rsid w:val="00B35193"/>
    <w:rsid w:val="00B40B18"/>
    <w:rsid w:val="00B40E49"/>
    <w:rsid w:val="00B412E7"/>
    <w:rsid w:val="00B447FF"/>
    <w:rsid w:val="00B45044"/>
    <w:rsid w:val="00B46D1E"/>
    <w:rsid w:val="00B471CB"/>
    <w:rsid w:val="00B471DD"/>
    <w:rsid w:val="00B47B8D"/>
    <w:rsid w:val="00B5112E"/>
    <w:rsid w:val="00B51C1C"/>
    <w:rsid w:val="00B55094"/>
    <w:rsid w:val="00B552D4"/>
    <w:rsid w:val="00B55B4E"/>
    <w:rsid w:val="00B57F5B"/>
    <w:rsid w:val="00B6031D"/>
    <w:rsid w:val="00B63001"/>
    <w:rsid w:val="00B63FF2"/>
    <w:rsid w:val="00B653AB"/>
    <w:rsid w:val="00B654E4"/>
    <w:rsid w:val="00B659BA"/>
    <w:rsid w:val="00B65DF5"/>
    <w:rsid w:val="00B717BF"/>
    <w:rsid w:val="00B71D9B"/>
    <w:rsid w:val="00B7306D"/>
    <w:rsid w:val="00B737C3"/>
    <w:rsid w:val="00B7439C"/>
    <w:rsid w:val="00B748E4"/>
    <w:rsid w:val="00B765DC"/>
    <w:rsid w:val="00B76B21"/>
    <w:rsid w:val="00B77936"/>
    <w:rsid w:val="00B77DD2"/>
    <w:rsid w:val="00B80020"/>
    <w:rsid w:val="00B81A46"/>
    <w:rsid w:val="00B81DFA"/>
    <w:rsid w:val="00B8202B"/>
    <w:rsid w:val="00B82E65"/>
    <w:rsid w:val="00B83587"/>
    <w:rsid w:val="00B83EB1"/>
    <w:rsid w:val="00B845D0"/>
    <w:rsid w:val="00B8535B"/>
    <w:rsid w:val="00B85A6F"/>
    <w:rsid w:val="00B90A4E"/>
    <w:rsid w:val="00B90A71"/>
    <w:rsid w:val="00B91119"/>
    <w:rsid w:val="00B91FEC"/>
    <w:rsid w:val="00B92D7B"/>
    <w:rsid w:val="00B94ACD"/>
    <w:rsid w:val="00B968CC"/>
    <w:rsid w:val="00B96E2E"/>
    <w:rsid w:val="00BA0C3C"/>
    <w:rsid w:val="00BA1947"/>
    <w:rsid w:val="00BA1F25"/>
    <w:rsid w:val="00BA380F"/>
    <w:rsid w:val="00BA4550"/>
    <w:rsid w:val="00BA51A4"/>
    <w:rsid w:val="00BA5909"/>
    <w:rsid w:val="00BA5EA0"/>
    <w:rsid w:val="00BA62B7"/>
    <w:rsid w:val="00BA6416"/>
    <w:rsid w:val="00BB08E7"/>
    <w:rsid w:val="00BB16E2"/>
    <w:rsid w:val="00BB1FBE"/>
    <w:rsid w:val="00BB4D70"/>
    <w:rsid w:val="00BB5AE0"/>
    <w:rsid w:val="00BB6479"/>
    <w:rsid w:val="00BB7464"/>
    <w:rsid w:val="00BB78E1"/>
    <w:rsid w:val="00BC1985"/>
    <w:rsid w:val="00BC2E68"/>
    <w:rsid w:val="00BC3938"/>
    <w:rsid w:val="00BC3AB5"/>
    <w:rsid w:val="00BC49BF"/>
    <w:rsid w:val="00BC4A98"/>
    <w:rsid w:val="00BC4AA1"/>
    <w:rsid w:val="00BC4BD1"/>
    <w:rsid w:val="00BC5583"/>
    <w:rsid w:val="00BC56EA"/>
    <w:rsid w:val="00BD2379"/>
    <w:rsid w:val="00BD2B77"/>
    <w:rsid w:val="00BD453C"/>
    <w:rsid w:val="00BD57D1"/>
    <w:rsid w:val="00BD5E34"/>
    <w:rsid w:val="00BD78B1"/>
    <w:rsid w:val="00BE082D"/>
    <w:rsid w:val="00BE09CE"/>
    <w:rsid w:val="00BE22C7"/>
    <w:rsid w:val="00BE23E7"/>
    <w:rsid w:val="00BE24EC"/>
    <w:rsid w:val="00BE28D0"/>
    <w:rsid w:val="00BE3199"/>
    <w:rsid w:val="00BE3A36"/>
    <w:rsid w:val="00BE4A7C"/>
    <w:rsid w:val="00BE61C6"/>
    <w:rsid w:val="00BE626A"/>
    <w:rsid w:val="00BE6752"/>
    <w:rsid w:val="00BE6B5E"/>
    <w:rsid w:val="00BE788F"/>
    <w:rsid w:val="00BE7FD1"/>
    <w:rsid w:val="00BF1115"/>
    <w:rsid w:val="00BF1281"/>
    <w:rsid w:val="00BF3086"/>
    <w:rsid w:val="00BF3756"/>
    <w:rsid w:val="00BF3BD0"/>
    <w:rsid w:val="00BF42D4"/>
    <w:rsid w:val="00BF4922"/>
    <w:rsid w:val="00BF4A13"/>
    <w:rsid w:val="00BF5B0E"/>
    <w:rsid w:val="00BF5F50"/>
    <w:rsid w:val="00BF7E26"/>
    <w:rsid w:val="00C03311"/>
    <w:rsid w:val="00C0340A"/>
    <w:rsid w:val="00C039A8"/>
    <w:rsid w:val="00C0438F"/>
    <w:rsid w:val="00C05A2C"/>
    <w:rsid w:val="00C069F4"/>
    <w:rsid w:val="00C0726E"/>
    <w:rsid w:val="00C07302"/>
    <w:rsid w:val="00C1274D"/>
    <w:rsid w:val="00C13FE2"/>
    <w:rsid w:val="00C14611"/>
    <w:rsid w:val="00C14F84"/>
    <w:rsid w:val="00C15092"/>
    <w:rsid w:val="00C154B1"/>
    <w:rsid w:val="00C16435"/>
    <w:rsid w:val="00C169CA"/>
    <w:rsid w:val="00C2053C"/>
    <w:rsid w:val="00C209EF"/>
    <w:rsid w:val="00C20B0C"/>
    <w:rsid w:val="00C20C60"/>
    <w:rsid w:val="00C2225E"/>
    <w:rsid w:val="00C22839"/>
    <w:rsid w:val="00C22FAD"/>
    <w:rsid w:val="00C25D17"/>
    <w:rsid w:val="00C25FB1"/>
    <w:rsid w:val="00C26309"/>
    <w:rsid w:val="00C2658B"/>
    <w:rsid w:val="00C267FE"/>
    <w:rsid w:val="00C26E9A"/>
    <w:rsid w:val="00C2759A"/>
    <w:rsid w:val="00C27D22"/>
    <w:rsid w:val="00C27F41"/>
    <w:rsid w:val="00C3056F"/>
    <w:rsid w:val="00C30CBD"/>
    <w:rsid w:val="00C31927"/>
    <w:rsid w:val="00C32BA6"/>
    <w:rsid w:val="00C33D3F"/>
    <w:rsid w:val="00C35352"/>
    <w:rsid w:val="00C35E76"/>
    <w:rsid w:val="00C3795E"/>
    <w:rsid w:val="00C37CE6"/>
    <w:rsid w:val="00C40293"/>
    <w:rsid w:val="00C40E99"/>
    <w:rsid w:val="00C41A40"/>
    <w:rsid w:val="00C41DC8"/>
    <w:rsid w:val="00C42957"/>
    <w:rsid w:val="00C43B90"/>
    <w:rsid w:val="00C4701E"/>
    <w:rsid w:val="00C4725E"/>
    <w:rsid w:val="00C47CD6"/>
    <w:rsid w:val="00C50ABA"/>
    <w:rsid w:val="00C50BA0"/>
    <w:rsid w:val="00C50F04"/>
    <w:rsid w:val="00C51E52"/>
    <w:rsid w:val="00C52859"/>
    <w:rsid w:val="00C53639"/>
    <w:rsid w:val="00C540DE"/>
    <w:rsid w:val="00C545D5"/>
    <w:rsid w:val="00C54AE7"/>
    <w:rsid w:val="00C555A4"/>
    <w:rsid w:val="00C56DC8"/>
    <w:rsid w:val="00C56FAC"/>
    <w:rsid w:val="00C5760E"/>
    <w:rsid w:val="00C60A97"/>
    <w:rsid w:val="00C60C1F"/>
    <w:rsid w:val="00C61373"/>
    <w:rsid w:val="00C627A8"/>
    <w:rsid w:val="00C62854"/>
    <w:rsid w:val="00C6297D"/>
    <w:rsid w:val="00C633B3"/>
    <w:rsid w:val="00C63F32"/>
    <w:rsid w:val="00C67E1E"/>
    <w:rsid w:val="00C700C0"/>
    <w:rsid w:val="00C725D7"/>
    <w:rsid w:val="00C74766"/>
    <w:rsid w:val="00C74B21"/>
    <w:rsid w:val="00C74D98"/>
    <w:rsid w:val="00C80E40"/>
    <w:rsid w:val="00C8143D"/>
    <w:rsid w:val="00C81514"/>
    <w:rsid w:val="00C82A0D"/>
    <w:rsid w:val="00C836FF"/>
    <w:rsid w:val="00C84058"/>
    <w:rsid w:val="00C851A9"/>
    <w:rsid w:val="00C86FB1"/>
    <w:rsid w:val="00C87289"/>
    <w:rsid w:val="00C8788B"/>
    <w:rsid w:val="00C8C035"/>
    <w:rsid w:val="00C9058A"/>
    <w:rsid w:val="00C9123F"/>
    <w:rsid w:val="00C9128C"/>
    <w:rsid w:val="00C91B98"/>
    <w:rsid w:val="00C91F99"/>
    <w:rsid w:val="00C929C8"/>
    <w:rsid w:val="00C93335"/>
    <w:rsid w:val="00C93EF2"/>
    <w:rsid w:val="00C94097"/>
    <w:rsid w:val="00C94617"/>
    <w:rsid w:val="00C96FA6"/>
    <w:rsid w:val="00C97D7C"/>
    <w:rsid w:val="00CA0CA6"/>
    <w:rsid w:val="00CA0E00"/>
    <w:rsid w:val="00CA0F93"/>
    <w:rsid w:val="00CA3CA0"/>
    <w:rsid w:val="00CA5511"/>
    <w:rsid w:val="00CA5C80"/>
    <w:rsid w:val="00CA746B"/>
    <w:rsid w:val="00CB049E"/>
    <w:rsid w:val="00CB2A8B"/>
    <w:rsid w:val="00CB3A8A"/>
    <w:rsid w:val="00CB3AD0"/>
    <w:rsid w:val="00CB47D6"/>
    <w:rsid w:val="00CB50CA"/>
    <w:rsid w:val="00CB517B"/>
    <w:rsid w:val="00CB5E7E"/>
    <w:rsid w:val="00CB63F9"/>
    <w:rsid w:val="00CB6FBF"/>
    <w:rsid w:val="00CB7B3B"/>
    <w:rsid w:val="00CB7DE8"/>
    <w:rsid w:val="00CC14EA"/>
    <w:rsid w:val="00CC155E"/>
    <w:rsid w:val="00CC1CDE"/>
    <w:rsid w:val="00CC3462"/>
    <w:rsid w:val="00CC3D79"/>
    <w:rsid w:val="00CC433A"/>
    <w:rsid w:val="00CD2E40"/>
    <w:rsid w:val="00CD2FED"/>
    <w:rsid w:val="00CD428D"/>
    <w:rsid w:val="00CD5194"/>
    <w:rsid w:val="00CD6BAA"/>
    <w:rsid w:val="00CD7C05"/>
    <w:rsid w:val="00CE1C2F"/>
    <w:rsid w:val="00CE3203"/>
    <w:rsid w:val="00CE4712"/>
    <w:rsid w:val="00CE5239"/>
    <w:rsid w:val="00CF0189"/>
    <w:rsid w:val="00CF0E30"/>
    <w:rsid w:val="00CF576E"/>
    <w:rsid w:val="00CF5843"/>
    <w:rsid w:val="00CF64A7"/>
    <w:rsid w:val="00CF6C2F"/>
    <w:rsid w:val="00CF78B4"/>
    <w:rsid w:val="00D01023"/>
    <w:rsid w:val="00D0281D"/>
    <w:rsid w:val="00D02FC3"/>
    <w:rsid w:val="00D041C9"/>
    <w:rsid w:val="00D045A2"/>
    <w:rsid w:val="00D04708"/>
    <w:rsid w:val="00D0592E"/>
    <w:rsid w:val="00D05C51"/>
    <w:rsid w:val="00D05DA9"/>
    <w:rsid w:val="00D06264"/>
    <w:rsid w:val="00D07921"/>
    <w:rsid w:val="00D079CB"/>
    <w:rsid w:val="00D07C1E"/>
    <w:rsid w:val="00D1145C"/>
    <w:rsid w:val="00D11C2E"/>
    <w:rsid w:val="00D11FA1"/>
    <w:rsid w:val="00D12718"/>
    <w:rsid w:val="00D13775"/>
    <w:rsid w:val="00D13A4E"/>
    <w:rsid w:val="00D13A68"/>
    <w:rsid w:val="00D13BC8"/>
    <w:rsid w:val="00D15C18"/>
    <w:rsid w:val="00D16210"/>
    <w:rsid w:val="00D169CF"/>
    <w:rsid w:val="00D17415"/>
    <w:rsid w:val="00D17455"/>
    <w:rsid w:val="00D1757C"/>
    <w:rsid w:val="00D1BDFF"/>
    <w:rsid w:val="00D21045"/>
    <w:rsid w:val="00D213E8"/>
    <w:rsid w:val="00D21409"/>
    <w:rsid w:val="00D22B0F"/>
    <w:rsid w:val="00D23B84"/>
    <w:rsid w:val="00D23DFB"/>
    <w:rsid w:val="00D2447A"/>
    <w:rsid w:val="00D24937"/>
    <w:rsid w:val="00D24B53"/>
    <w:rsid w:val="00D255AD"/>
    <w:rsid w:val="00D27299"/>
    <w:rsid w:val="00D30146"/>
    <w:rsid w:val="00D324EA"/>
    <w:rsid w:val="00D333F3"/>
    <w:rsid w:val="00D341F7"/>
    <w:rsid w:val="00D34779"/>
    <w:rsid w:val="00D348B4"/>
    <w:rsid w:val="00D35EF1"/>
    <w:rsid w:val="00D367AC"/>
    <w:rsid w:val="00D36B1A"/>
    <w:rsid w:val="00D36E1B"/>
    <w:rsid w:val="00D37491"/>
    <w:rsid w:val="00D407F4"/>
    <w:rsid w:val="00D40E42"/>
    <w:rsid w:val="00D42828"/>
    <w:rsid w:val="00D42C71"/>
    <w:rsid w:val="00D431F4"/>
    <w:rsid w:val="00D43625"/>
    <w:rsid w:val="00D4419F"/>
    <w:rsid w:val="00D448FA"/>
    <w:rsid w:val="00D44939"/>
    <w:rsid w:val="00D4493A"/>
    <w:rsid w:val="00D45040"/>
    <w:rsid w:val="00D4544C"/>
    <w:rsid w:val="00D472A6"/>
    <w:rsid w:val="00D47D53"/>
    <w:rsid w:val="00D50395"/>
    <w:rsid w:val="00D51D4B"/>
    <w:rsid w:val="00D52358"/>
    <w:rsid w:val="00D52610"/>
    <w:rsid w:val="00D534F6"/>
    <w:rsid w:val="00D55E37"/>
    <w:rsid w:val="00D56812"/>
    <w:rsid w:val="00D57831"/>
    <w:rsid w:val="00D6137A"/>
    <w:rsid w:val="00D6167E"/>
    <w:rsid w:val="00D6564A"/>
    <w:rsid w:val="00D67917"/>
    <w:rsid w:val="00D70E93"/>
    <w:rsid w:val="00D71BF7"/>
    <w:rsid w:val="00D72102"/>
    <w:rsid w:val="00D7244A"/>
    <w:rsid w:val="00D727D6"/>
    <w:rsid w:val="00D72D78"/>
    <w:rsid w:val="00D73A08"/>
    <w:rsid w:val="00D74461"/>
    <w:rsid w:val="00D753CD"/>
    <w:rsid w:val="00D7630B"/>
    <w:rsid w:val="00D76448"/>
    <w:rsid w:val="00D76BA6"/>
    <w:rsid w:val="00D76CD9"/>
    <w:rsid w:val="00D80F65"/>
    <w:rsid w:val="00D81FB8"/>
    <w:rsid w:val="00D823CD"/>
    <w:rsid w:val="00D82872"/>
    <w:rsid w:val="00D82B56"/>
    <w:rsid w:val="00D82E44"/>
    <w:rsid w:val="00D8343E"/>
    <w:rsid w:val="00D83B4D"/>
    <w:rsid w:val="00D84A1F"/>
    <w:rsid w:val="00D84D4B"/>
    <w:rsid w:val="00D8564F"/>
    <w:rsid w:val="00D866A3"/>
    <w:rsid w:val="00D8746F"/>
    <w:rsid w:val="00D91AA9"/>
    <w:rsid w:val="00D91E7F"/>
    <w:rsid w:val="00D93661"/>
    <w:rsid w:val="00D93C40"/>
    <w:rsid w:val="00D940D1"/>
    <w:rsid w:val="00D943AC"/>
    <w:rsid w:val="00D946A3"/>
    <w:rsid w:val="00D97141"/>
    <w:rsid w:val="00D971FB"/>
    <w:rsid w:val="00DA030F"/>
    <w:rsid w:val="00DA0872"/>
    <w:rsid w:val="00DA1D0B"/>
    <w:rsid w:val="00DA1EF8"/>
    <w:rsid w:val="00DA220E"/>
    <w:rsid w:val="00DA273A"/>
    <w:rsid w:val="00DA3113"/>
    <w:rsid w:val="00DA5505"/>
    <w:rsid w:val="00DA72B1"/>
    <w:rsid w:val="00DB0853"/>
    <w:rsid w:val="00DB13ED"/>
    <w:rsid w:val="00DB24EE"/>
    <w:rsid w:val="00DB27E2"/>
    <w:rsid w:val="00DB3A5E"/>
    <w:rsid w:val="00DB4623"/>
    <w:rsid w:val="00DB698B"/>
    <w:rsid w:val="00DB7572"/>
    <w:rsid w:val="00DC1DB9"/>
    <w:rsid w:val="00DC201B"/>
    <w:rsid w:val="00DC21ED"/>
    <w:rsid w:val="00DC2F21"/>
    <w:rsid w:val="00DC7E56"/>
    <w:rsid w:val="00DD12FC"/>
    <w:rsid w:val="00DD17B3"/>
    <w:rsid w:val="00DD1991"/>
    <w:rsid w:val="00DD19A2"/>
    <w:rsid w:val="00DD2A76"/>
    <w:rsid w:val="00DD3572"/>
    <w:rsid w:val="00DD4793"/>
    <w:rsid w:val="00DD47D7"/>
    <w:rsid w:val="00DD485F"/>
    <w:rsid w:val="00DD4C8E"/>
    <w:rsid w:val="00DD5210"/>
    <w:rsid w:val="00DD620A"/>
    <w:rsid w:val="00DD7BBA"/>
    <w:rsid w:val="00DE024E"/>
    <w:rsid w:val="00DE0C54"/>
    <w:rsid w:val="00DE10AC"/>
    <w:rsid w:val="00DE1FD8"/>
    <w:rsid w:val="00DE2CD6"/>
    <w:rsid w:val="00DE4F08"/>
    <w:rsid w:val="00DE50DC"/>
    <w:rsid w:val="00DE6ACB"/>
    <w:rsid w:val="00DE74EB"/>
    <w:rsid w:val="00DE781A"/>
    <w:rsid w:val="00DE7D76"/>
    <w:rsid w:val="00DF0AB9"/>
    <w:rsid w:val="00DF1430"/>
    <w:rsid w:val="00DF165E"/>
    <w:rsid w:val="00DF3CBA"/>
    <w:rsid w:val="00DF433C"/>
    <w:rsid w:val="00DF45AE"/>
    <w:rsid w:val="00DF4685"/>
    <w:rsid w:val="00DF46A3"/>
    <w:rsid w:val="00DF48C7"/>
    <w:rsid w:val="00DF5F7A"/>
    <w:rsid w:val="00E003AD"/>
    <w:rsid w:val="00E00C27"/>
    <w:rsid w:val="00E02CB9"/>
    <w:rsid w:val="00E03473"/>
    <w:rsid w:val="00E037A4"/>
    <w:rsid w:val="00E03986"/>
    <w:rsid w:val="00E044EE"/>
    <w:rsid w:val="00E04947"/>
    <w:rsid w:val="00E04E54"/>
    <w:rsid w:val="00E04EEA"/>
    <w:rsid w:val="00E057D8"/>
    <w:rsid w:val="00E05CB5"/>
    <w:rsid w:val="00E069E0"/>
    <w:rsid w:val="00E06BB2"/>
    <w:rsid w:val="00E125F6"/>
    <w:rsid w:val="00E127A7"/>
    <w:rsid w:val="00E133D0"/>
    <w:rsid w:val="00E155AB"/>
    <w:rsid w:val="00E15763"/>
    <w:rsid w:val="00E1615A"/>
    <w:rsid w:val="00E169DA"/>
    <w:rsid w:val="00E16A87"/>
    <w:rsid w:val="00E16AF6"/>
    <w:rsid w:val="00E1766E"/>
    <w:rsid w:val="00E17AC6"/>
    <w:rsid w:val="00E20FD4"/>
    <w:rsid w:val="00E2101A"/>
    <w:rsid w:val="00E212A1"/>
    <w:rsid w:val="00E21BAD"/>
    <w:rsid w:val="00E22E89"/>
    <w:rsid w:val="00E24A16"/>
    <w:rsid w:val="00E26D11"/>
    <w:rsid w:val="00E2730D"/>
    <w:rsid w:val="00E315CD"/>
    <w:rsid w:val="00E326F2"/>
    <w:rsid w:val="00E33372"/>
    <w:rsid w:val="00E334B1"/>
    <w:rsid w:val="00E34731"/>
    <w:rsid w:val="00E3480F"/>
    <w:rsid w:val="00E348E1"/>
    <w:rsid w:val="00E35785"/>
    <w:rsid w:val="00E357EB"/>
    <w:rsid w:val="00E35F00"/>
    <w:rsid w:val="00E37EB7"/>
    <w:rsid w:val="00E417C4"/>
    <w:rsid w:val="00E4374B"/>
    <w:rsid w:val="00E443D9"/>
    <w:rsid w:val="00E44DBB"/>
    <w:rsid w:val="00E462E6"/>
    <w:rsid w:val="00E46D4D"/>
    <w:rsid w:val="00E47372"/>
    <w:rsid w:val="00E47EA7"/>
    <w:rsid w:val="00E5078B"/>
    <w:rsid w:val="00E50ECE"/>
    <w:rsid w:val="00E5142A"/>
    <w:rsid w:val="00E5198C"/>
    <w:rsid w:val="00E5243E"/>
    <w:rsid w:val="00E528D1"/>
    <w:rsid w:val="00E52B02"/>
    <w:rsid w:val="00E53574"/>
    <w:rsid w:val="00E53D12"/>
    <w:rsid w:val="00E540BE"/>
    <w:rsid w:val="00E54C74"/>
    <w:rsid w:val="00E54D89"/>
    <w:rsid w:val="00E556C7"/>
    <w:rsid w:val="00E55CBB"/>
    <w:rsid w:val="00E561DF"/>
    <w:rsid w:val="00E567CC"/>
    <w:rsid w:val="00E56B18"/>
    <w:rsid w:val="00E579E2"/>
    <w:rsid w:val="00E63E5E"/>
    <w:rsid w:val="00E64354"/>
    <w:rsid w:val="00E67BCD"/>
    <w:rsid w:val="00E70DAA"/>
    <w:rsid w:val="00E71D23"/>
    <w:rsid w:val="00E72710"/>
    <w:rsid w:val="00E7309A"/>
    <w:rsid w:val="00E7387E"/>
    <w:rsid w:val="00E74190"/>
    <w:rsid w:val="00E744B4"/>
    <w:rsid w:val="00E74A59"/>
    <w:rsid w:val="00E75C87"/>
    <w:rsid w:val="00E7651F"/>
    <w:rsid w:val="00E7689B"/>
    <w:rsid w:val="00E7768F"/>
    <w:rsid w:val="00E77B7B"/>
    <w:rsid w:val="00E80115"/>
    <w:rsid w:val="00E81232"/>
    <w:rsid w:val="00E81532"/>
    <w:rsid w:val="00E84079"/>
    <w:rsid w:val="00E84234"/>
    <w:rsid w:val="00E84A31"/>
    <w:rsid w:val="00E861FA"/>
    <w:rsid w:val="00E90B09"/>
    <w:rsid w:val="00E90BAE"/>
    <w:rsid w:val="00E91174"/>
    <w:rsid w:val="00E91AEA"/>
    <w:rsid w:val="00E91E39"/>
    <w:rsid w:val="00E92A92"/>
    <w:rsid w:val="00E92C4B"/>
    <w:rsid w:val="00E9371D"/>
    <w:rsid w:val="00E9462E"/>
    <w:rsid w:val="00E96812"/>
    <w:rsid w:val="00E96E84"/>
    <w:rsid w:val="00E97D6A"/>
    <w:rsid w:val="00E9D51D"/>
    <w:rsid w:val="00EA0BAA"/>
    <w:rsid w:val="00EA158E"/>
    <w:rsid w:val="00EA21D3"/>
    <w:rsid w:val="00EA2852"/>
    <w:rsid w:val="00EA32E0"/>
    <w:rsid w:val="00EA4C5D"/>
    <w:rsid w:val="00EB245A"/>
    <w:rsid w:val="00EB27CE"/>
    <w:rsid w:val="00EB28C0"/>
    <w:rsid w:val="00EB2909"/>
    <w:rsid w:val="00EB41A0"/>
    <w:rsid w:val="00EB4667"/>
    <w:rsid w:val="00EB5339"/>
    <w:rsid w:val="00EB6AC7"/>
    <w:rsid w:val="00EB6F3F"/>
    <w:rsid w:val="00EB70B3"/>
    <w:rsid w:val="00EB7495"/>
    <w:rsid w:val="00EB75BB"/>
    <w:rsid w:val="00EB7DA7"/>
    <w:rsid w:val="00EB7DB4"/>
    <w:rsid w:val="00EC061C"/>
    <w:rsid w:val="00EC0A70"/>
    <w:rsid w:val="00EC1294"/>
    <w:rsid w:val="00EC2732"/>
    <w:rsid w:val="00EC29F5"/>
    <w:rsid w:val="00EC2D1D"/>
    <w:rsid w:val="00EC38F9"/>
    <w:rsid w:val="00EC470A"/>
    <w:rsid w:val="00EC4E23"/>
    <w:rsid w:val="00EC5B31"/>
    <w:rsid w:val="00EC6BEE"/>
    <w:rsid w:val="00EC7317"/>
    <w:rsid w:val="00ED0D1A"/>
    <w:rsid w:val="00ED173F"/>
    <w:rsid w:val="00ED262E"/>
    <w:rsid w:val="00ED2648"/>
    <w:rsid w:val="00ED2807"/>
    <w:rsid w:val="00ED28F5"/>
    <w:rsid w:val="00ED31DA"/>
    <w:rsid w:val="00ED335E"/>
    <w:rsid w:val="00ED360A"/>
    <w:rsid w:val="00ED423E"/>
    <w:rsid w:val="00ED4736"/>
    <w:rsid w:val="00ED59AD"/>
    <w:rsid w:val="00ED5A91"/>
    <w:rsid w:val="00ED5B05"/>
    <w:rsid w:val="00ED6A6A"/>
    <w:rsid w:val="00ED76C2"/>
    <w:rsid w:val="00ED7EA1"/>
    <w:rsid w:val="00EE03D3"/>
    <w:rsid w:val="00EE21F6"/>
    <w:rsid w:val="00EE408B"/>
    <w:rsid w:val="00EE47C3"/>
    <w:rsid w:val="00EE5325"/>
    <w:rsid w:val="00EE61F4"/>
    <w:rsid w:val="00EE66A3"/>
    <w:rsid w:val="00EE6D13"/>
    <w:rsid w:val="00EE6E34"/>
    <w:rsid w:val="00EE7D2D"/>
    <w:rsid w:val="00EF0895"/>
    <w:rsid w:val="00EF1A74"/>
    <w:rsid w:val="00EF2CA0"/>
    <w:rsid w:val="00EF328F"/>
    <w:rsid w:val="00EF33E4"/>
    <w:rsid w:val="00EF3B6B"/>
    <w:rsid w:val="00EF4C2C"/>
    <w:rsid w:val="00EF4E69"/>
    <w:rsid w:val="00EF6BD8"/>
    <w:rsid w:val="00EF757E"/>
    <w:rsid w:val="00EF7747"/>
    <w:rsid w:val="00F000EE"/>
    <w:rsid w:val="00F0016B"/>
    <w:rsid w:val="00F011D0"/>
    <w:rsid w:val="00F018CB"/>
    <w:rsid w:val="00F0242E"/>
    <w:rsid w:val="00F0326D"/>
    <w:rsid w:val="00F03282"/>
    <w:rsid w:val="00F038D9"/>
    <w:rsid w:val="00F0407D"/>
    <w:rsid w:val="00F05267"/>
    <w:rsid w:val="00F06060"/>
    <w:rsid w:val="00F06267"/>
    <w:rsid w:val="00F06BE0"/>
    <w:rsid w:val="00F077A2"/>
    <w:rsid w:val="00F1041E"/>
    <w:rsid w:val="00F10785"/>
    <w:rsid w:val="00F1134A"/>
    <w:rsid w:val="00F13649"/>
    <w:rsid w:val="00F13780"/>
    <w:rsid w:val="00F1505D"/>
    <w:rsid w:val="00F150C4"/>
    <w:rsid w:val="00F165E7"/>
    <w:rsid w:val="00F16EE0"/>
    <w:rsid w:val="00F17BBF"/>
    <w:rsid w:val="00F17FD0"/>
    <w:rsid w:val="00F21E0A"/>
    <w:rsid w:val="00F25D05"/>
    <w:rsid w:val="00F267CF"/>
    <w:rsid w:val="00F3010A"/>
    <w:rsid w:val="00F31075"/>
    <w:rsid w:val="00F3140A"/>
    <w:rsid w:val="00F319A8"/>
    <w:rsid w:val="00F31D2E"/>
    <w:rsid w:val="00F32301"/>
    <w:rsid w:val="00F35DC2"/>
    <w:rsid w:val="00F3637B"/>
    <w:rsid w:val="00F379F0"/>
    <w:rsid w:val="00F417B6"/>
    <w:rsid w:val="00F4221D"/>
    <w:rsid w:val="00F43111"/>
    <w:rsid w:val="00F43155"/>
    <w:rsid w:val="00F437BC"/>
    <w:rsid w:val="00F43D0C"/>
    <w:rsid w:val="00F441F1"/>
    <w:rsid w:val="00F46E5B"/>
    <w:rsid w:val="00F47B50"/>
    <w:rsid w:val="00F510EE"/>
    <w:rsid w:val="00F5234C"/>
    <w:rsid w:val="00F532AB"/>
    <w:rsid w:val="00F53891"/>
    <w:rsid w:val="00F538B5"/>
    <w:rsid w:val="00F543F6"/>
    <w:rsid w:val="00F55018"/>
    <w:rsid w:val="00F56B06"/>
    <w:rsid w:val="00F5793D"/>
    <w:rsid w:val="00F57AAE"/>
    <w:rsid w:val="00F60146"/>
    <w:rsid w:val="00F601F0"/>
    <w:rsid w:val="00F60AA5"/>
    <w:rsid w:val="00F61E9B"/>
    <w:rsid w:val="00F62275"/>
    <w:rsid w:val="00F62366"/>
    <w:rsid w:val="00F639F7"/>
    <w:rsid w:val="00F63B0C"/>
    <w:rsid w:val="00F65263"/>
    <w:rsid w:val="00F6535D"/>
    <w:rsid w:val="00F661B0"/>
    <w:rsid w:val="00F66752"/>
    <w:rsid w:val="00F66775"/>
    <w:rsid w:val="00F70DC9"/>
    <w:rsid w:val="00F718B9"/>
    <w:rsid w:val="00F71B25"/>
    <w:rsid w:val="00F71B3A"/>
    <w:rsid w:val="00F72F6B"/>
    <w:rsid w:val="00F73EAD"/>
    <w:rsid w:val="00F76019"/>
    <w:rsid w:val="00F77C08"/>
    <w:rsid w:val="00F81788"/>
    <w:rsid w:val="00F81FD8"/>
    <w:rsid w:val="00F82979"/>
    <w:rsid w:val="00F830D7"/>
    <w:rsid w:val="00F846F9"/>
    <w:rsid w:val="00F849DC"/>
    <w:rsid w:val="00F852FE"/>
    <w:rsid w:val="00F85521"/>
    <w:rsid w:val="00F872C4"/>
    <w:rsid w:val="00F91223"/>
    <w:rsid w:val="00F91427"/>
    <w:rsid w:val="00F93063"/>
    <w:rsid w:val="00F954F0"/>
    <w:rsid w:val="00FA02CE"/>
    <w:rsid w:val="00FA129A"/>
    <w:rsid w:val="00FA2934"/>
    <w:rsid w:val="00FA2CC5"/>
    <w:rsid w:val="00FA3A3D"/>
    <w:rsid w:val="00FA46BB"/>
    <w:rsid w:val="00FA6BE5"/>
    <w:rsid w:val="00FA6DE9"/>
    <w:rsid w:val="00FA70A2"/>
    <w:rsid w:val="00FA7950"/>
    <w:rsid w:val="00FB189E"/>
    <w:rsid w:val="00FB2507"/>
    <w:rsid w:val="00FB332F"/>
    <w:rsid w:val="00FB507D"/>
    <w:rsid w:val="00FB520B"/>
    <w:rsid w:val="00FB5D74"/>
    <w:rsid w:val="00FC13A9"/>
    <w:rsid w:val="00FC1CAA"/>
    <w:rsid w:val="00FC1CF1"/>
    <w:rsid w:val="00FC290B"/>
    <w:rsid w:val="00FC32AA"/>
    <w:rsid w:val="00FC3972"/>
    <w:rsid w:val="00FC4671"/>
    <w:rsid w:val="00FC68DA"/>
    <w:rsid w:val="00FC74CB"/>
    <w:rsid w:val="00FC781F"/>
    <w:rsid w:val="00FD0409"/>
    <w:rsid w:val="00FD1F6B"/>
    <w:rsid w:val="00FD2232"/>
    <w:rsid w:val="00FD372D"/>
    <w:rsid w:val="00FD3CC3"/>
    <w:rsid w:val="00FD4394"/>
    <w:rsid w:val="00FD4DAA"/>
    <w:rsid w:val="00FD6B9B"/>
    <w:rsid w:val="00FD7B2D"/>
    <w:rsid w:val="00FE046D"/>
    <w:rsid w:val="00FE09F8"/>
    <w:rsid w:val="00FE0FD7"/>
    <w:rsid w:val="00FE2E9B"/>
    <w:rsid w:val="00FE32EB"/>
    <w:rsid w:val="00FE3B22"/>
    <w:rsid w:val="00FE4910"/>
    <w:rsid w:val="00FE5C7A"/>
    <w:rsid w:val="00FE788F"/>
    <w:rsid w:val="00FE7C74"/>
    <w:rsid w:val="00FE7D38"/>
    <w:rsid w:val="00FE7E79"/>
    <w:rsid w:val="00FF0AE9"/>
    <w:rsid w:val="00FF1C44"/>
    <w:rsid w:val="00FF2932"/>
    <w:rsid w:val="00FF2A3A"/>
    <w:rsid w:val="00FF49C2"/>
    <w:rsid w:val="00FF4A50"/>
    <w:rsid w:val="00FF4F15"/>
    <w:rsid w:val="00FF6366"/>
    <w:rsid w:val="00FF6F80"/>
    <w:rsid w:val="011D4F77"/>
    <w:rsid w:val="0175AB16"/>
    <w:rsid w:val="02F0782A"/>
    <w:rsid w:val="02FAFE86"/>
    <w:rsid w:val="031E0F4F"/>
    <w:rsid w:val="03C09507"/>
    <w:rsid w:val="03EDF3C6"/>
    <w:rsid w:val="04C8C0BA"/>
    <w:rsid w:val="055C6568"/>
    <w:rsid w:val="0699A73E"/>
    <w:rsid w:val="06B15117"/>
    <w:rsid w:val="06B88E6A"/>
    <w:rsid w:val="07B5474C"/>
    <w:rsid w:val="0A5D354A"/>
    <w:rsid w:val="0AD28E52"/>
    <w:rsid w:val="0C651637"/>
    <w:rsid w:val="0E65D60F"/>
    <w:rsid w:val="10168BF0"/>
    <w:rsid w:val="13D1632A"/>
    <w:rsid w:val="14A5DE0A"/>
    <w:rsid w:val="156D338B"/>
    <w:rsid w:val="160BEEC3"/>
    <w:rsid w:val="162F9AB5"/>
    <w:rsid w:val="1800848A"/>
    <w:rsid w:val="1849D501"/>
    <w:rsid w:val="18DCE496"/>
    <w:rsid w:val="1B3C896C"/>
    <w:rsid w:val="1C5DD6C1"/>
    <w:rsid w:val="1C981A1C"/>
    <w:rsid w:val="1CD589A0"/>
    <w:rsid w:val="1D3E83E6"/>
    <w:rsid w:val="1F31E672"/>
    <w:rsid w:val="1F437AFA"/>
    <w:rsid w:val="1F678898"/>
    <w:rsid w:val="2007D8C4"/>
    <w:rsid w:val="21724D5C"/>
    <w:rsid w:val="23CB9CB6"/>
    <w:rsid w:val="2465F0DF"/>
    <w:rsid w:val="2491005D"/>
    <w:rsid w:val="258488B4"/>
    <w:rsid w:val="2841FC43"/>
    <w:rsid w:val="29BA663B"/>
    <w:rsid w:val="2A7A94FD"/>
    <w:rsid w:val="2BCBED1D"/>
    <w:rsid w:val="2BF3CA38"/>
    <w:rsid w:val="2CBCED89"/>
    <w:rsid w:val="2D07D55B"/>
    <w:rsid w:val="2D2DDE92"/>
    <w:rsid w:val="2E6DE939"/>
    <w:rsid w:val="2EA3A5BC"/>
    <w:rsid w:val="2F4AC701"/>
    <w:rsid w:val="30B4CF25"/>
    <w:rsid w:val="3365ACA1"/>
    <w:rsid w:val="34C7FF6E"/>
    <w:rsid w:val="35360441"/>
    <w:rsid w:val="37367CDF"/>
    <w:rsid w:val="373E6A65"/>
    <w:rsid w:val="387F9A16"/>
    <w:rsid w:val="38DA3AC6"/>
    <w:rsid w:val="39063FDB"/>
    <w:rsid w:val="39FF3425"/>
    <w:rsid w:val="3B5C5E1C"/>
    <w:rsid w:val="3D2C10F9"/>
    <w:rsid w:val="3DADABE9"/>
    <w:rsid w:val="3E0DE4B1"/>
    <w:rsid w:val="3EF6DD37"/>
    <w:rsid w:val="3FE05BA4"/>
    <w:rsid w:val="3FE1F06F"/>
    <w:rsid w:val="41878E53"/>
    <w:rsid w:val="42811D0C"/>
    <w:rsid w:val="42D0C5E4"/>
    <w:rsid w:val="445206E1"/>
    <w:rsid w:val="47548E2F"/>
    <w:rsid w:val="477739D4"/>
    <w:rsid w:val="4789A7A3"/>
    <w:rsid w:val="49257804"/>
    <w:rsid w:val="493B4662"/>
    <w:rsid w:val="4A583876"/>
    <w:rsid w:val="4C59BEC7"/>
    <w:rsid w:val="4CF1ABB5"/>
    <w:rsid w:val="4E5DCD68"/>
    <w:rsid w:val="4FD8B6B6"/>
    <w:rsid w:val="50948D9E"/>
    <w:rsid w:val="50F9B05B"/>
    <w:rsid w:val="50FB7075"/>
    <w:rsid w:val="5426C769"/>
    <w:rsid w:val="543771ED"/>
    <w:rsid w:val="54DC69D7"/>
    <w:rsid w:val="55E71504"/>
    <w:rsid w:val="56879E9D"/>
    <w:rsid w:val="5693BB62"/>
    <w:rsid w:val="573558A5"/>
    <w:rsid w:val="57540B00"/>
    <w:rsid w:val="590AE310"/>
    <w:rsid w:val="593841CF"/>
    <w:rsid w:val="5A4824E6"/>
    <w:rsid w:val="5AF0007E"/>
    <w:rsid w:val="5D07C980"/>
    <w:rsid w:val="5DABA5E4"/>
    <w:rsid w:val="5E0BB2F2"/>
    <w:rsid w:val="5F8CB525"/>
    <w:rsid w:val="5FF3D53D"/>
    <w:rsid w:val="604937CD"/>
    <w:rsid w:val="608D0140"/>
    <w:rsid w:val="63A43604"/>
    <w:rsid w:val="6482E1FC"/>
    <w:rsid w:val="64A5E0D0"/>
    <w:rsid w:val="666A387B"/>
    <w:rsid w:val="6724E186"/>
    <w:rsid w:val="684F9040"/>
    <w:rsid w:val="689F9CFF"/>
    <w:rsid w:val="68A16059"/>
    <w:rsid w:val="68C0B1E7"/>
    <w:rsid w:val="6A3B6D60"/>
    <w:rsid w:val="6B9771D1"/>
    <w:rsid w:val="6BB788CF"/>
    <w:rsid w:val="6C1C6FAC"/>
    <w:rsid w:val="6EFE4635"/>
    <w:rsid w:val="6F68FE88"/>
    <w:rsid w:val="6FBE74D0"/>
    <w:rsid w:val="723C462F"/>
    <w:rsid w:val="72500062"/>
    <w:rsid w:val="725EB486"/>
    <w:rsid w:val="7379C7BD"/>
    <w:rsid w:val="74EB4B6E"/>
    <w:rsid w:val="74F19401"/>
    <w:rsid w:val="7587A124"/>
    <w:rsid w:val="75AB6849"/>
    <w:rsid w:val="76D68AA1"/>
    <w:rsid w:val="76EDF72E"/>
    <w:rsid w:val="77237185"/>
    <w:rsid w:val="781B077A"/>
    <w:rsid w:val="78BF41E6"/>
    <w:rsid w:val="799686B2"/>
    <w:rsid w:val="7A6039DC"/>
    <w:rsid w:val="7B2DC70C"/>
    <w:rsid w:val="7BE2E1E0"/>
    <w:rsid w:val="7BF54F11"/>
    <w:rsid w:val="7C83CF7B"/>
    <w:rsid w:val="7D151CA3"/>
    <w:rsid w:val="7EA3315C"/>
    <w:rsid w:val="7F1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1ABB5"/>
  <w15:chartTrackingRefBased/>
  <w15:docId w15:val="{AB96D299-7152-4CAD-8E4D-2F4A3724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55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3655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36552"/>
    <w:rPr>
      <w:lang w:val="en-GB"/>
    </w:rPr>
  </w:style>
  <w:style w:type="paragraph" w:styleId="ListParagraph">
    <w:name w:val="List Paragraph"/>
    <w:basedOn w:val="Normal"/>
    <w:uiPriority w:val="34"/>
    <w:qFormat/>
    <w:rsid w:val="00E27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2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4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1232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983B91"/>
  </w:style>
  <w:style w:type="character" w:customStyle="1" w:styleId="eop">
    <w:name w:val="eop"/>
    <w:basedOn w:val="DefaultParagraphFont"/>
    <w:rsid w:val="0098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ommunityplanningaberdeen.org.uk/wp-content/uploads/2024/04/CPA-Funding-Tracker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0FCA003831945867980CBAB54112B" ma:contentTypeVersion="14" ma:contentTypeDescription="Create a new document." ma:contentTypeScope="" ma:versionID="e286ac13e81071a7966daad2c812ddf4">
  <xsd:schema xmlns:xsd="http://www.w3.org/2001/XMLSchema" xmlns:xs="http://www.w3.org/2001/XMLSchema" xmlns:p="http://schemas.microsoft.com/office/2006/metadata/properties" xmlns:ns2="c48e74e2-1c1f-4b99-b4f2-f011b9c315f6" xmlns:ns3="c0bb6986-a088-44cf-b9c5-d07dc0c4508c" targetNamespace="http://schemas.microsoft.com/office/2006/metadata/properties" ma:root="true" ma:fieldsID="2249fad462be0b1e5b8776d8d209620e" ns2:_="" ns3:_="">
    <xsd:import namespace="c48e74e2-1c1f-4b99-b4f2-f011b9c315f6"/>
    <xsd:import namespace="c0bb6986-a088-44cf-b9c5-d07dc0c4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74e2-1c1f-4b99-b4f2-f011b9c31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b6986-a088-44cf-b9c5-d07dc0c4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c580cef-a702-4672-b4ff-e69def4727c1}" ma:internalName="TaxCatchAll" ma:showField="CatchAllData" ma:web="c0bb6986-a088-44cf-b9c5-d07dc0c450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bb6986-a088-44cf-b9c5-d07dc0c4508c">
      <UserInfo>
        <DisplayName>Derek McGowan</DisplayName>
        <AccountId>18</AccountId>
        <AccountType/>
      </UserInfo>
    </SharedWithUsers>
    <TaxCatchAll xmlns="c0bb6986-a088-44cf-b9c5-d07dc0c4508c" xsi:nil="true"/>
    <lcf76f155ced4ddcb4097134ff3c332f xmlns="c48e74e2-1c1f-4b99-b4f2-f011b9c315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8BA009-5635-4DC5-B396-8CD2AFF668BD}"/>
</file>

<file path=customXml/itemProps2.xml><?xml version="1.0" encoding="utf-8"?>
<ds:datastoreItem xmlns:ds="http://schemas.openxmlformats.org/officeDocument/2006/customXml" ds:itemID="{31BAE0BC-1979-4CE8-8D0E-91C8BB4AE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4208D-A976-41E2-A8CA-7F09F952B980}">
  <ds:schemaRefs>
    <ds:schemaRef ds:uri="http://schemas.microsoft.com/office/2006/metadata/properties"/>
    <ds:schemaRef ds:uri="http://schemas.microsoft.com/office/infopath/2007/PartnerControls"/>
    <ds:schemaRef ds:uri="c0bb6986-a088-44cf-b9c5-d07dc0c450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1186</Words>
  <Characters>6764</Characters>
  <Application>Microsoft Office Word</Application>
  <DocSecurity>0</DocSecurity>
  <Lines>56</Lines>
  <Paragraphs>15</Paragraphs>
  <ScaleCrop>false</ScaleCrop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Vertigans</dc:creator>
  <cp:keywords/>
  <dc:description/>
  <cp:lastModifiedBy>Christopher Parker</cp:lastModifiedBy>
  <cp:revision>474</cp:revision>
  <dcterms:created xsi:type="dcterms:W3CDTF">2023-12-11T16:39:00Z</dcterms:created>
  <dcterms:modified xsi:type="dcterms:W3CDTF">2024-05-27T15:34:00Z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0x01010070E0FCA003831945867980CBAB54112B</vt:lpwstr>
  </property>
  <property fmtid="{D5CDD505-2E9C-101B-9397-08002B2CF9AE}" pid="3" name="MediaServiceImageTags">
    <vt:lpwstr/>
  </property>
  <property fmtid="{D5CDD505-2E9C-101B-9397-08002B2CF9AE}" pid="4" name="Order">
    <vt:r8>1343700</vt:r8>
  </property>
  <property fmtid="{D5CDD505-2E9C-101B-9397-08002B2CF9AE}" pid="5" name="xd_Signature">
    <vt:bool>false</vt:bool>
  </property>
  <property fmtid="{D5CDD505-2E9C-101B-9397-08002B2CF9AE}" pid="6" name="SharedWithUsers">
    <vt:lpwstr>18;#Derek McGowan</vt:lpwstr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