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36552" w:rsidR="00036552" w:rsidP="00036552" w:rsidRDefault="00036552" w14:paraId="422A6108" w14:textId="61BE3DB3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:rsidRPr="00036552" w:rsidR="00036552" w:rsidP="00036552" w:rsidRDefault="00036552" w14:paraId="6ED947CB" w14:textId="77777777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:rsidRPr="00036552" w:rsidR="00036552" w:rsidP="0E65D60F" w:rsidRDefault="005B1054" w14:paraId="20A4396C" w14:textId="5A827661">
      <w:pPr>
        <w:spacing w:after="0" w:line="240" w:lineRule="auto"/>
        <w:jc w:val="center"/>
        <w:rPr>
          <w:b w:val="1"/>
          <w:bCs w:val="1"/>
          <w:lang w:val="en-GB"/>
        </w:rPr>
      </w:pPr>
      <w:r w:rsidRPr="49E916C0" w:rsidR="7685A63B">
        <w:rPr>
          <w:b w:val="1"/>
          <w:bCs w:val="1"/>
          <w:lang w:val="en-GB"/>
        </w:rPr>
        <w:t>14/08</w:t>
      </w:r>
      <w:r w:rsidRPr="49E916C0" w:rsidR="0099453E">
        <w:rPr>
          <w:b w:val="1"/>
          <w:bCs w:val="1"/>
          <w:lang w:val="en-GB"/>
        </w:rPr>
        <w:t>/2024</w:t>
      </w:r>
    </w:p>
    <w:p w:rsidRPr="00036552" w:rsidR="00036552" w:rsidP="00036552" w:rsidRDefault="00036552" w14:paraId="573BB5AE" w14:textId="77777777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Pr="00036552" w:rsidR="00036552" w:rsidTr="0E65D60F" w14:paraId="5605075A" w14:textId="77777777">
        <w:tc>
          <w:tcPr>
            <w:tcW w:w="6974" w:type="dxa"/>
          </w:tcPr>
          <w:p w:rsidRPr="00036552" w:rsidR="00036552" w:rsidP="00036552" w:rsidRDefault="00036552" w14:paraId="28B5BF0F" w14:textId="77777777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:rsidR="00FD66A3" w:rsidRDefault="00FD66A3" w14:paraId="4F50AA3F" w14:textId="263A319F">
            <w:r>
              <w:t xml:space="preserve">(CW) </w:t>
            </w:r>
            <w:r w:rsidRPr="00A41C99">
              <w:t>Claire Wilson, Chief Officer Adult Social Work</w:t>
            </w:r>
            <w:r>
              <w:t xml:space="preserve"> (Chair)</w:t>
            </w:r>
          </w:p>
          <w:p w:rsidRPr="00A41C99" w:rsidR="00BB78E1" w:rsidRDefault="00BB78E1" w14:paraId="632CD668" w14:textId="1FE04FF7">
            <w:r w:rsidRPr="00A41C99">
              <w:t>(AB) CI Andrew Barclay, Police Scotland (</w:t>
            </w:r>
            <w:r w:rsidR="00FD66A3">
              <w:t xml:space="preserve">Vice </w:t>
            </w:r>
            <w:r w:rsidRPr="00A41C99">
              <w:t>Chair)</w:t>
            </w:r>
          </w:p>
          <w:p w:rsidRPr="00A41C99" w:rsidR="00BD2B77" w:rsidP="00F0326D" w:rsidRDefault="00BD2B77" w14:paraId="1C0DD8F5" w14:textId="34464D92">
            <w:r w:rsidRPr="00A41C99">
              <w:t>(SM) Susan Mo</w:t>
            </w:r>
            <w:r w:rsidRPr="00A41C99" w:rsidR="008A4B1B">
              <w:t>rrison, Partnership Manager, ACVO</w:t>
            </w:r>
          </w:p>
          <w:p w:rsidR="00111136" w:rsidP="00111136" w:rsidRDefault="00111136" w14:paraId="20AA8785" w14:textId="5703DB60">
            <w:r>
              <w:t xml:space="preserve">(EC) </w:t>
            </w:r>
            <w:r>
              <w:t>Liz Cameron, CJSW</w:t>
            </w:r>
          </w:p>
          <w:p w:rsidRPr="00A41C99" w:rsidR="00B40E49" w:rsidP="00B40E49" w:rsidRDefault="00B40E49" w14:paraId="559BF70D" w14:textId="77777777">
            <w:r w:rsidRPr="00A41C99">
              <w:t>(RM) Ross MacKay, GREC</w:t>
            </w:r>
          </w:p>
          <w:p w:rsidRPr="00A41C99" w:rsidR="000C5A70" w:rsidP="000C5A70" w:rsidRDefault="00F83E5B" w14:paraId="166FADBA" w14:textId="0D508699">
            <w:r>
              <w:t xml:space="preserve">(CT) </w:t>
            </w:r>
            <w:r>
              <w:t>Carrie Trew, CJSW</w:t>
            </w:r>
          </w:p>
          <w:p w:rsidRPr="00F83E5B" w:rsidR="00CB7DE8" w:rsidP="00B91FEC" w:rsidRDefault="0083793E" w14:paraId="49EBFE94" w14:textId="77777777">
            <w:r w:rsidRPr="00F83E5B">
              <w:t>(CQ) Chris Quinn, ACC Housing</w:t>
            </w:r>
          </w:p>
          <w:p w:rsidRPr="00F83E5B" w:rsidR="0083793E" w:rsidP="00B91FEC" w:rsidRDefault="00D15D19" w14:paraId="25D9CE35" w14:textId="77777777">
            <w:r w:rsidRPr="00F83E5B">
              <w:t>(KF) Karla Fowlie, Families Outside</w:t>
            </w:r>
          </w:p>
          <w:p w:rsidR="003F3124" w:rsidP="00B91FEC" w:rsidRDefault="003F3124" w14:paraId="477966DD" w14:textId="77777777">
            <w:r w:rsidRPr="002070F1">
              <w:t>(LD) Leanne Duncan, SPS</w:t>
            </w:r>
          </w:p>
          <w:p w:rsidR="00D94F5E" w:rsidP="00B91FEC" w:rsidRDefault="00D94F5E" w14:paraId="426389D7" w14:textId="5B636838">
            <w:r>
              <w:t xml:space="preserve">(MW) </w:t>
            </w:r>
            <w:r>
              <w:t>Melanie Ward, COPFS</w:t>
            </w:r>
          </w:p>
          <w:p w:rsidRPr="003B1AC3" w:rsidR="003C409B" w:rsidP="00B91FEC" w:rsidRDefault="003C409B" w14:paraId="57D3D2A8" w14:textId="372E53C2">
            <w:r w:rsidRPr="003B1AC3">
              <w:t>(JD</w:t>
            </w:r>
            <w:r w:rsidRPr="003B1AC3" w:rsidR="003B1AC3">
              <w:t>) Jo-Ann De-Sykes, ABZWorks</w:t>
            </w:r>
          </w:p>
          <w:p w:rsidRPr="003B1AC3" w:rsidR="004E1E03" w:rsidP="00B91FEC" w:rsidRDefault="004E1E03" w14:paraId="6F0CC9AD" w14:textId="26AB067A"/>
        </w:tc>
        <w:tc>
          <w:tcPr>
            <w:tcW w:w="6974" w:type="dxa"/>
          </w:tcPr>
          <w:p w:rsidRPr="00036552" w:rsidR="00036552" w:rsidP="00036552" w:rsidRDefault="00036552" w14:paraId="58A1F4F9" w14:textId="0FF42371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:rsidR="00CC1CDE" w:rsidP="04C8C0BA" w:rsidRDefault="00CC1CDE" w14:paraId="18FA7414" w14:textId="2B5A7B21">
            <w:r>
              <w:t>Simon Rayner, Alcohol &amp; Drugs Partnership</w:t>
            </w:r>
          </w:p>
          <w:p w:rsidR="00C84058" w:rsidP="0017573D" w:rsidRDefault="008A3E75" w14:paraId="615938E2" w14:textId="680D37C3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:rsidR="00FD4394" w:rsidP="0017573D" w:rsidRDefault="00044250" w14:paraId="1157FA3B" w14:textId="1937DC47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:rsidR="00D472A6" w:rsidP="00D472A6" w:rsidRDefault="00D472A6" w14:paraId="60CC9694" w14:textId="7054B276">
            <w:r>
              <w:t>Rachel Harrison, Housing Access &amp; Support Manager</w:t>
            </w:r>
          </w:p>
          <w:p w:rsidR="00787198" w:rsidP="00787198" w:rsidRDefault="00787198" w14:paraId="5D1503A9" w14:textId="222C5647">
            <w:r>
              <w:t>Jen Riach, Families Outside</w:t>
            </w:r>
          </w:p>
          <w:p w:rsidR="005265B3" w:rsidP="005265B3" w:rsidRDefault="005265B3" w14:paraId="34D84C75" w14:textId="094B0B76">
            <w:r>
              <w:t>John Mooney, Public Health Consultant</w:t>
            </w:r>
          </w:p>
          <w:p w:rsidR="005265B3" w:rsidP="005265B3" w:rsidRDefault="005265B3" w14:paraId="26CBF786" w14:textId="65DF0050">
            <w:r>
              <w:t>Angela Taylor, ABZWorks</w:t>
            </w:r>
          </w:p>
          <w:p w:rsidR="00A32D75" w:rsidP="005265B3" w:rsidRDefault="00A32D75" w14:paraId="0235C552" w14:textId="77E3440E">
            <w:r>
              <w:t>Liz Cameron</w:t>
            </w:r>
            <w:r w:rsidR="005B1054">
              <w:t>, CJSW</w:t>
            </w:r>
          </w:p>
          <w:p w:rsidR="002B4C7B" w:rsidP="005265B3" w:rsidRDefault="00F51A78" w14:paraId="348B9EF6" w14:textId="204D8F1E">
            <w:r>
              <w:t>Gary MacArthur, SFRS</w:t>
            </w:r>
          </w:p>
          <w:p w:rsidR="00F66752" w:rsidP="0E65D60F" w:rsidRDefault="00F83E5B" w14:paraId="47DB9112" w14:textId="64628D39">
            <w:r w:rsidRPr="00A41C99">
              <w:t>Julia Milne, CYPS</w:t>
            </w:r>
          </w:p>
          <w:p w:rsidR="00024035" w:rsidP="0E65D60F" w:rsidRDefault="001671FD" w14:paraId="35E9802D" w14:textId="77777777">
            <w:r w:rsidRPr="00A41C99">
              <w:t>Fiona Wright</w:t>
            </w:r>
            <w:r>
              <w:t>, AH&amp;SCP</w:t>
            </w:r>
          </w:p>
          <w:p w:rsidR="001671FD" w:rsidP="001671FD" w:rsidRDefault="001671FD" w14:paraId="59E71065" w14:textId="079034D2">
            <w:r>
              <w:t>John Donaghey, AH&amp;SCP</w:t>
            </w:r>
          </w:p>
          <w:p w:rsidRPr="00A41C99" w:rsidR="002070F1" w:rsidP="002070F1" w:rsidRDefault="002070F1" w14:paraId="0997A1F6" w14:textId="42AE74AE">
            <w:pPr>
              <w:rPr>
                <w:bCs/>
              </w:rPr>
            </w:pPr>
            <w:r w:rsidRPr="00A41C99">
              <w:rPr>
                <w:bCs/>
              </w:rPr>
              <w:t>Chris Parker, Community Justice Officer</w:t>
            </w:r>
          </w:p>
          <w:p w:rsidRPr="00A41C99" w:rsidR="002070F1" w:rsidP="002070F1" w:rsidRDefault="002070F1" w14:paraId="403E9E4B" w14:textId="792C52CE">
            <w:r w:rsidRPr="00A41C99">
              <w:t>Lucy Simpson, Dev Officer DA, Drugs &amp; Alcohol, ACC</w:t>
            </w:r>
          </w:p>
          <w:p w:rsidRPr="00C86FB1" w:rsidR="001671FD" w:rsidP="0E65D60F" w:rsidRDefault="00111136" w14:paraId="3FB67721" w14:textId="4E74C58E">
            <w:r w:rsidRPr="00A41C99">
              <w:t>Nicola Graham, SDS</w:t>
            </w:r>
          </w:p>
        </w:tc>
      </w:tr>
    </w:tbl>
    <w:p w:rsidRPr="00036552" w:rsidR="00036552" w:rsidP="00036552" w:rsidRDefault="00036552" w14:paraId="19F7E3C9" w14:textId="77777777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9253"/>
        <w:gridCol w:w="951"/>
        <w:gridCol w:w="1755"/>
      </w:tblGrid>
      <w:tr w:rsidRPr="00036552" w:rsidR="004E35A0" w:rsidTr="6D254234" w14:paraId="23EACB9E" w14:textId="77777777">
        <w:trPr>
          <w:tblHeader/>
        </w:trPr>
        <w:tc>
          <w:tcPr>
            <w:tcW w:w="1999" w:type="dxa"/>
            <w:shd w:val="clear" w:color="auto" w:fill="B4C6E7" w:themeFill="accent1" w:themeFillTint="66"/>
            <w:tcMar/>
            <w:vAlign w:val="center"/>
          </w:tcPr>
          <w:p w:rsidRPr="00036552" w:rsidR="004E35A0" w:rsidP="00036552" w:rsidRDefault="004E35A0" w14:paraId="55EA5290" w14:textId="77777777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  <w:tcMar/>
          </w:tcPr>
          <w:p w:rsidRPr="00036552" w:rsidR="004E35A0" w:rsidP="00036552" w:rsidRDefault="004E35A0" w14:paraId="196E2F2A" w14:textId="77777777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  <w:tcMar/>
          </w:tcPr>
          <w:p w:rsidRPr="00036552" w:rsidR="004E35A0" w:rsidP="00036552" w:rsidRDefault="001A632A" w14:paraId="13C9D29D" w14:textId="7E6923D9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  <w:tcMar/>
          </w:tcPr>
          <w:p w:rsidRPr="00036552" w:rsidR="004E35A0" w:rsidP="00036552" w:rsidRDefault="001A632A" w14:paraId="3314115C" w14:textId="16BC0693">
            <w:pPr>
              <w:jc w:val="center"/>
            </w:pPr>
            <w:r>
              <w:t>Documents</w:t>
            </w:r>
          </w:p>
        </w:tc>
      </w:tr>
      <w:tr w:rsidRPr="00036552" w:rsidR="004E35A0" w:rsidTr="6D254234" w14:paraId="182D8F33" w14:textId="77777777">
        <w:tc>
          <w:tcPr>
            <w:tcW w:w="1999" w:type="dxa"/>
            <w:tcMar/>
            <w:vAlign w:val="center"/>
          </w:tcPr>
          <w:p w:rsidRPr="00036552" w:rsidR="004E35A0" w:rsidP="00036552" w:rsidRDefault="004E35A0" w14:paraId="01923409" w14:textId="77777777">
            <w:r w:rsidRPr="00036552">
              <w:t>1.  Welcome / Apologies</w:t>
            </w:r>
          </w:p>
          <w:p w:rsidRPr="00036552" w:rsidR="004E35A0" w:rsidP="00036552" w:rsidRDefault="004E35A0" w14:paraId="60E2E342" w14:textId="77777777"/>
        </w:tc>
        <w:tc>
          <w:tcPr>
            <w:tcW w:w="9253" w:type="dxa"/>
            <w:tcMar/>
          </w:tcPr>
          <w:p w:rsidRPr="00036552" w:rsidR="00F038D9" w:rsidP="005F2C84" w:rsidRDefault="00BB520B" w14:paraId="7B353856" w14:textId="4B87DB00">
            <w:pPr>
              <w:spacing w:line="259" w:lineRule="auto"/>
            </w:pPr>
            <w:r>
              <w:t>CW welco</w:t>
            </w:r>
            <w:r w:rsidR="00957F40">
              <w:t>med the group and noted the apologies</w:t>
            </w:r>
          </w:p>
        </w:tc>
        <w:tc>
          <w:tcPr>
            <w:tcW w:w="951" w:type="dxa"/>
            <w:tcMar/>
          </w:tcPr>
          <w:p w:rsidRPr="00036552" w:rsidR="004E35A0" w:rsidP="00036552" w:rsidRDefault="004E35A0" w14:paraId="717ACF64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4E35A0" w:rsidP="004E35A0" w:rsidRDefault="004E35A0" w14:paraId="43BF2CFC" w14:textId="63E8B529">
            <w:pPr>
              <w:jc w:val="center"/>
            </w:pPr>
          </w:p>
        </w:tc>
      </w:tr>
      <w:tr w:rsidRPr="00036552" w:rsidR="004E35A0" w:rsidTr="6D254234" w14:paraId="43FE5522" w14:textId="77777777">
        <w:tc>
          <w:tcPr>
            <w:tcW w:w="1999" w:type="dxa"/>
            <w:tcMar/>
            <w:vAlign w:val="center"/>
          </w:tcPr>
          <w:p w:rsidRPr="00036552" w:rsidR="004E35A0" w:rsidP="00036552" w:rsidRDefault="004E35A0" w14:paraId="4C6CF277" w14:textId="0C7A0207">
            <w:r>
              <w:t xml:space="preserve">2. </w:t>
            </w:r>
            <w:r w:rsidR="000B4A16">
              <w:t>Note of last meeting</w:t>
            </w:r>
          </w:p>
        </w:tc>
        <w:tc>
          <w:tcPr>
            <w:tcW w:w="9253" w:type="dxa"/>
            <w:tcMar/>
          </w:tcPr>
          <w:p w:rsidRPr="00226B96" w:rsidR="008278CC" w:rsidP="003B1D5E" w:rsidRDefault="00E82494" w14:paraId="0A9E99AC" w14:textId="3080454F">
            <w:r>
              <w:t>Minutes agreed</w:t>
            </w:r>
          </w:p>
        </w:tc>
        <w:tc>
          <w:tcPr>
            <w:tcW w:w="951" w:type="dxa"/>
            <w:tcMar/>
          </w:tcPr>
          <w:p w:rsidR="004E35A0" w:rsidP="00036552" w:rsidRDefault="004E35A0" w14:paraId="64C8DBB4" w14:textId="77777777">
            <w:pPr>
              <w:jc w:val="center"/>
            </w:pPr>
          </w:p>
          <w:p w:rsidRPr="00036552" w:rsidR="007621BB" w:rsidP="00036552" w:rsidRDefault="007621BB" w14:paraId="75C5B931" w14:textId="01FB011C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4E35A0" w:rsidP="004E35A0" w:rsidRDefault="004E35A0" w14:paraId="017A182E" w14:textId="1DCF825C">
            <w:pPr>
              <w:jc w:val="center"/>
            </w:pPr>
          </w:p>
        </w:tc>
      </w:tr>
      <w:tr w:rsidRPr="00036552" w:rsidR="004E35A0" w:rsidTr="6D254234" w14:paraId="209FBBB0" w14:textId="77777777">
        <w:tc>
          <w:tcPr>
            <w:tcW w:w="1999" w:type="dxa"/>
            <w:tcMar/>
            <w:vAlign w:val="center"/>
          </w:tcPr>
          <w:p w:rsidRPr="00036552" w:rsidR="004E35A0" w:rsidP="00611CC3" w:rsidRDefault="39063FDB" w14:paraId="26DB4E3A" w14:textId="5181AB11">
            <w:r>
              <w:t xml:space="preserve">3.  </w:t>
            </w:r>
            <w:r w:rsidR="00294B49">
              <w:t>Third Sector Showcase</w:t>
            </w:r>
          </w:p>
        </w:tc>
        <w:tc>
          <w:tcPr>
            <w:tcW w:w="9253" w:type="dxa"/>
            <w:tcMar/>
          </w:tcPr>
          <w:p w:rsidRPr="0092563E" w:rsidR="00FE681F" w:rsidP="00294B49" w:rsidRDefault="0015737B" w14:paraId="5051326E" w14:textId="59DF8F34">
            <w:r>
              <w:t xml:space="preserve">Susan Morrison advised that </w:t>
            </w:r>
            <w:r w:rsidR="00036E76">
              <w:t>the Children’s Hearing Service were due to speak but have pulled out due to a bereavement.</w:t>
            </w:r>
            <w:r w:rsidR="00335E53">
              <w:t xml:space="preserve"> The group agreed for </w:t>
            </w:r>
            <w:r w:rsidR="008176A4">
              <w:t>CHS to attend the September meeting alongside Victim Support</w:t>
            </w:r>
            <w:r w:rsidR="00130D8B">
              <w:t xml:space="preserve"> who are already booked to attend.</w:t>
            </w:r>
          </w:p>
        </w:tc>
        <w:tc>
          <w:tcPr>
            <w:tcW w:w="951" w:type="dxa"/>
            <w:tcMar/>
          </w:tcPr>
          <w:p w:rsidRPr="008278CC" w:rsidR="0018791B" w:rsidP="00742BBA" w:rsidRDefault="0018791B" w14:paraId="7D3874B2" w14:textId="77777777"/>
          <w:p w:rsidRPr="008278CC" w:rsidR="005A086B" w:rsidP="00742BBA" w:rsidRDefault="005A086B" w14:paraId="6747841F" w14:textId="77777777"/>
          <w:p w:rsidRPr="008278CC" w:rsidR="008C3D93" w:rsidP="00742BBA" w:rsidRDefault="008C3D93" w14:paraId="45CBD33F" w14:textId="77777777"/>
          <w:p w:rsidR="00C47CD6" w:rsidP="00742BBA" w:rsidRDefault="00C47CD6" w14:paraId="1ADF0FA8" w14:textId="320BF95B"/>
        </w:tc>
        <w:tc>
          <w:tcPr>
            <w:tcW w:w="1755" w:type="dxa"/>
            <w:tcMar/>
          </w:tcPr>
          <w:p w:rsidRPr="00265CFE" w:rsidR="004E35A0" w:rsidP="0E65D60F" w:rsidRDefault="004E35A0" w14:paraId="560889EA" w14:textId="1069EF47"/>
        </w:tc>
      </w:tr>
      <w:tr w:rsidRPr="00036552" w:rsidR="004E35A0" w:rsidTr="6D254234" w14:paraId="706F50AB" w14:textId="77777777">
        <w:tc>
          <w:tcPr>
            <w:tcW w:w="1999" w:type="dxa"/>
            <w:tcMar/>
            <w:vAlign w:val="center"/>
          </w:tcPr>
          <w:p w:rsidR="002E126E" w:rsidP="00036552" w:rsidRDefault="002E126E" w14:paraId="076329E8" w14:textId="77777777"/>
          <w:p w:rsidR="004E35A0" w:rsidP="00036552" w:rsidRDefault="004E35A0" w14:paraId="20940BC1" w14:textId="0B3EEDC0">
            <w:r>
              <w:t xml:space="preserve">4. </w:t>
            </w:r>
            <w:r w:rsidR="000D45D2">
              <w:t>Awards &amp; Funding</w:t>
            </w:r>
          </w:p>
          <w:p w:rsidRPr="00036552" w:rsidR="002E126E" w:rsidP="00036552" w:rsidRDefault="002E126E" w14:paraId="5EF9EAE1" w14:textId="024B5F4F"/>
        </w:tc>
        <w:tc>
          <w:tcPr>
            <w:tcW w:w="9253" w:type="dxa"/>
            <w:tcMar/>
          </w:tcPr>
          <w:p w:rsidRPr="007B5A99" w:rsidR="007B5A99" w:rsidP="00243D78" w:rsidRDefault="00D36E27" w14:paraId="34B4906E" w14:textId="273DBE93">
            <w:r>
              <w:t xml:space="preserve">COSLA Partnership Working Award shortlist for </w:t>
            </w:r>
            <w:r w:rsidR="00C12412">
              <w:t xml:space="preserve">the My Way to Employment Project. </w:t>
            </w:r>
            <w:r w:rsidR="00617BCB">
              <w:t>Leann</w:t>
            </w:r>
            <w:r w:rsidR="00E93FB6">
              <w:t xml:space="preserve">e Duncan Jo-Anne De-Sykes and Nicola Graham are presenting to the panel on </w:t>
            </w:r>
            <w:r w:rsidR="00BE43D5">
              <w:t>15.08.2024.</w:t>
            </w:r>
          </w:p>
        </w:tc>
        <w:tc>
          <w:tcPr>
            <w:tcW w:w="951" w:type="dxa"/>
            <w:tcMar/>
          </w:tcPr>
          <w:p w:rsidRPr="00F0242E" w:rsidR="006F420B" w:rsidP="00F0242E" w:rsidRDefault="006F420B" w14:paraId="0E3F63EB" w14:textId="51F91213"/>
        </w:tc>
        <w:tc>
          <w:tcPr>
            <w:tcW w:w="1755" w:type="dxa"/>
            <w:tcMar/>
          </w:tcPr>
          <w:p w:rsidR="004E35A0" w:rsidP="004F5C2C" w:rsidRDefault="004E35A0" w14:paraId="0E15ABDF" w14:textId="7326D254">
            <w:pPr>
              <w:spacing w:after="200" w:line="276" w:lineRule="auto"/>
            </w:pPr>
          </w:p>
        </w:tc>
      </w:tr>
      <w:tr w:rsidRPr="008906B8" w:rsidR="00E52B02" w:rsidTr="6D254234" w14:paraId="4FBDE1F7" w14:textId="77777777">
        <w:trPr>
          <w:trHeight w:val="300"/>
        </w:trPr>
        <w:tc>
          <w:tcPr>
            <w:tcW w:w="1999" w:type="dxa"/>
            <w:tcMar/>
            <w:vAlign w:val="center"/>
          </w:tcPr>
          <w:p w:rsidR="00E52B02" w:rsidP="00E52B02" w:rsidRDefault="00355FD2" w14:paraId="41A2C15A" w14:textId="32E2BBB6">
            <w:r>
              <w:lastRenderedPageBreak/>
              <w:t xml:space="preserve">5. </w:t>
            </w:r>
            <w:r w:rsidR="00377C6B">
              <w:t>Early</w:t>
            </w:r>
            <w:r>
              <w:t xml:space="preserve"> Release Consultation</w:t>
            </w:r>
          </w:p>
        </w:tc>
        <w:tc>
          <w:tcPr>
            <w:tcW w:w="9253" w:type="dxa"/>
            <w:tcMar/>
          </w:tcPr>
          <w:p w:rsidR="00527D5C" w:rsidP="00355FD2" w:rsidRDefault="00377C6B" w14:paraId="1914CEA8" w14:textId="77777777">
            <w:r>
              <w:t xml:space="preserve">Scottish Government have been consulting on a rollback of the </w:t>
            </w:r>
            <w:r w:rsidR="00B35128">
              <w:t>early release legislation to return to pre 2016</w:t>
            </w:r>
            <w:r w:rsidR="00FD6EE6">
              <w:t xml:space="preserve">, when prisoners with 4yr+ sentences were released </w:t>
            </w:r>
            <w:r w:rsidR="00061A7A">
              <w:t>automatically in the last third of their sentence.</w:t>
            </w:r>
          </w:p>
          <w:p w:rsidR="008B13F8" w:rsidP="00355FD2" w:rsidRDefault="008B13F8" w14:paraId="41E4E464" w14:textId="77777777"/>
          <w:p w:rsidR="008B13F8" w:rsidP="00355FD2" w:rsidRDefault="00B065FE" w14:paraId="6CB9B160" w14:textId="6AF3D9BF">
            <w:r>
              <w:t>Liz advised there seems to be a high incidence of recall</w:t>
            </w:r>
            <w:r w:rsidR="00930971">
              <w:t xml:space="preserve"> currently, so a lot of JSW clients are in custody</w:t>
            </w:r>
            <w:r w:rsidR="005D15BE">
              <w:t xml:space="preserve"> and there may be some correlation between early release</w:t>
            </w:r>
            <w:r w:rsidR="00862622">
              <w:t>.</w:t>
            </w:r>
          </w:p>
          <w:p w:rsidR="00CE75D3" w:rsidP="00355FD2" w:rsidRDefault="00CE75D3" w14:paraId="59180DAB" w14:textId="77777777"/>
          <w:p w:rsidR="00CE75D3" w:rsidP="00355FD2" w:rsidRDefault="008906B8" w14:paraId="0726028A" w14:textId="77777777">
            <w:pPr>
              <w:rPr>
                <w:color w:val="FF0000"/>
              </w:rPr>
            </w:pPr>
            <w:r w:rsidRPr="008906B8">
              <w:rPr>
                <w:color w:val="FF0000"/>
              </w:rPr>
              <w:t xml:space="preserve">Action: </w:t>
            </w:r>
            <w:r w:rsidR="00AF6E46">
              <w:rPr>
                <w:color w:val="FF0000"/>
              </w:rPr>
              <w:t>Any responses to be sent to Claire for submission</w:t>
            </w:r>
            <w:r w:rsidR="008E0D71">
              <w:rPr>
                <w:color w:val="FF0000"/>
              </w:rPr>
              <w:t xml:space="preserve"> by 19</w:t>
            </w:r>
            <w:r w:rsidRPr="008E0D71" w:rsidR="008E0D71">
              <w:rPr>
                <w:color w:val="FF0000"/>
                <w:vertAlign w:val="superscript"/>
              </w:rPr>
              <w:t>th</w:t>
            </w:r>
            <w:r w:rsidR="008E0D71">
              <w:rPr>
                <w:color w:val="FF0000"/>
              </w:rPr>
              <w:t xml:space="preserve"> August.</w:t>
            </w:r>
          </w:p>
          <w:p w:rsidR="008E0D71" w:rsidP="00355FD2" w:rsidRDefault="008E0D71" w14:paraId="15D0B7C7" w14:textId="77777777"/>
          <w:p w:rsidR="008E0D71" w:rsidP="00355FD2" w:rsidRDefault="00485883" w14:paraId="3F5E3ADE" w14:textId="77777777">
            <w:r>
              <w:t>Leanne gave an update on the Emergency Release</w:t>
            </w:r>
            <w:r w:rsidR="00B6228C">
              <w:t xml:space="preserve"> currently underway.</w:t>
            </w:r>
          </w:p>
          <w:p w:rsidR="00B6228C" w:rsidP="00355FD2" w:rsidRDefault="00B6228C" w14:paraId="1627AD3D" w14:textId="77777777">
            <w:r>
              <w:t xml:space="preserve">Total releases </w:t>
            </w:r>
            <w:r w:rsidR="00955C48">
              <w:t>amounted to 15</w:t>
            </w:r>
            <w:r w:rsidR="006623C1">
              <w:t>.</w:t>
            </w:r>
          </w:p>
          <w:p w:rsidR="003C38AF" w:rsidP="00355FD2" w:rsidRDefault="003C38AF" w14:paraId="7E73FC2F" w14:textId="77777777">
            <w:r>
              <w:t xml:space="preserve">18 cases were vetoed. </w:t>
            </w:r>
          </w:p>
          <w:p w:rsidR="00301F27" w:rsidP="00355FD2" w:rsidRDefault="00301F27" w14:paraId="5378115F" w14:textId="77777777">
            <w:r>
              <w:t>All partners were fully engaged in the process and there were no significant issues throughout the 4 weeks.</w:t>
            </w:r>
          </w:p>
          <w:p w:rsidR="002527C4" w:rsidP="00355FD2" w:rsidRDefault="00F7149D" w14:paraId="48A7CD38" w14:textId="77777777">
            <w:r>
              <w:t>Susan asked if there were plans for further release</w:t>
            </w:r>
            <w:r w:rsidR="000A2F35">
              <w:t xml:space="preserve"> as there has been an increase in the use of foodbanks</w:t>
            </w:r>
            <w:r w:rsidR="00F01A2B">
              <w:t xml:space="preserve"> as a result</w:t>
            </w:r>
            <w:r>
              <w:t>. Leanne advised there is not and another consultation would need to take place first. Leanne advised that there had been</w:t>
            </w:r>
            <w:r w:rsidR="00F01A2B">
              <w:t xml:space="preserve"> a worker in the prison </w:t>
            </w:r>
            <w:r w:rsidR="003C4AA3">
              <w:t xml:space="preserve">tasked with getting claims </w:t>
            </w:r>
            <w:r w:rsidR="00F900A6">
              <w:t>for benefits in place before release, so she was surprised to hear there had been an increase.</w:t>
            </w:r>
            <w:r w:rsidR="00AB7863">
              <w:t xml:space="preserve"> Susan advised that there had been a delay for at least one individual</w:t>
            </w:r>
            <w:r w:rsidR="00AF7823">
              <w:t>. Claire asked for this to be feedback to the prison worker.</w:t>
            </w:r>
          </w:p>
          <w:p w:rsidR="005D5443" w:rsidP="00355FD2" w:rsidRDefault="005D5443" w14:paraId="7C3A7F2C" w14:textId="77777777"/>
          <w:p w:rsidRPr="008906B8" w:rsidR="005D5443" w:rsidP="00355FD2" w:rsidRDefault="005D5443" w14:paraId="2B963CD8" w14:textId="03E334B6">
            <w:r w:rsidRPr="00D9237D">
              <w:rPr>
                <w:color w:val="FF0000"/>
              </w:rPr>
              <w:t>Action: Susan Morrison</w:t>
            </w:r>
            <w:r w:rsidRPr="00D9237D" w:rsidR="00577F28">
              <w:rPr>
                <w:color w:val="FF0000"/>
              </w:rPr>
              <w:t xml:space="preserve"> to ask for further information </w:t>
            </w:r>
            <w:r w:rsidRPr="00D9237D" w:rsidR="00020B5C">
              <w:rPr>
                <w:color w:val="FF0000"/>
              </w:rPr>
              <w:t>from Instant Neighbour on the reasons given by people who were released early</w:t>
            </w:r>
            <w:r w:rsidRPr="00D9237D" w:rsidR="00D9237D">
              <w:rPr>
                <w:color w:val="FF0000"/>
              </w:rPr>
              <w:t xml:space="preserve"> and accessing their services.</w:t>
            </w:r>
          </w:p>
        </w:tc>
        <w:tc>
          <w:tcPr>
            <w:tcW w:w="951" w:type="dxa"/>
            <w:tcMar/>
          </w:tcPr>
          <w:p w:rsidRPr="008906B8" w:rsidR="00E52B02" w:rsidP="00E52B02" w:rsidRDefault="00E52B02" w14:paraId="30D3B185" w14:textId="377D45A9">
            <w:pPr>
              <w:jc w:val="center"/>
            </w:pPr>
          </w:p>
        </w:tc>
        <w:tc>
          <w:tcPr>
            <w:tcW w:w="1755" w:type="dxa"/>
            <w:tcMar/>
          </w:tcPr>
          <w:p w:rsidRPr="008906B8" w:rsidR="00E52B02" w:rsidP="00E52B02" w:rsidRDefault="00E52B02" w14:paraId="2FBAC9F2" w14:textId="6D02C151">
            <w:pPr>
              <w:jc w:val="center"/>
            </w:pPr>
          </w:p>
        </w:tc>
      </w:tr>
      <w:tr w:rsidRPr="00036552" w:rsidR="00C267FE" w:rsidTr="6D254234" w14:paraId="50D54331" w14:textId="77777777">
        <w:tc>
          <w:tcPr>
            <w:tcW w:w="1999" w:type="dxa"/>
            <w:tcMar/>
            <w:vAlign w:val="center"/>
          </w:tcPr>
          <w:p w:rsidR="00C267FE" w:rsidP="00E52B02" w:rsidRDefault="001222F0" w14:paraId="2F8D0BE5" w14:textId="1FB7516D">
            <w:r>
              <w:lastRenderedPageBreak/>
              <w:t xml:space="preserve">8. </w:t>
            </w:r>
            <w:r w:rsidR="001470DA">
              <w:t>Project Charters</w:t>
            </w:r>
          </w:p>
        </w:tc>
        <w:tc>
          <w:tcPr>
            <w:tcW w:w="9253" w:type="dxa"/>
            <w:tcMar/>
          </w:tcPr>
          <w:p w:rsidR="00590868" w:rsidP="006E65D1" w:rsidRDefault="00FF17F0" w14:paraId="783169FE" w14:textId="77777777">
            <w:r>
              <w:t>Charters due for this meeting:</w:t>
            </w:r>
          </w:p>
          <w:p w:rsidR="00FF17F0" w:rsidP="00FF17F0" w:rsidRDefault="00FF17F0" w14:paraId="3D6B6863" w14:textId="77777777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 Employability</w:t>
            </w:r>
          </w:p>
          <w:p w:rsidRPr="00033B27" w:rsidR="00033B27" w:rsidP="00FF17F0" w:rsidRDefault="00FF17F0" w14:paraId="04630674" w14:textId="2611BDED">
            <w:pPr>
              <w:pStyle w:val="ListParagraph"/>
              <w:numPr>
                <w:ilvl w:val="0"/>
                <w:numId w:val="31"/>
              </w:numPr>
              <w:rPr>
                <w:bCs/>
                <w:sz w:val="24"/>
                <w:szCs w:val="24"/>
              </w:rPr>
            </w:pPr>
            <w:r>
              <w:rPr>
                <w:rFonts w:ascii="Arial" w:hAnsi="Arial" w:cs="Arial"/>
              </w:rPr>
              <w:t>9.</w:t>
            </w:r>
            <w:r w:rsidR="00AA451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AA4514">
              <w:rPr>
                <w:rFonts w:ascii="Arial" w:hAnsi="Arial" w:cs="Arial"/>
              </w:rPr>
              <w:t>SHORE Standards</w:t>
            </w:r>
          </w:p>
          <w:p w:rsidR="00FF17F0" w:rsidP="00FF17F0" w:rsidRDefault="00FF17F0" w14:paraId="714CEDDD" w14:textId="11695609">
            <w:pPr>
              <w:pStyle w:val="ListParagraph"/>
              <w:numPr>
                <w:ilvl w:val="0"/>
                <w:numId w:val="31"/>
              </w:numPr>
              <w:rPr>
                <w:bCs/>
                <w:sz w:val="24"/>
                <w:szCs w:val="24"/>
              </w:rPr>
            </w:pPr>
            <w:r w:rsidRPr="00033B27">
              <w:rPr>
                <w:bCs/>
                <w:sz w:val="24"/>
                <w:szCs w:val="24"/>
              </w:rPr>
              <w:t>9.</w:t>
            </w:r>
            <w:r w:rsidR="00EF772E">
              <w:rPr>
                <w:bCs/>
                <w:sz w:val="24"/>
                <w:szCs w:val="24"/>
              </w:rPr>
              <w:t>3</w:t>
            </w:r>
            <w:r w:rsidRPr="00033B27">
              <w:rPr>
                <w:bCs/>
                <w:sz w:val="24"/>
                <w:szCs w:val="24"/>
              </w:rPr>
              <w:t xml:space="preserve"> </w:t>
            </w:r>
            <w:r w:rsidR="00EF772E">
              <w:rPr>
                <w:bCs/>
                <w:sz w:val="24"/>
                <w:szCs w:val="24"/>
              </w:rPr>
              <w:t xml:space="preserve">Police </w:t>
            </w:r>
            <w:r w:rsidR="00A32E6F">
              <w:rPr>
                <w:bCs/>
                <w:sz w:val="24"/>
                <w:szCs w:val="24"/>
              </w:rPr>
              <w:t>Referrals</w:t>
            </w:r>
          </w:p>
          <w:p w:rsidR="001814F0" w:rsidP="00FF17F0" w:rsidRDefault="001814F0" w14:paraId="5496FC13" w14:textId="5309A067">
            <w:pPr>
              <w:pStyle w:val="ListParagraph"/>
              <w:numPr>
                <w:ilvl w:val="0"/>
                <w:numId w:val="3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9.9 Anti-Social Behaviour</w:t>
            </w:r>
          </w:p>
          <w:p w:rsidR="00C56D71" w:rsidP="00FF17F0" w:rsidRDefault="009854D0" w14:paraId="4C0B5924" w14:textId="405DCE87">
            <w:pPr>
              <w:pStyle w:val="ListParagraph"/>
              <w:numPr>
                <w:ilvl w:val="0"/>
                <w:numId w:val="31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9.8 Hate Crime</w:t>
            </w:r>
          </w:p>
          <w:p w:rsidR="00033B27" w:rsidP="00033B27" w:rsidRDefault="00033B27" w14:paraId="2B57F181" w14:textId="77777777">
            <w:pPr>
              <w:rPr>
                <w:bCs/>
                <w:sz w:val="24"/>
                <w:szCs w:val="24"/>
              </w:rPr>
            </w:pPr>
          </w:p>
          <w:p w:rsidRPr="0019687F" w:rsidR="00033B27" w:rsidP="00033B27" w:rsidRDefault="00033B27" w14:paraId="145A29D2" w14:textId="15665F7E">
            <w:pPr>
              <w:rPr>
                <w:bCs/>
                <w:sz w:val="24"/>
                <w:szCs w:val="24"/>
              </w:rPr>
            </w:pPr>
            <w:r w:rsidRPr="0019687F">
              <w:rPr>
                <w:bCs/>
                <w:sz w:val="24"/>
                <w:szCs w:val="24"/>
              </w:rPr>
              <w:t>9.1 –</w:t>
            </w:r>
            <w:r w:rsidRPr="0019687F" w:rsidR="00CC670F">
              <w:rPr>
                <w:bCs/>
                <w:sz w:val="24"/>
                <w:szCs w:val="24"/>
              </w:rPr>
              <w:t>Jo-A</w:t>
            </w:r>
            <w:r w:rsidRPr="0019687F" w:rsidR="00C4447A">
              <w:rPr>
                <w:bCs/>
                <w:sz w:val="24"/>
                <w:szCs w:val="24"/>
              </w:rPr>
              <w:t>nn</w:t>
            </w:r>
            <w:r w:rsidRPr="0019687F" w:rsidR="00487F93">
              <w:rPr>
                <w:bCs/>
                <w:sz w:val="24"/>
                <w:szCs w:val="24"/>
              </w:rPr>
              <w:t xml:space="preserve"> De-Sykes presente</w:t>
            </w:r>
            <w:r w:rsidRPr="0019687F" w:rsidR="0019687F">
              <w:rPr>
                <w:bCs/>
                <w:sz w:val="24"/>
                <w:szCs w:val="24"/>
              </w:rPr>
              <w:t>d th</w:t>
            </w:r>
            <w:r w:rsidR="0019687F">
              <w:rPr>
                <w:bCs/>
                <w:sz w:val="24"/>
                <w:szCs w:val="24"/>
              </w:rPr>
              <w:t>e refreshed Employability project. This will be co-led b</w:t>
            </w:r>
            <w:r w:rsidR="00B73E33">
              <w:rPr>
                <w:bCs/>
                <w:sz w:val="24"/>
                <w:szCs w:val="24"/>
              </w:rPr>
              <w:t>y</w:t>
            </w:r>
            <w:r w:rsidR="0019687F">
              <w:rPr>
                <w:bCs/>
                <w:sz w:val="24"/>
                <w:szCs w:val="24"/>
              </w:rPr>
              <w:t xml:space="preserve"> Leanne </w:t>
            </w:r>
            <w:r w:rsidR="005C2DF4">
              <w:rPr>
                <w:bCs/>
                <w:sz w:val="24"/>
                <w:szCs w:val="24"/>
              </w:rPr>
              <w:t xml:space="preserve">from HMP Grampian </w:t>
            </w:r>
            <w:r w:rsidR="0019687F">
              <w:rPr>
                <w:bCs/>
                <w:sz w:val="24"/>
                <w:szCs w:val="24"/>
              </w:rPr>
              <w:t>and Jo-Ann</w:t>
            </w:r>
            <w:r w:rsidR="005C2DF4">
              <w:rPr>
                <w:bCs/>
                <w:sz w:val="24"/>
                <w:szCs w:val="24"/>
              </w:rPr>
              <w:t xml:space="preserve"> from ABZWorks. </w:t>
            </w:r>
            <w:r w:rsidR="00B73E33">
              <w:rPr>
                <w:bCs/>
                <w:sz w:val="24"/>
                <w:szCs w:val="24"/>
              </w:rPr>
              <w:t>Cla</w:t>
            </w:r>
            <w:r w:rsidR="00E751E4">
              <w:rPr>
                <w:bCs/>
                <w:sz w:val="24"/>
                <w:szCs w:val="24"/>
              </w:rPr>
              <w:t>ire and Ross queried the size of the project team and how they plan to share learning across the other employability projects.</w:t>
            </w:r>
            <w:r w:rsidR="00C45B58">
              <w:rPr>
                <w:bCs/>
                <w:sz w:val="24"/>
                <w:szCs w:val="24"/>
              </w:rPr>
              <w:t xml:space="preserve"> Leanne advised that there are invites they are waiting on acceptance but are happy to take suggestions. The group agreed the charter.</w:t>
            </w:r>
            <w:r w:rsidR="005C2DF4">
              <w:rPr>
                <w:bCs/>
                <w:sz w:val="24"/>
                <w:szCs w:val="24"/>
              </w:rPr>
              <w:t xml:space="preserve"> </w:t>
            </w:r>
          </w:p>
          <w:p w:rsidRPr="0019687F" w:rsidR="00E31517" w:rsidP="00033B27" w:rsidRDefault="00E31517" w14:paraId="2EA652D6" w14:textId="77777777">
            <w:pPr>
              <w:rPr>
                <w:bCs/>
                <w:sz w:val="24"/>
                <w:szCs w:val="24"/>
              </w:rPr>
            </w:pPr>
          </w:p>
          <w:p w:rsidR="00E31517" w:rsidP="00033B27" w:rsidRDefault="00B34EF9" w14:paraId="725DBA4F" w14:textId="35C7919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  <w:r w:rsidR="00277EDF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077B3E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32738">
              <w:rPr>
                <w:bCs/>
                <w:sz w:val="24"/>
                <w:szCs w:val="24"/>
              </w:rPr>
              <w:t xml:space="preserve">Chris Quinn presented the charter. </w:t>
            </w:r>
            <w:r w:rsidR="00361172">
              <w:rPr>
                <w:bCs/>
                <w:sz w:val="24"/>
                <w:szCs w:val="24"/>
              </w:rPr>
              <w:t xml:space="preserve">Claire raised a concern about the baseline data as it is only showing </w:t>
            </w:r>
            <w:r w:rsidR="00964D6D">
              <w:rPr>
                <w:bCs/>
                <w:sz w:val="24"/>
                <w:szCs w:val="24"/>
              </w:rPr>
              <w:t xml:space="preserve">statutory prisoners and not all people that this project will work with. Chris advises this </w:t>
            </w:r>
            <w:r w:rsidR="00DA306F">
              <w:rPr>
                <w:bCs/>
                <w:sz w:val="24"/>
                <w:szCs w:val="24"/>
              </w:rPr>
              <w:t>data is held in other ways and will look at including this.</w:t>
            </w:r>
          </w:p>
          <w:p w:rsidR="00DA306F" w:rsidP="00033B27" w:rsidRDefault="00DA306F" w14:paraId="74DFC324" w14:textId="57CF2A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Claire </w:t>
            </w:r>
            <w:r w:rsidR="001C5144">
              <w:rPr>
                <w:bCs/>
                <w:sz w:val="24"/>
                <w:szCs w:val="24"/>
              </w:rPr>
              <w:t xml:space="preserve">challenged the concept of people having to meet </w:t>
            </w:r>
            <w:r w:rsidR="00DF7A87">
              <w:rPr>
                <w:bCs/>
                <w:sz w:val="24"/>
                <w:szCs w:val="24"/>
              </w:rPr>
              <w:t>processes and not having person led processes</w:t>
            </w:r>
            <w:r w:rsidR="0027484F">
              <w:rPr>
                <w:bCs/>
                <w:sz w:val="24"/>
                <w:szCs w:val="24"/>
              </w:rPr>
              <w:t xml:space="preserve"> and gave the example of keeping a tenancy open for </w:t>
            </w:r>
            <w:r w:rsidR="00FF0313">
              <w:rPr>
                <w:bCs/>
                <w:sz w:val="24"/>
                <w:szCs w:val="24"/>
              </w:rPr>
              <w:t>people with custodial sentences</w:t>
            </w:r>
            <w:r w:rsidR="005C5C17">
              <w:rPr>
                <w:bCs/>
                <w:sz w:val="24"/>
                <w:szCs w:val="24"/>
              </w:rPr>
              <w:t xml:space="preserve"> and Carrie gave an example of </w:t>
            </w:r>
            <w:r w:rsidR="004D616A">
              <w:rPr>
                <w:bCs/>
                <w:sz w:val="24"/>
                <w:szCs w:val="24"/>
              </w:rPr>
              <w:t>people having to give up their employment.</w:t>
            </w:r>
          </w:p>
          <w:p w:rsidR="00083154" w:rsidP="00033B27" w:rsidRDefault="00083154" w14:paraId="007BF5F1" w14:textId="3AF8913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The charter was not agreed in it’s </w:t>
            </w:r>
            <w:r w:rsidR="009C28B8">
              <w:rPr>
                <w:bCs/>
                <w:sz w:val="24"/>
                <w:szCs w:val="24"/>
              </w:rPr>
              <w:t>current format as there needs to be more data and an explanation of the processes and the improvements to be made to them</w:t>
            </w:r>
            <w:r w:rsidR="00025554">
              <w:rPr>
                <w:bCs/>
                <w:sz w:val="24"/>
                <w:szCs w:val="24"/>
              </w:rPr>
              <w:t>, plus an expansion of the project team. This charter is to be brought to the next meeting 25.09.2024</w:t>
            </w:r>
          </w:p>
          <w:p w:rsidR="00484519" w:rsidP="00033B27" w:rsidRDefault="00484519" w14:paraId="666F3CD6" w14:textId="77777777">
            <w:pPr>
              <w:rPr>
                <w:bCs/>
                <w:sz w:val="24"/>
                <w:szCs w:val="24"/>
              </w:rPr>
            </w:pPr>
          </w:p>
          <w:p w:rsidR="00484519" w:rsidP="6D254234" w:rsidRDefault="00193261" w14:paraId="3D5C08C6" w14:textId="79C507D9">
            <w:pPr>
              <w:rPr>
                <w:sz w:val="24"/>
                <w:szCs w:val="24"/>
              </w:rPr>
            </w:pPr>
            <w:r w:rsidRPr="6D254234" w:rsidR="00193261">
              <w:rPr>
                <w:sz w:val="24"/>
                <w:szCs w:val="24"/>
              </w:rPr>
              <w:t>9.</w:t>
            </w:r>
            <w:r w:rsidRPr="6D254234" w:rsidR="00004CA2">
              <w:rPr>
                <w:sz w:val="24"/>
                <w:szCs w:val="24"/>
              </w:rPr>
              <w:t>3</w:t>
            </w:r>
            <w:r w:rsidRPr="6D254234" w:rsidR="00193261">
              <w:rPr>
                <w:sz w:val="24"/>
                <w:szCs w:val="24"/>
              </w:rPr>
              <w:t xml:space="preserve"> </w:t>
            </w:r>
            <w:r w:rsidRPr="6D254234" w:rsidR="008216D3">
              <w:rPr>
                <w:sz w:val="24"/>
                <w:szCs w:val="24"/>
              </w:rPr>
              <w:t>–</w:t>
            </w:r>
            <w:r w:rsidRPr="6D254234" w:rsidR="00193261">
              <w:rPr>
                <w:sz w:val="24"/>
                <w:szCs w:val="24"/>
              </w:rPr>
              <w:t xml:space="preserve"> </w:t>
            </w:r>
            <w:r w:rsidRPr="6D254234" w:rsidR="00EF772E">
              <w:rPr>
                <w:sz w:val="24"/>
                <w:szCs w:val="24"/>
              </w:rPr>
              <w:t xml:space="preserve">Andy Barclay </w:t>
            </w:r>
            <w:r w:rsidRPr="6D254234" w:rsidR="00A32E6F">
              <w:rPr>
                <w:sz w:val="24"/>
                <w:szCs w:val="24"/>
              </w:rPr>
              <w:t>advised</w:t>
            </w:r>
            <w:r w:rsidRPr="6D254234" w:rsidR="00A32E6F">
              <w:rPr>
                <w:sz w:val="24"/>
                <w:szCs w:val="24"/>
              </w:rPr>
              <w:t xml:space="preserve"> that this charter is not ready for submission as there have been changes to the way police referrals </w:t>
            </w:r>
            <w:r w:rsidRPr="6D254234" w:rsidR="007B7B89">
              <w:rPr>
                <w:sz w:val="24"/>
                <w:szCs w:val="24"/>
              </w:rPr>
              <w:t xml:space="preserve">are conducted </w:t>
            </w:r>
            <w:r w:rsidRPr="6D254234" w:rsidR="007B7B89">
              <w:rPr>
                <w:sz w:val="24"/>
                <w:szCs w:val="24"/>
              </w:rPr>
              <w:t>in regards to</w:t>
            </w:r>
            <w:r w:rsidRPr="6D254234" w:rsidR="007B7B89">
              <w:rPr>
                <w:sz w:val="24"/>
                <w:szCs w:val="24"/>
              </w:rPr>
              <w:t xml:space="preserve"> consent from the individual</w:t>
            </w:r>
            <w:r w:rsidRPr="6D254234" w:rsidR="00CD1951">
              <w:rPr>
                <w:sz w:val="24"/>
                <w:szCs w:val="24"/>
              </w:rPr>
              <w:t xml:space="preserve">. Andy proposed a delay while he </w:t>
            </w:r>
            <w:r w:rsidRPr="6D254234" w:rsidR="00CD1951">
              <w:rPr>
                <w:sz w:val="24"/>
                <w:szCs w:val="24"/>
              </w:rPr>
              <w:t>speaks</w:t>
            </w:r>
            <w:r w:rsidRPr="6D254234" w:rsidR="00CD1951">
              <w:rPr>
                <w:sz w:val="24"/>
                <w:szCs w:val="24"/>
              </w:rPr>
              <w:t xml:space="preserve"> with </w:t>
            </w:r>
            <w:r w:rsidRPr="6D254234" w:rsidR="00CD1951">
              <w:rPr>
                <w:sz w:val="24"/>
                <w:szCs w:val="24"/>
              </w:rPr>
              <w:t>national</w:t>
            </w:r>
            <w:r w:rsidRPr="6D254234" w:rsidR="00CD1951">
              <w:rPr>
                <w:sz w:val="24"/>
                <w:szCs w:val="24"/>
              </w:rPr>
              <w:t xml:space="preserve"> custody division.</w:t>
            </w:r>
            <w:r w:rsidRPr="6D254234" w:rsidR="00B120E8">
              <w:rPr>
                <w:sz w:val="24"/>
                <w:szCs w:val="24"/>
              </w:rPr>
              <w:t xml:space="preserve"> Claire raised concerns that the project may be trying to do too </w:t>
            </w:r>
            <w:r w:rsidRPr="6D254234" w:rsidR="00B120E8">
              <w:rPr>
                <w:sz w:val="24"/>
                <w:szCs w:val="24"/>
              </w:rPr>
              <w:t>much</w:t>
            </w:r>
            <w:r w:rsidRPr="6D254234" w:rsidR="00B120E8">
              <w:rPr>
                <w:sz w:val="24"/>
                <w:szCs w:val="24"/>
              </w:rPr>
              <w:t xml:space="preserve"> </w:t>
            </w:r>
            <w:r w:rsidRPr="6D254234" w:rsidR="007C20F6">
              <w:rPr>
                <w:sz w:val="24"/>
                <w:szCs w:val="24"/>
              </w:rPr>
              <w:t xml:space="preserve">and it </w:t>
            </w:r>
            <w:r w:rsidRPr="6D254234" w:rsidR="1292402D">
              <w:rPr>
                <w:sz w:val="24"/>
                <w:szCs w:val="24"/>
              </w:rPr>
              <w:t>should be</w:t>
            </w:r>
            <w:r w:rsidRPr="6D254234" w:rsidR="007C20F6">
              <w:rPr>
                <w:sz w:val="24"/>
                <w:szCs w:val="24"/>
              </w:rPr>
              <w:t xml:space="preserve"> </w:t>
            </w:r>
            <w:r w:rsidRPr="6D254234" w:rsidR="76E359D7">
              <w:rPr>
                <w:sz w:val="24"/>
                <w:szCs w:val="24"/>
              </w:rPr>
              <w:t>focusing</w:t>
            </w:r>
            <w:r w:rsidRPr="6D254234" w:rsidR="007C20F6">
              <w:rPr>
                <w:sz w:val="24"/>
                <w:szCs w:val="24"/>
              </w:rPr>
              <w:t xml:space="preserve"> more on the outcomes set by</w:t>
            </w:r>
            <w:r w:rsidRPr="6D254234" w:rsidR="00103BDE">
              <w:rPr>
                <w:sz w:val="24"/>
                <w:szCs w:val="24"/>
              </w:rPr>
              <w:t xml:space="preserve"> Scottish Government around custody within the </w:t>
            </w:r>
            <w:r w:rsidRPr="6D254234" w:rsidR="001814F0">
              <w:rPr>
                <w:sz w:val="24"/>
                <w:szCs w:val="24"/>
              </w:rPr>
              <w:t>National strategy for Community Justice. This project was not agreed and will come back in September.</w:t>
            </w:r>
          </w:p>
          <w:p w:rsidR="001814F0" w:rsidP="00033B27" w:rsidRDefault="001814F0" w14:paraId="00F0D56D" w14:textId="77777777">
            <w:pPr>
              <w:rPr>
                <w:bCs/>
                <w:sz w:val="24"/>
                <w:szCs w:val="24"/>
              </w:rPr>
            </w:pPr>
          </w:p>
          <w:p w:rsidR="001814F0" w:rsidP="00033B27" w:rsidRDefault="001814F0" w14:paraId="38F3F075" w14:textId="1E1576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9.9 </w:t>
            </w:r>
            <w:r w:rsidR="009172D8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9172D8">
              <w:rPr>
                <w:bCs/>
                <w:sz w:val="24"/>
                <w:szCs w:val="24"/>
              </w:rPr>
              <w:t xml:space="preserve">Andy Barclay </w:t>
            </w:r>
            <w:r w:rsidR="00DD3DAE">
              <w:rPr>
                <w:bCs/>
                <w:sz w:val="24"/>
                <w:szCs w:val="24"/>
              </w:rPr>
              <w:t>presented this charter</w:t>
            </w:r>
            <w:r w:rsidR="00254156">
              <w:rPr>
                <w:bCs/>
                <w:sz w:val="24"/>
                <w:szCs w:val="24"/>
              </w:rPr>
              <w:t xml:space="preserve"> and </w:t>
            </w:r>
            <w:r w:rsidR="00D47DD9">
              <w:rPr>
                <w:bCs/>
                <w:sz w:val="24"/>
                <w:szCs w:val="24"/>
              </w:rPr>
              <w:t>how</w:t>
            </w:r>
            <w:r w:rsidR="003A5CEE">
              <w:rPr>
                <w:bCs/>
                <w:sz w:val="24"/>
                <w:szCs w:val="24"/>
              </w:rPr>
              <w:t xml:space="preserve"> he wants it to be creative within the confines of the legislation</w:t>
            </w:r>
            <w:r w:rsidR="0011732D">
              <w:rPr>
                <w:bCs/>
                <w:sz w:val="24"/>
                <w:szCs w:val="24"/>
              </w:rPr>
              <w:t xml:space="preserve">. The project aims to look at different locations and tackle the </w:t>
            </w:r>
            <w:r w:rsidR="0011732D">
              <w:rPr>
                <w:bCs/>
                <w:sz w:val="24"/>
                <w:szCs w:val="24"/>
              </w:rPr>
              <w:lastRenderedPageBreak/>
              <w:t>needs in those areas</w:t>
            </w:r>
            <w:r w:rsidR="00555AC1">
              <w:rPr>
                <w:bCs/>
                <w:sz w:val="24"/>
                <w:szCs w:val="24"/>
              </w:rPr>
              <w:t xml:space="preserve"> through different diversion routes</w:t>
            </w:r>
            <w:r w:rsidR="00316749">
              <w:rPr>
                <w:bCs/>
                <w:sz w:val="24"/>
                <w:szCs w:val="24"/>
              </w:rPr>
              <w:t xml:space="preserve"> and</w:t>
            </w:r>
            <w:r w:rsidR="00555AC1">
              <w:rPr>
                <w:bCs/>
                <w:sz w:val="24"/>
                <w:szCs w:val="24"/>
              </w:rPr>
              <w:t xml:space="preserve"> a multi-agency task force</w:t>
            </w:r>
            <w:r w:rsidR="00316749">
              <w:rPr>
                <w:bCs/>
                <w:sz w:val="24"/>
                <w:szCs w:val="24"/>
              </w:rPr>
              <w:t xml:space="preserve"> amongst other things. Claire </w:t>
            </w:r>
            <w:r w:rsidR="00F212B1">
              <w:rPr>
                <w:bCs/>
                <w:sz w:val="24"/>
                <w:szCs w:val="24"/>
              </w:rPr>
              <w:t xml:space="preserve">asked for clarification around some of the language and the systems mentioned as they are not clear. </w:t>
            </w:r>
            <w:r w:rsidR="002F5052">
              <w:rPr>
                <w:bCs/>
                <w:sz w:val="24"/>
                <w:szCs w:val="24"/>
              </w:rPr>
              <w:t xml:space="preserve">Claire also asked if there can be more of a push to prevent ASB rather than </w:t>
            </w:r>
            <w:r w:rsidR="00F9182D">
              <w:rPr>
                <w:bCs/>
                <w:sz w:val="24"/>
                <w:szCs w:val="24"/>
              </w:rPr>
              <w:t>reaction to it.</w:t>
            </w:r>
            <w:r w:rsidR="00D03EC4">
              <w:rPr>
                <w:bCs/>
                <w:sz w:val="24"/>
                <w:szCs w:val="24"/>
              </w:rPr>
              <w:t xml:space="preserve"> Carrie suggested having JSW stats included </w:t>
            </w:r>
            <w:r w:rsidR="008E4907">
              <w:rPr>
                <w:bCs/>
                <w:sz w:val="24"/>
                <w:szCs w:val="24"/>
              </w:rPr>
              <w:t>around breaches so the data is not completely single service.</w:t>
            </w:r>
          </w:p>
          <w:p w:rsidR="000A0E01" w:rsidP="00033B27" w:rsidRDefault="000A0E01" w14:paraId="0567636F" w14:textId="77777777">
            <w:pPr>
              <w:rPr>
                <w:bCs/>
                <w:sz w:val="24"/>
                <w:szCs w:val="24"/>
              </w:rPr>
            </w:pPr>
          </w:p>
          <w:p w:rsidR="000A0E01" w:rsidP="00033B27" w:rsidRDefault="000A0E01" w14:paraId="3ECC251C" w14:textId="45477D9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9.8 – Ross MacKay</w:t>
            </w:r>
            <w:r w:rsidR="00A70A5E">
              <w:rPr>
                <w:bCs/>
                <w:sz w:val="24"/>
                <w:szCs w:val="24"/>
              </w:rPr>
              <w:t xml:space="preserve"> presented the revised charter.</w:t>
            </w:r>
            <w:r w:rsidR="00E65C35">
              <w:rPr>
                <w:bCs/>
                <w:sz w:val="24"/>
                <w:szCs w:val="24"/>
              </w:rPr>
              <w:t xml:space="preserve"> The charter was circulated on the morning of the meeting so Claire asked that members send comments to Ross</w:t>
            </w:r>
            <w:r w:rsidR="003F5D11">
              <w:rPr>
                <w:bCs/>
                <w:sz w:val="24"/>
                <w:szCs w:val="24"/>
              </w:rPr>
              <w:t>.</w:t>
            </w:r>
            <w:r w:rsidR="00F0610E">
              <w:rPr>
                <w:bCs/>
                <w:sz w:val="24"/>
                <w:szCs w:val="24"/>
              </w:rPr>
              <w:t xml:space="preserve"> Carrie Trew to join the project team</w:t>
            </w:r>
            <w:r w:rsidR="003F5BC5">
              <w:rPr>
                <w:bCs/>
                <w:sz w:val="24"/>
                <w:szCs w:val="24"/>
              </w:rPr>
              <w:t xml:space="preserve">. </w:t>
            </w:r>
            <w:r w:rsidR="00721FF1">
              <w:rPr>
                <w:bCs/>
                <w:sz w:val="24"/>
                <w:szCs w:val="24"/>
              </w:rPr>
              <w:t xml:space="preserve">Discussion around anecdotal hate </w:t>
            </w:r>
            <w:r w:rsidR="005835D4">
              <w:rPr>
                <w:bCs/>
                <w:sz w:val="24"/>
                <w:szCs w:val="24"/>
              </w:rPr>
              <w:t>reports while in custody</w:t>
            </w:r>
            <w:r w:rsidR="009D08E7">
              <w:rPr>
                <w:bCs/>
                <w:sz w:val="24"/>
                <w:szCs w:val="24"/>
              </w:rPr>
              <w:t>, data to be explored around this.</w:t>
            </w:r>
          </w:p>
          <w:p w:rsidRPr="00033B27" w:rsidR="004B3063" w:rsidP="00033B27" w:rsidRDefault="004B3063" w14:paraId="510E2037" w14:textId="485625D7">
            <w:pPr>
              <w:rPr>
                <w:bCs/>
                <w:sz w:val="24"/>
                <w:szCs w:val="24"/>
              </w:rPr>
            </w:pPr>
          </w:p>
        </w:tc>
        <w:tc>
          <w:tcPr>
            <w:tcW w:w="951" w:type="dxa"/>
            <w:tcMar/>
          </w:tcPr>
          <w:p w:rsidRPr="00036552" w:rsidR="00252A0F" w:rsidP="00E52B02" w:rsidRDefault="00252A0F" w14:paraId="25F6B786" w14:textId="0A4BF279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C267FE" w:rsidP="00E52B02" w:rsidRDefault="00C267FE" w14:paraId="04EB457B" w14:textId="77777777">
            <w:pPr>
              <w:jc w:val="center"/>
            </w:pPr>
          </w:p>
        </w:tc>
      </w:tr>
      <w:tr w:rsidRPr="00036552" w:rsidR="00917587" w:rsidTr="6D254234" w14:paraId="2B240A47" w14:textId="77777777">
        <w:tc>
          <w:tcPr>
            <w:tcW w:w="1999" w:type="dxa"/>
            <w:tcMar/>
            <w:vAlign w:val="center"/>
          </w:tcPr>
          <w:p w:rsidR="00917587" w:rsidP="00E52B02" w:rsidRDefault="006C5E32" w14:paraId="5C7EB7B8" w14:textId="459835D7">
            <w:r>
              <w:t xml:space="preserve">9. </w:t>
            </w:r>
            <w:r w:rsidR="004A074D">
              <w:t>Annual Outcome Improvement Report</w:t>
            </w:r>
          </w:p>
        </w:tc>
        <w:tc>
          <w:tcPr>
            <w:tcW w:w="9253" w:type="dxa"/>
            <w:tcMar/>
          </w:tcPr>
          <w:p w:rsidR="00917587" w:rsidP="6D254234" w:rsidRDefault="006349E6" w14:paraId="69D15F66" w14:textId="184B8236">
            <w:pPr>
              <w:rPr>
                <w:sz w:val="24"/>
                <w:szCs w:val="24"/>
              </w:rPr>
            </w:pPr>
            <w:r w:rsidRPr="6D254234" w:rsidR="006349E6">
              <w:rPr>
                <w:sz w:val="24"/>
                <w:szCs w:val="24"/>
              </w:rPr>
              <w:t xml:space="preserve">Claire highlighted that </w:t>
            </w:r>
            <w:r w:rsidRPr="6D254234" w:rsidR="00673B7D">
              <w:rPr>
                <w:sz w:val="24"/>
                <w:szCs w:val="24"/>
              </w:rPr>
              <w:t xml:space="preserve">we have a statutory responsibility to report on the outcomes each year and </w:t>
            </w:r>
            <w:r w:rsidRPr="6D254234" w:rsidR="000F5009">
              <w:rPr>
                <w:sz w:val="24"/>
                <w:szCs w:val="24"/>
              </w:rPr>
              <w:t>the report has a deadline of 27</w:t>
            </w:r>
            <w:r w:rsidRPr="6D254234" w:rsidR="000F5009">
              <w:rPr>
                <w:sz w:val="24"/>
                <w:szCs w:val="24"/>
                <w:vertAlign w:val="superscript"/>
              </w:rPr>
              <w:t>th</w:t>
            </w:r>
            <w:r w:rsidRPr="6D254234" w:rsidR="000F5009">
              <w:rPr>
                <w:sz w:val="24"/>
                <w:szCs w:val="24"/>
              </w:rPr>
              <w:t xml:space="preserve"> September</w:t>
            </w:r>
            <w:r w:rsidRPr="6D254234" w:rsidR="00290291">
              <w:rPr>
                <w:sz w:val="24"/>
                <w:szCs w:val="24"/>
              </w:rPr>
              <w:t xml:space="preserve">. Claire asked for partners to read the outcomes and email </w:t>
            </w:r>
            <w:r w:rsidRPr="6D254234" w:rsidR="008D53EF">
              <w:rPr>
                <w:sz w:val="24"/>
                <w:szCs w:val="24"/>
              </w:rPr>
              <w:t xml:space="preserve">her and Chris with the activity they have been </w:t>
            </w:r>
            <w:r w:rsidRPr="6D254234" w:rsidR="00EA0A2D">
              <w:rPr>
                <w:sz w:val="24"/>
                <w:szCs w:val="24"/>
              </w:rPr>
              <w:t xml:space="preserve">undertaking </w:t>
            </w:r>
            <w:r w:rsidRPr="6D254234" w:rsidR="00EA0A2D">
              <w:rPr>
                <w:sz w:val="24"/>
                <w:szCs w:val="24"/>
              </w:rPr>
              <w:t>that fits</w:t>
            </w:r>
            <w:r w:rsidRPr="6D254234" w:rsidR="00EA0A2D">
              <w:rPr>
                <w:sz w:val="24"/>
                <w:szCs w:val="24"/>
              </w:rPr>
              <w:t xml:space="preserve"> with the outcomes.</w:t>
            </w:r>
          </w:p>
          <w:p w:rsidR="004B3063" w:rsidP="6D254234" w:rsidRDefault="004B3063" w14:paraId="2B8CAD45" w14:textId="77777777">
            <w:pPr>
              <w:rPr>
                <w:sz w:val="24"/>
                <w:szCs w:val="24"/>
              </w:rPr>
            </w:pPr>
          </w:p>
          <w:p w:rsidRPr="007604A5" w:rsidR="004B3063" w:rsidP="6D254234" w:rsidRDefault="004B3063" w14:paraId="045AF985" w14:textId="5EB3CACD">
            <w:pPr>
              <w:rPr>
                <w:color w:val="FF0000"/>
                <w:sz w:val="24"/>
                <w:szCs w:val="24"/>
              </w:rPr>
            </w:pPr>
            <w:r w:rsidRPr="6D254234" w:rsidR="004B3063">
              <w:rPr>
                <w:color w:val="FF0000"/>
                <w:sz w:val="24"/>
                <w:szCs w:val="24"/>
              </w:rPr>
              <w:t>Action:</w:t>
            </w:r>
            <w:r w:rsidRPr="6D254234" w:rsidR="00312F12">
              <w:rPr>
                <w:color w:val="FF0000"/>
                <w:sz w:val="24"/>
                <w:szCs w:val="24"/>
              </w:rPr>
              <w:t xml:space="preserve"> </w:t>
            </w:r>
            <w:r w:rsidRPr="6D254234" w:rsidR="00997A79">
              <w:rPr>
                <w:color w:val="FF0000"/>
                <w:sz w:val="24"/>
                <w:szCs w:val="24"/>
              </w:rPr>
              <w:t>Partners to read the outcomes and email</w:t>
            </w:r>
            <w:r w:rsidRPr="6D254234" w:rsidR="00E754F5">
              <w:rPr>
                <w:color w:val="FF0000"/>
                <w:sz w:val="24"/>
                <w:szCs w:val="24"/>
              </w:rPr>
              <w:t xml:space="preserve"> their activity to CP</w:t>
            </w:r>
          </w:p>
        </w:tc>
        <w:tc>
          <w:tcPr>
            <w:tcW w:w="951" w:type="dxa"/>
            <w:tcMar/>
          </w:tcPr>
          <w:p w:rsidR="00917587" w:rsidP="00E52B02" w:rsidRDefault="00917587" w14:paraId="3E63188E" w14:textId="77777777">
            <w:pPr>
              <w:jc w:val="center"/>
            </w:pPr>
          </w:p>
          <w:p w:rsidR="00E754F5" w:rsidP="00E52B02" w:rsidRDefault="00E754F5" w14:paraId="12E9680B" w14:textId="77777777">
            <w:pPr>
              <w:jc w:val="center"/>
            </w:pPr>
          </w:p>
          <w:p w:rsidR="00E754F5" w:rsidP="00E52B02" w:rsidRDefault="00E754F5" w14:paraId="523D0026" w14:textId="77777777">
            <w:pPr>
              <w:jc w:val="center"/>
            </w:pPr>
          </w:p>
          <w:p w:rsidR="00E754F5" w:rsidP="00E52B02" w:rsidRDefault="00E754F5" w14:paraId="4BB6D2A2" w14:textId="77777777">
            <w:pPr>
              <w:jc w:val="center"/>
            </w:pPr>
          </w:p>
          <w:p w:rsidRPr="00036552" w:rsidR="00E754F5" w:rsidP="00E52B02" w:rsidRDefault="00E754F5" w14:paraId="31231778" w14:textId="434C8A87">
            <w:pPr>
              <w:jc w:val="center"/>
            </w:pPr>
            <w:r>
              <w:t>All</w:t>
            </w:r>
          </w:p>
        </w:tc>
        <w:tc>
          <w:tcPr>
            <w:tcW w:w="1755" w:type="dxa"/>
            <w:tcMar/>
          </w:tcPr>
          <w:p w:rsidRPr="00036552" w:rsidR="00917587" w:rsidP="00E52B02" w:rsidRDefault="00917587" w14:paraId="2A481A41" w14:textId="77777777">
            <w:pPr>
              <w:jc w:val="center"/>
            </w:pPr>
          </w:p>
        </w:tc>
      </w:tr>
      <w:tr w:rsidRPr="00036552" w:rsidR="00E52B02" w:rsidTr="6D254234" w14:paraId="239BAC28" w14:textId="77777777">
        <w:tc>
          <w:tcPr>
            <w:tcW w:w="1999" w:type="dxa"/>
            <w:tcMar/>
            <w:vAlign w:val="center"/>
          </w:tcPr>
          <w:p w:rsidR="00E52B02" w:rsidP="00E52B02" w:rsidRDefault="00DF033B" w14:paraId="266A701C" w14:textId="006B5523">
            <w:r>
              <w:t>10. Partner Updates</w:t>
            </w:r>
          </w:p>
        </w:tc>
        <w:tc>
          <w:tcPr>
            <w:tcW w:w="9253" w:type="dxa"/>
            <w:tcMar/>
          </w:tcPr>
          <w:p w:rsidR="00E52B02" w:rsidP="6D254234" w:rsidRDefault="00F75D0E" w14:paraId="493CC1E7" w14:textId="77777777">
            <w:pPr>
              <w:rPr>
                <w:sz w:val="24"/>
                <w:szCs w:val="24"/>
              </w:rPr>
            </w:pPr>
            <w:r w:rsidRPr="6D254234" w:rsidR="00F75D0E">
              <w:rPr>
                <w:sz w:val="24"/>
                <w:szCs w:val="24"/>
              </w:rPr>
              <w:t>ACVO</w:t>
            </w:r>
            <w:r w:rsidRPr="6D254234" w:rsidR="00270C61">
              <w:rPr>
                <w:sz w:val="24"/>
                <w:szCs w:val="24"/>
              </w:rPr>
              <w:t xml:space="preserve"> are getting more funding opportunities</w:t>
            </w:r>
            <w:r w:rsidRPr="6D254234" w:rsidR="000524DB">
              <w:rPr>
                <w:sz w:val="24"/>
                <w:szCs w:val="24"/>
              </w:rPr>
              <w:t>, these will be updated on their website.</w:t>
            </w:r>
          </w:p>
          <w:p w:rsidRPr="001A4B42" w:rsidR="000524DB" w:rsidP="6D254234" w:rsidRDefault="00A72D92" w14:paraId="5C5BA8FA" w14:textId="39D9958D">
            <w:pPr>
              <w:rPr>
                <w:sz w:val="24"/>
                <w:szCs w:val="24"/>
              </w:rPr>
            </w:pPr>
            <w:r w:rsidRPr="6D254234" w:rsidR="00A72D92">
              <w:rPr>
                <w:sz w:val="24"/>
                <w:szCs w:val="24"/>
              </w:rPr>
              <w:t>A networking event called One N</w:t>
            </w:r>
            <w:r w:rsidRPr="6D254234" w:rsidR="005E05E0">
              <w:rPr>
                <w:sz w:val="24"/>
                <w:szCs w:val="24"/>
              </w:rPr>
              <w:t>etwork Aberdeen is taking place on 18</w:t>
            </w:r>
            <w:r w:rsidRPr="6D254234" w:rsidR="005E05E0">
              <w:rPr>
                <w:sz w:val="24"/>
                <w:szCs w:val="24"/>
                <w:vertAlign w:val="superscript"/>
              </w:rPr>
              <w:t>th</w:t>
            </w:r>
            <w:r w:rsidRPr="6D254234" w:rsidR="005E05E0">
              <w:rPr>
                <w:sz w:val="24"/>
                <w:szCs w:val="24"/>
              </w:rPr>
              <w:t xml:space="preserve"> September</w:t>
            </w:r>
            <w:r w:rsidRPr="6D254234" w:rsidR="003E4FE1">
              <w:rPr>
                <w:sz w:val="24"/>
                <w:szCs w:val="24"/>
              </w:rPr>
              <w:t xml:space="preserve"> 10-4pm</w:t>
            </w:r>
            <w:r w:rsidRPr="6D254234" w:rsidR="00C35824">
              <w:rPr>
                <w:sz w:val="24"/>
                <w:szCs w:val="24"/>
              </w:rPr>
              <w:t xml:space="preserve"> at Pi</w:t>
            </w:r>
            <w:r w:rsidRPr="6D254234" w:rsidR="00C30F7A">
              <w:rPr>
                <w:sz w:val="24"/>
                <w:szCs w:val="24"/>
              </w:rPr>
              <w:t>ttodrie.</w:t>
            </w:r>
            <w:r w:rsidRPr="6D254234" w:rsidR="001C1C47">
              <w:rPr>
                <w:sz w:val="24"/>
                <w:szCs w:val="24"/>
              </w:rPr>
              <w:t xml:space="preserve"> Comms to be circulated.</w:t>
            </w:r>
          </w:p>
        </w:tc>
        <w:tc>
          <w:tcPr>
            <w:tcW w:w="951" w:type="dxa"/>
            <w:tcMar/>
          </w:tcPr>
          <w:p w:rsidRPr="00036552" w:rsidR="00E52B02" w:rsidP="00E52B02" w:rsidRDefault="00E52B02" w14:paraId="436E719C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E52B02" w:rsidP="00E52B02" w:rsidRDefault="00E52B02" w14:paraId="7F0951FF" w14:textId="77777777">
            <w:pPr>
              <w:jc w:val="center"/>
            </w:pPr>
          </w:p>
        </w:tc>
      </w:tr>
      <w:tr w:rsidRPr="00036552" w:rsidR="00312F12" w:rsidTr="6D254234" w14:paraId="6207ADC0" w14:textId="77777777">
        <w:tc>
          <w:tcPr>
            <w:tcW w:w="1999" w:type="dxa"/>
            <w:tcMar/>
            <w:vAlign w:val="center"/>
          </w:tcPr>
          <w:p w:rsidR="00312F12" w:rsidP="00312F12" w:rsidRDefault="00312F12" w14:paraId="399968F0" w14:textId="38DADD16">
            <w:r>
              <w:t>Date of next meeting</w:t>
            </w:r>
          </w:p>
        </w:tc>
        <w:tc>
          <w:tcPr>
            <w:tcW w:w="9253" w:type="dxa"/>
            <w:tcMar/>
          </w:tcPr>
          <w:p w:rsidR="00312F12" w:rsidP="6D254234" w:rsidRDefault="00312F12" w14:paraId="4D5B8CE2" w14:textId="6F502641">
            <w:pPr>
              <w:rPr>
                <w:sz w:val="24"/>
                <w:szCs w:val="24"/>
              </w:rPr>
            </w:pPr>
            <w:r w:rsidRPr="6D254234" w:rsidR="00312F12">
              <w:rPr>
                <w:sz w:val="24"/>
                <w:szCs w:val="24"/>
              </w:rPr>
              <w:t xml:space="preserve">Wednesday </w:t>
            </w:r>
            <w:r w:rsidRPr="6D254234" w:rsidR="00160326">
              <w:rPr>
                <w:sz w:val="24"/>
                <w:szCs w:val="24"/>
              </w:rPr>
              <w:t>25</w:t>
            </w:r>
            <w:r w:rsidRPr="6D254234" w:rsidR="00160326">
              <w:rPr>
                <w:sz w:val="24"/>
                <w:szCs w:val="24"/>
                <w:vertAlign w:val="superscript"/>
              </w:rPr>
              <w:t>th</w:t>
            </w:r>
            <w:r w:rsidRPr="6D254234" w:rsidR="00160326">
              <w:rPr>
                <w:sz w:val="24"/>
                <w:szCs w:val="24"/>
              </w:rPr>
              <w:t xml:space="preserve"> September</w:t>
            </w:r>
            <w:r w:rsidRPr="6D254234" w:rsidR="00312F12">
              <w:rPr>
                <w:sz w:val="24"/>
                <w:szCs w:val="24"/>
              </w:rPr>
              <w:t xml:space="preserve"> 2024, 2-4pm</w:t>
            </w:r>
          </w:p>
        </w:tc>
        <w:tc>
          <w:tcPr>
            <w:tcW w:w="951" w:type="dxa"/>
            <w:tcMar/>
          </w:tcPr>
          <w:p w:rsidRPr="00036552" w:rsidR="00312F12" w:rsidP="00312F12" w:rsidRDefault="00312F12" w14:paraId="4C388EB2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312F12" w:rsidP="00312F12" w:rsidRDefault="00312F12" w14:paraId="30C71F47" w14:textId="77777777">
            <w:pPr>
              <w:jc w:val="center"/>
            </w:pPr>
          </w:p>
        </w:tc>
      </w:tr>
    </w:tbl>
    <w:p w:rsidRPr="00036552" w:rsidR="00036552" w:rsidP="00A37010" w:rsidRDefault="00036552" w14:paraId="5B807CFF" w14:textId="77777777"/>
    <w:sectPr w:rsidRPr="00036552" w:rsidR="00036552" w:rsidSect="004A304A">
      <w:headerReference w:type="default" r:id="rId10"/>
      <w:footerReference w:type="default" r:id="rId11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7FB9" w:rsidRDefault="00427FB9" w14:paraId="2DFBC25C" w14:textId="77777777">
      <w:pPr>
        <w:spacing w:after="0" w:line="240" w:lineRule="auto"/>
      </w:pPr>
      <w:r>
        <w:separator/>
      </w:r>
    </w:p>
  </w:endnote>
  <w:endnote w:type="continuationSeparator" w:id="0">
    <w:p w:rsidR="00427FB9" w:rsidRDefault="00427FB9" w14:paraId="19E4DE2D" w14:textId="77777777">
      <w:pPr>
        <w:spacing w:after="0" w:line="240" w:lineRule="auto"/>
      </w:pPr>
      <w:r>
        <w:continuationSeparator/>
      </w:r>
    </w:p>
  </w:endnote>
  <w:endnote w:type="continuationNotice" w:id="1">
    <w:p w:rsidR="00427FB9" w:rsidRDefault="00427FB9" w14:paraId="454CAC4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0ABA" w:rsidRDefault="00F16EE0" w14:paraId="742FCC0E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0ABA" w:rsidRDefault="00C50ABA" w14:paraId="68B430D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7FB9" w:rsidRDefault="00427FB9" w14:paraId="227C9A86" w14:textId="77777777">
      <w:pPr>
        <w:spacing w:after="0" w:line="240" w:lineRule="auto"/>
      </w:pPr>
      <w:r>
        <w:separator/>
      </w:r>
    </w:p>
  </w:footnote>
  <w:footnote w:type="continuationSeparator" w:id="0">
    <w:p w:rsidR="00427FB9" w:rsidRDefault="00427FB9" w14:paraId="4F3D33A5" w14:textId="77777777">
      <w:pPr>
        <w:spacing w:after="0" w:line="240" w:lineRule="auto"/>
      </w:pPr>
      <w:r>
        <w:continuationSeparator/>
      </w:r>
    </w:p>
  </w:footnote>
  <w:footnote w:type="continuationNotice" w:id="1">
    <w:p w:rsidR="00427FB9" w:rsidRDefault="00427FB9" w14:paraId="0028E76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09EB" w:rsidP="002209EB" w:rsidRDefault="00000000" w14:paraId="1CA8555D" w14:textId="038E95C0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BC57C6"/>
    <w:multiLevelType w:val="hybridMultilevel"/>
    <w:tmpl w:val="1406AE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47F63F1"/>
    <w:multiLevelType w:val="hybridMultilevel"/>
    <w:tmpl w:val="D2D6F0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84C428C"/>
    <w:multiLevelType w:val="hybridMultilevel"/>
    <w:tmpl w:val="6E0670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5B37353"/>
    <w:multiLevelType w:val="hybridMultilevel"/>
    <w:tmpl w:val="099E4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6CA4348"/>
    <w:multiLevelType w:val="hybridMultilevel"/>
    <w:tmpl w:val="D9D67B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809173C"/>
    <w:multiLevelType w:val="hybridMultilevel"/>
    <w:tmpl w:val="F1A4C6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7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E174812"/>
    <w:multiLevelType w:val="hybridMultilevel"/>
    <w:tmpl w:val="B602F3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C8F42F0"/>
    <w:multiLevelType w:val="hybridMultilevel"/>
    <w:tmpl w:val="88A228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84883857">
    <w:abstractNumId w:val="27"/>
  </w:num>
  <w:num w:numId="2" w16cid:durableId="1217475546">
    <w:abstractNumId w:val="33"/>
  </w:num>
  <w:num w:numId="3" w16cid:durableId="1655183142">
    <w:abstractNumId w:val="17"/>
  </w:num>
  <w:num w:numId="4" w16cid:durableId="858474184">
    <w:abstractNumId w:val="8"/>
  </w:num>
  <w:num w:numId="5" w16cid:durableId="563373981">
    <w:abstractNumId w:val="12"/>
  </w:num>
  <w:num w:numId="6" w16cid:durableId="1150367487">
    <w:abstractNumId w:val="15"/>
  </w:num>
  <w:num w:numId="7" w16cid:durableId="218369648">
    <w:abstractNumId w:val="32"/>
  </w:num>
  <w:num w:numId="8" w16cid:durableId="286396548">
    <w:abstractNumId w:val="1"/>
  </w:num>
  <w:num w:numId="9" w16cid:durableId="1020663515">
    <w:abstractNumId w:val="7"/>
  </w:num>
  <w:num w:numId="10" w16cid:durableId="78795001">
    <w:abstractNumId w:val="26"/>
  </w:num>
  <w:num w:numId="11" w16cid:durableId="542182679">
    <w:abstractNumId w:val="18"/>
  </w:num>
  <w:num w:numId="12" w16cid:durableId="1639259271">
    <w:abstractNumId w:val="21"/>
  </w:num>
  <w:num w:numId="13" w16cid:durableId="665398095">
    <w:abstractNumId w:val="28"/>
  </w:num>
  <w:num w:numId="14" w16cid:durableId="707145771">
    <w:abstractNumId w:val="3"/>
  </w:num>
  <w:num w:numId="15" w16cid:durableId="711610006">
    <w:abstractNumId w:val="9"/>
  </w:num>
  <w:num w:numId="16" w16cid:durableId="159808958">
    <w:abstractNumId w:val="30"/>
  </w:num>
  <w:num w:numId="17" w16cid:durableId="718826922">
    <w:abstractNumId w:val="10"/>
  </w:num>
  <w:num w:numId="18" w16cid:durableId="1810976720">
    <w:abstractNumId w:val="24"/>
  </w:num>
  <w:num w:numId="19" w16cid:durableId="714885789">
    <w:abstractNumId w:val="0"/>
  </w:num>
  <w:num w:numId="20" w16cid:durableId="952513878">
    <w:abstractNumId w:val="11"/>
  </w:num>
  <w:num w:numId="21" w16cid:durableId="1468669621">
    <w:abstractNumId w:val="6"/>
  </w:num>
  <w:num w:numId="22" w16cid:durableId="1018121126">
    <w:abstractNumId w:val="13"/>
  </w:num>
  <w:num w:numId="23" w16cid:durableId="463036667">
    <w:abstractNumId w:val="16"/>
  </w:num>
  <w:num w:numId="24" w16cid:durableId="587278112">
    <w:abstractNumId w:val="14"/>
  </w:num>
  <w:num w:numId="25" w16cid:durableId="1844389375">
    <w:abstractNumId w:val="20"/>
  </w:num>
  <w:num w:numId="26" w16cid:durableId="1589462223">
    <w:abstractNumId w:val="29"/>
  </w:num>
  <w:num w:numId="27" w16cid:durableId="674766105">
    <w:abstractNumId w:val="31"/>
  </w:num>
  <w:num w:numId="28" w16cid:durableId="365107852">
    <w:abstractNumId w:val="4"/>
  </w:num>
  <w:num w:numId="29" w16cid:durableId="339166809">
    <w:abstractNumId w:val="34"/>
  </w:num>
  <w:num w:numId="30" w16cid:durableId="139662948">
    <w:abstractNumId w:val="5"/>
  </w:num>
  <w:num w:numId="31" w16cid:durableId="1503010606">
    <w:abstractNumId w:val="25"/>
  </w:num>
  <w:num w:numId="32" w16cid:durableId="1174419242">
    <w:abstractNumId w:val="2"/>
  </w:num>
  <w:num w:numId="33" w16cid:durableId="823476700">
    <w:abstractNumId w:val="22"/>
  </w:num>
  <w:num w:numId="34" w16cid:durableId="1237201371">
    <w:abstractNumId w:val="23"/>
  </w:num>
  <w:num w:numId="35" w16cid:durableId="8522627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2"/>
    <w:rsid w:val="00004CAB"/>
    <w:rsid w:val="00006EFB"/>
    <w:rsid w:val="0001071D"/>
    <w:rsid w:val="0001207E"/>
    <w:rsid w:val="0001361D"/>
    <w:rsid w:val="00013877"/>
    <w:rsid w:val="000144FE"/>
    <w:rsid w:val="0001514F"/>
    <w:rsid w:val="0001553A"/>
    <w:rsid w:val="000163C0"/>
    <w:rsid w:val="0001685A"/>
    <w:rsid w:val="00020B5C"/>
    <w:rsid w:val="000212EE"/>
    <w:rsid w:val="0002167F"/>
    <w:rsid w:val="00023CB0"/>
    <w:rsid w:val="00024035"/>
    <w:rsid w:val="00024163"/>
    <w:rsid w:val="00024EE8"/>
    <w:rsid w:val="00025554"/>
    <w:rsid w:val="000259BD"/>
    <w:rsid w:val="000259D2"/>
    <w:rsid w:val="00025C1F"/>
    <w:rsid w:val="00025C4C"/>
    <w:rsid w:val="00025ED9"/>
    <w:rsid w:val="000267EC"/>
    <w:rsid w:val="00026FC9"/>
    <w:rsid w:val="000270F3"/>
    <w:rsid w:val="000272F1"/>
    <w:rsid w:val="00030B21"/>
    <w:rsid w:val="00031DED"/>
    <w:rsid w:val="000320C5"/>
    <w:rsid w:val="000321CB"/>
    <w:rsid w:val="0003283A"/>
    <w:rsid w:val="00033B27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36E76"/>
    <w:rsid w:val="00040C21"/>
    <w:rsid w:val="00041B6F"/>
    <w:rsid w:val="00043443"/>
    <w:rsid w:val="00044250"/>
    <w:rsid w:val="00044BC7"/>
    <w:rsid w:val="00045E8D"/>
    <w:rsid w:val="000461AE"/>
    <w:rsid w:val="00047383"/>
    <w:rsid w:val="00047D8D"/>
    <w:rsid w:val="00047FE6"/>
    <w:rsid w:val="00051740"/>
    <w:rsid w:val="00051CDD"/>
    <w:rsid w:val="000520BE"/>
    <w:rsid w:val="0005246B"/>
    <w:rsid w:val="000524DB"/>
    <w:rsid w:val="000531DA"/>
    <w:rsid w:val="00053348"/>
    <w:rsid w:val="00054D11"/>
    <w:rsid w:val="000552A7"/>
    <w:rsid w:val="0005658F"/>
    <w:rsid w:val="00056C54"/>
    <w:rsid w:val="00060993"/>
    <w:rsid w:val="0006105A"/>
    <w:rsid w:val="00061A7A"/>
    <w:rsid w:val="00061F0E"/>
    <w:rsid w:val="00062C69"/>
    <w:rsid w:val="00063075"/>
    <w:rsid w:val="0006380F"/>
    <w:rsid w:val="00066753"/>
    <w:rsid w:val="00066893"/>
    <w:rsid w:val="00066EBE"/>
    <w:rsid w:val="00067DC4"/>
    <w:rsid w:val="000711B9"/>
    <w:rsid w:val="000721CE"/>
    <w:rsid w:val="00072F44"/>
    <w:rsid w:val="0007331A"/>
    <w:rsid w:val="0007375E"/>
    <w:rsid w:val="00074568"/>
    <w:rsid w:val="0007554C"/>
    <w:rsid w:val="00077B3E"/>
    <w:rsid w:val="00081068"/>
    <w:rsid w:val="000821E8"/>
    <w:rsid w:val="00082712"/>
    <w:rsid w:val="00082B03"/>
    <w:rsid w:val="00082B25"/>
    <w:rsid w:val="00083154"/>
    <w:rsid w:val="00083277"/>
    <w:rsid w:val="000833CA"/>
    <w:rsid w:val="00083FAB"/>
    <w:rsid w:val="00084290"/>
    <w:rsid w:val="00085F53"/>
    <w:rsid w:val="00086BF1"/>
    <w:rsid w:val="00086E5C"/>
    <w:rsid w:val="000872E0"/>
    <w:rsid w:val="00087A7E"/>
    <w:rsid w:val="00092085"/>
    <w:rsid w:val="00092E22"/>
    <w:rsid w:val="000961F5"/>
    <w:rsid w:val="000A0141"/>
    <w:rsid w:val="000A097F"/>
    <w:rsid w:val="000A0B72"/>
    <w:rsid w:val="000A0E01"/>
    <w:rsid w:val="000A2F35"/>
    <w:rsid w:val="000A3060"/>
    <w:rsid w:val="000A325A"/>
    <w:rsid w:val="000A3B6F"/>
    <w:rsid w:val="000A4115"/>
    <w:rsid w:val="000A471E"/>
    <w:rsid w:val="000A4C05"/>
    <w:rsid w:val="000A634E"/>
    <w:rsid w:val="000A65FD"/>
    <w:rsid w:val="000A7FBA"/>
    <w:rsid w:val="000B05E7"/>
    <w:rsid w:val="000B1BE2"/>
    <w:rsid w:val="000B2428"/>
    <w:rsid w:val="000B25F7"/>
    <w:rsid w:val="000B2A3B"/>
    <w:rsid w:val="000B3F0B"/>
    <w:rsid w:val="000B4A16"/>
    <w:rsid w:val="000B5FD2"/>
    <w:rsid w:val="000B7BE3"/>
    <w:rsid w:val="000C211D"/>
    <w:rsid w:val="000C2D24"/>
    <w:rsid w:val="000C5085"/>
    <w:rsid w:val="000C5A70"/>
    <w:rsid w:val="000C66C8"/>
    <w:rsid w:val="000C66E5"/>
    <w:rsid w:val="000D03CD"/>
    <w:rsid w:val="000D0A27"/>
    <w:rsid w:val="000D0CE2"/>
    <w:rsid w:val="000D1FDD"/>
    <w:rsid w:val="000D20EE"/>
    <w:rsid w:val="000D2675"/>
    <w:rsid w:val="000D3A42"/>
    <w:rsid w:val="000D4011"/>
    <w:rsid w:val="000D45D2"/>
    <w:rsid w:val="000D4D3B"/>
    <w:rsid w:val="000D4DD4"/>
    <w:rsid w:val="000D4DEC"/>
    <w:rsid w:val="000D5049"/>
    <w:rsid w:val="000D604B"/>
    <w:rsid w:val="000D6C1C"/>
    <w:rsid w:val="000D766E"/>
    <w:rsid w:val="000D77A9"/>
    <w:rsid w:val="000E17B2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5009"/>
    <w:rsid w:val="000F50AB"/>
    <w:rsid w:val="000F6234"/>
    <w:rsid w:val="000F62B6"/>
    <w:rsid w:val="000F68D9"/>
    <w:rsid w:val="000F715D"/>
    <w:rsid w:val="000F7987"/>
    <w:rsid w:val="00100939"/>
    <w:rsid w:val="00100B8D"/>
    <w:rsid w:val="00100E86"/>
    <w:rsid w:val="0010124C"/>
    <w:rsid w:val="00102152"/>
    <w:rsid w:val="00103993"/>
    <w:rsid w:val="00103BDE"/>
    <w:rsid w:val="0010492A"/>
    <w:rsid w:val="001052B7"/>
    <w:rsid w:val="001067E5"/>
    <w:rsid w:val="001072FC"/>
    <w:rsid w:val="00111136"/>
    <w:rsid w:val="00111D3E"/>
    <w:rsid w:val="00113538"/>
    <w:rsid w:val="00113914"/>
    <w:rsid w:val="00113EA3"/>
    <w:rsid w:val="00114166"/>
    <w:rsid w:val="0011421D"/>
    <w:rsid w:val="00114803"/>
    <w:rsid w:val="00114942"/>
    <w:rsid w:val="0011732D"/>
    <w:rsid w:val="0012013E"/>
    <w:rsid w:val="0012114F"/>
    <w:rsid w:val="001222F0"/>
    <w:rsid w:val="0012268C"/>
    <w:rsid w:val="001239E0"/>
    <w:rsid w:val="00123F40"/>
    <w:rsid w:val="001241D0"/>
    <w:rsid w:val="00124546"/>
    <w:rsid w:val="001258C3"/>
    <w:rsid w:val="0012597E"/>
    <w:rsid w:val="00126219"/>
    <w:rsid w:val="0012670A"/>
    <w:rsid w:val="00130D8B"/>
    <w:rsid w:val="00132738"/>
    <w:rsid w:val="001327DB"/>
    <w:rsid w:val="00132B01"/>
    <w:rsid w:val="00132FCC"/>
    <w:rsid w:val="001334E0"/>
    <w:rsid w:val="00133B24"/>
    <w:rsid w:val="00134D43"/>
    <w:rsid w:val="001362D0"/>
    <w:rsid w:val="0013681D"/>
    <w:rsid w:val="00136D03"/>
    <w:rsid w:val="00136D17"/>
    <w:rsid w:val="00137C4E"/>
    <w:rsid w:val="00137C7A"/>
    <w:rsid w:val="00140123"/>
    <w:rsid w:val="0014043A"/>
    <w:rsid w:val="00140488"/>
    <w:rsid w:val="00140B4B"/>
    <w:rsid w:val="00140E6F"/>
    <w:rsid w:val="00142B1A"/>
    <w:rsid w:val="0014689F"/>
    <w:rsid w:val="001470DA"/>
    <w:rsid w:val="00147966"/>
    <w:rsid w:val="001538D5"/>
    <w:rsid w:val="00154C83"/>
    <w:rsid w:val="00155DC3"/>
    <w:rsid w:val="0015737B"/>
    <w:rsid w:val="00157436"/>
    <w:rsid w:val="00157A7F"/>
    <w:rsid w:val="00157FA6"/>
    <w:rsid w:val="001601F2"/>
    <w:rsid w:val="00160326"/>
    <w:rsid w:val="00161898"/>
    <w:rsid w:val="00161DDA"/>
    <w:rsid w:val="001621AD"/>
    <w:rsid w:val="00162ECD"/>
    <w:rsid w:val="001649DE"/>
    <w:rsid w:val="0016585D"/>
    <w:rsid w:val="001670FB"/>
    <w:rsid w:val="001671FD"/>
    <w:rsid w:val="00167E1A"/>
    <w:rsid w:val="001706EE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942"/>
    <w:rsid w:val="00176DAC"/>
    <w:rsid w:val="0017729F"/>
    <w:rsid w:val="00177C7F"/>
    <w:rsid w:val="00180FDA"/>
    <w:rsid w:val="0018111B"/>
    <w:rsid w:val="001814F0"/>
    <w:rsid w:val="00181531"/>
    <w:rsid w:val="0018198A"/>
    <w:rsid w:val="00183728"/>
    <w:rsid w:val="00184C88"/>
    <w:rsid w:val="00185110"/>
    <w:rsid w:val="0018527C"/>
    <w:rsid w:val="00186BEF"/>
    <w:rsid w:val="00187230"/>
    <w:rsid w:val="0018791B"/>
    <w:rsid w:val="00187D2C"/>
    <w:rsid w:val="00192D39"/>
    <w:rsid w:val="00193261"/>
    <w:rsid w:val="0019337D"/>
    <w:rsid w:val="00194076"/>
    <w:rsid w:val="00194DA9"/>
    <w:rsid w:val="001952C9"/>
    <w:rsid w:val="00195369"/>
    <w:rsid w:val="0019687F"/>
    <w:rsid w:val="00196C33"/>
    <w:rsid w:val="001972C9"/>
    <w:rsid w:val="001A26C9"/>
    <w:rsid w:val="001A4B42"/>
    <w:rsid w:val="001A5C5A"/>
    <w:rsid w:val="001A628E"/>
    <w:rsid w:val="001A632A"/>
    <w:rsid w:val="001A6D33"/>
    <w:rsid w:val="001B01F0"/>
    <w:rsid w:val="001B0447"/>
    <w:rsid w:val="001B1F6F"/>
    <w:rsid w:val="001B2C7D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1C47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5144"/>
    <w:rsid w:val="001C54E9"/>
    <w:rsid w:val="001C682F"/>
    <w:rsid w:val="001D1329"/>
    <w:rsid w:val="001D15A2"/>
    <w:rsid w:val="001D15F7"/>
    <w:rsid w:val="001D1D89"/>
    <w:rsid w:val="001D1F9A"/>
    <w:rsid w:val="001D42ED"/>
    <w:rsid w:val="001D4BFA"/>
    <w:rsid w:val="001D4FE1"/>
    <w:rsid w:val="001D56A3"/>
    <w:rsid w:val="001D645F"/>
    <w:rsid w:val="001D782F"/>
    <w:rsid w:val="001D7F49"/>
    <w:rsid w:val="001E0C29"/>
    <w:rsid w:val="001E13EA"/>
    <w:rsid w:val="001E1EA5"/>
    <w:rsid w:val="001E1F1A"/>
    <w:rsid w:val="001E381C"/>
    <w:rsid w:val="001E3A2F"/>
    <w:rsid w:val="001E4B22"/>
    <w:rsid w:val="001E68B5"/>
    <w:rsid w:val="001E6BE4"/>
    <w:rsid w:val="001E6DAB"/>
    <w:rsid w:val="001E7681"/>
    <w:rsid w:val="001F0413"/>
    <w:rsid w:val="001F0659"/>
    <w:rsid w:val="001F148A"/>
    <w:rsid w:val="001F1984"/>
    <w:rsid w:val="001F306E"/>
    <w:rsid w:val="001F36B0"/>
    <w:rsid w:val="001F42C2"/>
    <w:rsid w:val="001F45E5"/>
    <w:rsid w:val="001F4D9C"/>
    <w:rsid w:val="00201974"/>
    <w:rsid w:val="00202D1C"/>
    <w:rsid w:val="002033F7"/>
    <w:rsid w:val="00205BDB"/>
    <w:rsid w:val="00206192"/>
    <w:rsid w:val="0020699D"/>
    <w:rsid w:val="002070F1"/>
    <w:rsid w:val="0021023B"/>
    <w:rsid w:val="00210292"/>
    <w:rsid w:val="0021064C"/>
    <w:rsid w:val="00210729"/>
    <w:rsid w:val="0021337A"/>
    <w:rsid w:val="00213B18"/>
    <w:rsid w:val="00215D86"/>
    <w:rsid w:val="0021627C"/>
    <w:rsid w:val="00220537"/>
    <w:rsid w:val="002209EB"/>
    <w:rsid w:val="002214B2"/>
    <w:rsid w:val="0022266A"/>
    <w:rsid w:val="0022280A"/>
    <w:rsid w:val="00222EB0"/>
    <w:rsid w:val="00223C0E"/>
    <w:rsid w:val="00224AE3"/>
    <w:rsid w:val="00224D7C"/>
    <w:rsid w:val="002258BA"/>
    <w:rsid w:val="00225B61"/>
    <w:rsid w:val="00226374"/>
    <w:rsid w:val="00226895"/>
    <w:rsid w:val="00226B96"/>
    <w:rsid w:val="0022724F"/>
    <w:rsid w:val="0023021D"/>
    <w:rsid w:val="002307F5"/>
    <w:rsid w:val="00231A35"/>
    <w:rsid w:val="00232400"/>
    <w:rsid w:val="0023337A"/>
    <w:rsid w:val="00236D30"/>
    <w:rsid w:val="002401DC"/>
    <w:rsid w:val="0024023C"/>
    <w:rsid w:val="00240DF2"/>
    <w:rsid w:val="00243D78"/>
    <w:rsid w:val="00245FB0"/>
    <w:rsid w:val="00246A3B"/>
    <w:rsid w:val="00247258"/>
    <w:rsid w:val="00247B65"/>
    <w:rsid w:val="00251F87"/>
    <w:rsid w:val="0025262E"/>
    <w:rsid w:val="002527C4"/>
    <w:rsid w:val="002528E3"/>
    <w:rsid w:val="00252A0F"/>
    <w:rsid w:val="00252B1E"/>
    <w:rsid w:val="00252ED6"/>
    <w:rsid w:val="00254156"/>
    <w:rsid w:val="002544CA"/>
    <w:rsid w:val="00254836"/>
    <w:rsid w:val="00255075"/>
    <w:rsid w:val="00256830"/>
    <w:rsid w:val="002568B4"/>
    <w:rsid w:val="0025748F"/>
    <w:rsid w:val="00257945"/>
    <w:rsid w:val="0026011F"/>
    <w:rsid w:val="00260795"/>
    <w:rsid w:val="0026206C"/>
    <w:rsid w:val="00262F7E"/>
    <w:rsid w:val="00264C3F"/>
    <w:rsid w:val="002650DC"/>
    <w:rsid w:val="00265AB6"/>
    <w:rsid w:val="00265CFE"/>
    <w:rsid w:val="002702E6"/>
    <w:rsid w:val="00270C61"/>
    <w:rsid w:val="002712F3"/>
    <w:rsid w:val="00273149"/>
    <w:rsid w:val="00273484"/>
    <w:rsid w:val="00274575"/>
    <w:rsid w:val="0027484F"/>
    <w:rsid w:val="00275563"/>
    <w:rsid w:val="00277A6E"/>
    <w:rsid w:val="00277EDF"/>
    <w:rsid w:val="0028132E"/>
    <w:rsid w:val="00282B40"/>
    <w:rsid w:val="00282F49"/>
    <w:rsid w:val="00283B03"/>
    <w:rsid w:val="002863F1"/>
    <w:rsid w:val="00286915"/>
    <w:rsid w:val="002871F0"/>
    <w:rsid w:val="00290291"/>
    <w:rsid w:val="00291E25"/>
    <w:rsid w:val="00291EE3"/>
    <w:rsid w:val="00294B49"/>
    <w:rsid w:val="00295083"/>
    <w:rsid w:val="00296364"/>
    <w:rsid w:val="00296E06"/>
    <w:rsid w:val="00297715"/>
    <w:rsid w:val="002977D4"/>
    <w:rsid w:val="00297FB0"/>
    <w:rsid w:val="002A06A5"/>
    <w:rsid w:val="002A0872"/>
    <w:rsid w:val="002A0972"/>
    <w:rsid w:val="002A0EB9"/>
    <w:rsid w:val="002A213A"/>
    <w:rsid w:val="002A316D"/>
    <w:rsid w:val="002A40AB"/>
    <w:rsid w:val="002A5038"/>
    <w:rsid w:val="002A56B5"/>
    <w:rsid w:val="002A5B33"/>
    <w:rsid w:val="002A609E"/>
    <w:rsid w:val="002A6F71"/>
    <w:rsid w:val="002A7D9C"/>
    <w:rsid w:val="002B066A"/>
    <w:rsid w:val="002B0C4D"/>
    <w:rsid w:val="002B1B4C"/>
    <w:rsid w:val="002B2289"/>
    <w:rsid w:val="002B26D4"/>
    <w:rsid w:val="002B2BA2"/>
    <w:rsid w:val="002B37F4"/>
    <w:rsid w:val="002B4B4A"/>
    <w:rsid w:val="002B4C7B"/>
    <w:rsid w:val="002B5053"/>
    <w:rsid w:val="002B54B8"/>
    <w:rsid w:val="002B59AA"/>
    <w:rsid w:val="002B6C30"/>
    <w:rsid w:val="002C0315"/>
    <w:rsid w:val="002C11D0"/>
    <w:rsid w:val="002C1BD9"/>
    <w:rsid w:val="002C20E4"/>
    <w:rsid w:val="002C227F"/>
    <w:rsid w:val="002C254A"/>
    <w:rsid w:val="002C5811"/>
    <w:rsid w:val="002C5BD2"/>
    <w:rsid w:val="002D2EA0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922"/>
    <w:rsid w:val="002E7DD9"/>
    <w:rsid w:val="002F003D"/>
    <w:rsid w:val="002F086E"/>
    <w:rsid w:val="002F19D9"/>
    <w:rsid w:val="002F1FCB"/>
    <w:rsid w:val="002F2E86"/>
    <w:rsid w:val="002F4253"/>
    <w:rsid w:val="002F4B34"/>
    <w:rsid w:val="002F5052"/>
    <w:rsid w:val="002F687F"/>
    <w:rsid w:val="002F6FCF"/>
    <w:rsid w:val="002F72EB"/>
    <w:rsid w:val="00301F27"/>
    <w:rsid w:val="0030227D"/>
    <w:rsid w:val="00302295"/>
    <w:rsid w:val="003027E8"/>
    <w:rsid w:val="0030283E"/>
    <w:rsid w:val="00302F60"/>
    <w:rsid w:val="003041BE"/>
    <w:rsid w:val="00304991"/>
    <w:rsid w:val="00304B62"/>
    <w:rsid w:val="00305D51"/>
    <w:rsid w:val="003106E6"/>
    <w:rsid w:val="00310928"/>
    <w:rsid w:val="003119F1"/>
    <w:rsid w:val="00312611"/>
    <w:rsid w:val="00312B95"/>
    <w:rsid w:val="00312F12"/>
    <w:rsid w:val="00313D44"/>
    <w:rsid w:val="00314216"/>
    <w:rsid w:val="003153DD"/>
    <w:rsid w:val="00316749"/>
    <w:rsid w:val="003172BB"/>
    <w:rsid w:val="00320EA4"/>
    <w:rsid w:val="00321017"/>
    <w:rsid w:val="00321699"/>
    <w:rsid w:val="00324014"/>
    <w:rsid w:val="003248D3"/>
    <w:rsid w:val="00326996"/>
    <w:rsid w:val="00327081"/>
    <w:rsid w:val="003276BE"/>
    <w:rsid w:val="00327C75"/>
    <w:rsid w:val="00330B25"/>
    <w:rsid w:val="00331026"/>
    <w:rsid w:val="00331538"/>
    <w:rsid w:val="00331AD9"/>
    <w:rsid w:val="00331DD7"/>
    <w:rsid w:val="00331EF3"/>
    <w:rsid w:val="00332C19"/>
    <w:rsid w:val="003345BE"/>
    <w:rsid w:val="00335E53"/>
    <w:rsid w:val="00336AD2"/>
    <w:rsid w:val="00337BC9"/>
    <w:rsid w:val="0034021A"/>
    <w:rsid w:val="00340566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16D4"/>
    <w:rsid w:val="00353002"/>
    <w:rsid w:val="003538C7"/>
    <w:rsid w:val="003547B5"/>
    <w:rsid w:val="00354D8F"/>
    <w:rsid w:val="00354EAF"/>
    <w:rsid w:val="00355569"/>
    <w:rsid w:val="00355730"/>
    <w:rsid w:val="00355FD2"/>
    <w:rsid w:val="0035607A"/>
    <w:rsid w:val="00357F97"/>
    <w:rsid w:val="0036059E"/>
    <w:rsid w:val="00360F5D"/>
    <w:rsid w:val="00361172"/>
    <w:rsid w:val="00362D72"/>
    <w:rsid w:val="0036348C"/>
    <w:rsid w:val="0036423C"/>
    <w:rsid w:val="00364332"/>
    <w:rsid w:val="00364651"/>
    <w:rsid w:val="00364975"/>
    <w:rsid w:val="003649D2"/>
    <w:rsid w:val="00364B1C"/>
    <w:rsid w:val="0036664F"/>
    <w:rsid w:val="00367710"/>
    <w:rsid w:val="00370ABD"/>
    <w:rsid w:val="00370E5D"/>
    <w:rsid w:val="00370E61"/>
    <w:rsid w:val="00372F84"/>
    <w:rsid w:val="00372FC3"/>
    <w:rsid w:val="00374209"/>
    <w:rsid w:val="00376384"/>
    <w:rsid w:val="003769D8"/>
    <w:rsid w:val="003775B0"/>
    <w:rsid w:val="0037783C"/>
    <w:rsid w:val="00377C6B"/>
    <w:rsid w:val="00377E43"/>
    <w:rsid w:val="00380482"/>
    <w:rsid w:val="003809C3"/>
    <w:rsid w:val="00380C28"/>
    <w:rsid w:val="00381182"/>
    <w:rsid w:val="003815F9"/>
    <w:rsid w:val="0038161A"/>
    <w:rsid w:val="00381A04"/>
    <w:rsid w:val="0038242B"/>
    <w:rsid w:val="0038264A"/>
    <w:rsid w:val="00382DF0"/>
    <w:rsid w:val="00383325"/>
    <w:rsid w:val="003846DE"/>
    <w:rsid w:val="00385480"/>
    <w:rsid w:val="003856FF"/>
    <w:rsid w:val="00385C59"/>
    <w:rsid w:val="003868B4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CEE"/>
    <w:rsid w:val="003A5EC2"/>
    <w:rsid w:val="003A6A15"/>
    <w:rsid w:val="003A6AB2"/>
    <w:rsid w:val="003A7ADD"/>
    <w:rsid w:val="003B0483"/>
    <w:rsid w:val="003B0F76"/>
    <w:rsid w:val="003B1AC3"/>
    <w:rsid w:val="003B1D5E"/>
    <w:rsid w:val="003B231C"/>
    <w:rsid w:val="003B2669"/>
    <w:rsid w:val="003B435C"/>
    <w:rsid w:val="003B4BE2"/>
    <w:rsid w:val="003B5EB6"/>
    <w:rsid w:val="003B62C7"/>
    <w:rsid w:val="003C076B"/>
    <w:rsid w:val="003C0D5C"/>
    <w:rsid w:val="003C143B"/>
    <w:rsid w:val="003C30D4"/>
    <w:rsid w:val="003C38AF"/>
    <w:rsid w:val="003C3A3E"/>
    <w:rsid w:val="003C409B"/>
    <w:rsid w:val="003C4AA3"/>
    <w:rsid w:val="003C53A7"/>
    <w:rsid w:val="003C5C95"/>
    <w:rsid w:val="003C6B45"/>
    <w:rsid w:val="003C79AE"/>
    <w:rsid w:val="003D072C"/>
    <w:rsid w:val="003D116F"/>
    <w:rsid w:val="003D28E0"/>
    <w:rsid w:val="003D425C"/>
    <w:rsid w:val="003D44B6"/>
    <w:rsid w:val="003D48C7"/>
    <w:rsid w:val="003D4DC7"/>
    <w:rsid w:val="003D691F"/>
    <w:rsid w:val="003E2929"/>
    <w:rsid w:val="003E35F9"/>
    <w:rsid w:val="003E3F02"/>
    <w:rsid w:val="003E4FE1"/>
    <w:rsid w:val="003E767A"/>
    <w:rsid w:val="003F073E"/>
    <w:rsid w:val="003F3124"/>
    <w:rsid w:val="003F38D5"/>
    <w:rsid w:val="003F433D"/>
    <w:rsid w:val="003F5BC5"/>
    <w:rsid w:val="003F5D11"/>
    <w:rsid w:val="003F5F07"/>
    <w:rsid w:val="003F6731"/>
    <w:rsid w:val="003F7274"/>
    <w:rsid w:val="00400D14"/>
    <w:rsid w:val="00401B3A"/>
    <w:rsid w:val="00402E98"/>
    <w:rsid w:val="00403BAB"/>
    <w:rsid w:val="00404048"/>
    <w:rsid w:val="00404DF9"/>
    <w:rsid w:val="004050C7"/>
    <w:rsid w:val="004058F8"/>
    <w:rsid w:val="00405CD9"/>
    <w:rsid w:val="004068C1"/>
    <w:rsid w:val="0040713E"/>
    <w:rsid w:val="00410DC7"/>
    <w:rsid w:val="00413A9A"/>
    <w:rsid w:val="0041449A"/>
    <w:rsid w:val="00414728"/>
    <w:rsid w:val="00414AAE"/>
    <w:rsid w:val="00415CEB"/>
    <w:rsid w:val="0041730B"/>
    <w:rsid w:val="004210F8"/>
    <w:rsid w:val="00422CBE"/>
    <w:rsid w:val="00424514"/>
    <w:rsid w:val="00427FB9"/>
    <w:rsid w:val="00430156"/>
    <w:rsid w:val="004308E4"/>
    <w:rsid w:val="004324B7"/>
    <w:rsid w:val="00432FAA"/>
    <w:rsid w:val="00433E79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2E7"/>
    <w:rsid w:val="00450926"/>
    <w:rsid w:val="00455BA0"/>
    <w:rsid w:val="00460780"/>
    <w:rsid w:val="0046178B"/>
    <w:rsid w:val="00462613"/>
    <w:rsid w:val="004632A2"/>
    <w:rsid w:val="00463F51"/>
    <w:rsid w:val="004649CF"/>
    <w:rsid w:val="00466DF7"/>
    <w:rsid w:val="00467F1C"/>
    <w:rsid w:val="0047014A"/>
    <w:rsid w:val="00470432"/>
    <w:rsid w:val="00472828"/>
    <w:rsid w:val="0047328F"/>
    <w:rsid w:val="004735FD"/>
    <w:rsid w:val="00473637"/>
    <w:rsid w:val="004757F7"/>
    <w:rsid w:val="00475BE1"/>
    <w:rsid w:val="004779BC"/>
    <w:rsid w:val="00480CB7"/>
    <w:rsid w:val="00483842"/>
    <w:rsid w:val="00484519"/>
    <w:rsid w:val="00485883"/>
    <w:rsid w:val="00486472"/>
    <w:rsid w:val="00486CBF"/>
    <w:rsid w:val="00487F93"/>
    <w:rsid w:val="00490700"/>
    <w:rsid w:val="004933E7"/>
    <w:rsid w:val="004944CD"/>
    <w:rsid w:val="004952D5"/>
    <w:rsid w:val="00496614"/>
    <w:rsid w:val="00496D38"/>
    <w:rsid w:val="00497C85"/>
    <w:rsid w:val="004A074D"/>
    <w:rsid w:val="004A0AE4"/>
    <w:rsid w:val="004A0EE1"/>
    <w:rsid w:val="004A0EF6"/>
    <w:rsid w:val="004A1BB3"/>
    <w:rsid w:val="004A1BC7"/>
    <w:rsid w:val="004A22A0"/>
    <w:rsid w:val="004A2C60"/>
    <w:rsid w:val="004A304A"/>
    <w:rsid w:val="004A6F72"/>
    <w:rsid w:val="004B055A"/>
    <w:rsid w:val="004B0660"/>
    <w:rsid w:val="004B1169"/>
    <w:rsid w:val="004B1785"/>
    <w:rsid w:val="004B1BC3"/>
    <w:rsid w:val="004B24B6"/>
    <w:rsid w:val="004B2B56"/>
    <w:rsid w:val="004B3063"/>
    <w:rsid w:val="004B3F25"/>
    <w:rsid w:val="004B462C"/>
    <w:rsid w:val="004B4982"/>
    <w:rsid w:val="004B4D6E"/>
    <w:rsid w:val="004B5807"/>
    <w:rsid w:val="004B6026"/>
    <w:rsid w:val="004B7298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584E"/>
    <w:rsid w:val="004D616A"/>
    <w:rsid w:val="004D63D8"/>
    <w:rsid w:val="004D7284"/>
    <w:rsid w:val="004D76ED"/>
    <w:rsid w:val="004E1E03"/>
    <w:rsid w:val="004E1EB7"/>
    <w:rsid w:val="004E21BE"/>
    <w:rsid w:val="004E2A9E"/>
    <w:rsid w:val="004E35A0"/>
    <w:rsid w:val="004E3968"/>
    <w:rsid w:val="004E3EC3"/>
    <w:rsid w:val="004E44C4"/>
    <w:rsid w:val="004E4810"/>
    <w:rsid w:val="004E6990"/>
    <w:rsid w:val="004E6A35"/>
    <w:rsid w:val="004E7418"/>
    <w:rsid w:val="004F1541"/>
    <w:rsid w:val="004F1D36"/>
    <w:rsid w:val="004F26F9"/>
    <w:rsid w:val="004F3C7E"/>
    <w:rsid w:val="004F5C2C"/>
    <w:rsid w:val="004F5ED0"/>
    <w:rsid w:val="004F6C83"/>
    <w:rsid w:val="004F71EB"/>
    <w:rsid w:val="004F799E"/>
    <w:rsid w:val="00501B61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4D92"/>
    <w:rsid w:val="005250BB"/>
    <w:rsid w:val="005263F3"/>
    <w:rsid w:val="00526438"/>
    <w:rsid w:val="005265B3"/>
    <w:rsid w:val="00526859"/>
    <w:rsid w:val="00526C60"/>
    <w:rsid w:val="00527023"/>
    <w:rsid w:val="00527D5C"/>
    <w:rsid w:val="0053149D"/>
    <w:rsid w:val="00531DD9"/>
    <w:rsid w:val="00533B50"/>
    <w:rsid w:val="00533C99"/>
    <w:rsid w:val="00534807"/>
    <w:rsid w:val="005355F6"/>
    <w:rsid w:val="0053651B"/>
    <w:rsid w:val="00536753"/>
    <w:rsid w:val="005402E5"/>
    <w:rsid w:val="005407A8"/>
    <w:rsid w:val="005416D6"/>
    <w:rsid w:val="00541ABF"/>
    <w:rsid w:val="00541DA2"/>
    <w:rsid w:val="00541EE1"/>
    <w:rsid w:val="0054270E"/>
    <w:rsid w:val="005429EB"/>
    <w:rsid w:val="005441D2"/>
    <w:rsid w:val="0054500F"/>
    <w:rsid w:val="005467D0"/>
    <w:rsid w:val="00546956"/>
    <w:rsid w:val="00546D03"/>
    <w:rsid w:val="00550DB5"/>
    <w:rsid w:val="00550F50"/>
    <w:rsid w:val="0055140C"/>
    <w:rsid w:val="00551B85"/>
    <w:rsid w:val="00551C9B"/>
    <w:rsid w:val="0055382E"/>
    <w:rsid w:val="00554A64"/>
    <w:rsid w:val="00554FE5"/>
    <w:rsid w:val="00555A47"/>
    <w:rsid w:val="00555AC1"/>
    <w:rsid w:val="00556848"/>
    <w:rsid w:val="00557042"/>
    <w:rsid w:val="00557FD8"/>
    <w:rsid w:val="00560001"/>
    <w:rsid w:val="005601F4"/>
    <w:rsid w:val="00560CEF"/>
    <w:rsid w:val="00562151"/>
    <w:rsid w:val="0056260A"/>
    <w:rsid w:val="005635E4"/>
    <w:rsid w:val="005653DB"/>
    <w:rsid w:val="005706EB"/>
    <w:rsid w:val="0057088D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756"/>
    <w:rsid w:val="005768E4"/>
    <w:rsid w:val="00576AAC"/>
    <w:rsid w:val="00576D02"/>
    <w:rsid w:val="005772C4"/>
    <w:rsid w:val="00577F28"/>
    <w:rsid w:val="00580457"/>
    <w:rsid w:val="005809B4"/>
    <w:rsid w:val="005835D4"/>
    <w:rsid w:val="00584A34"/>
    <w:rsid w:val="0058531F"/>
    <w:rsid w:val="00586DC8"/>
    <w:rsid w:val="00587212"/>
    <w:rsid w:val="00587448"/>
    <w:rsid w:val="00587ABF"/>
    <w:rsid w:val="00587C21"/>
    <w:rsid w:val="00587DD4"/>
    <w:rsid w:val="005905FC"/>
    <w:rsid w:val="005906E9"/>
    <w:rsid w:val="00590868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64CA"/>
    <w:rsid w:val="00596B19"/>
    <w:rsid w:val="005974A3"/>
    <w:rsid w:val="005A086B"/>
    <w:rsid w:val="005A12BC"/>
    <w:rsid w:val="005A148A"/>
    <w:rsid w:val="005A1838"/>
    <w:rsid w:val="005A1860"/>
    <w:rsid w:val="005A245F"/>
    <w:rsid w:val="005A2840"/>
    <w:rsid w:val="005A39F2"/>
    <w:rsid w:val="005A5881"/>
    <w:rsid w:val="005A5B09"/>
    <w:rsid w:val="005A5D26"/>
    <w:rsid w:val="005A623D"/>
    <w:rsid w:val="005A6B40"/>
    <w:rsid w:val="005A7691"/>
    <w:rsid w:val="005A76EE"/>
    <w:rsid w:val="005A7839"/>
    <w:rsid w:val="005B0024"/>
    <w:rsid w:val="005B028A"/>
    <w:rsid w:val="005B1054"/>
    <w:rsid w:val="005B10AE"/>
    <w:rsid w:val="005B220E"/>
    <w:rsid w:val="005B264D"/>
    <w:rsid w:val="005B2699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2DF4"/>
    <w:rsid w:val="005C2E2C"/>
    <w:rsid w:val="005C3855"/>
    <w:rsid w:val="005C4F51"/>
    <w:rsid w:val="005C5C17"/>
    <w:rsid w:val="005C5DB6"/>
    <w:rsid w:val="005C7E78"/>
    <w:rsid w:val="005D0978"/>
    <w:rsid w:val="005D11A5"/>
    <w:rsid w:val="005D1258"/>
    <w:rsid w:val="005D15BE"/>
    <w:rsid w:val="005D17C8"/>
    <w:rsid w:val="005D1AE1"/>
    <w:rsid w:val="005D2AE9"/>
    <w:rsid w:val="005D31E9"/>
    <w:rsid w:val="005D34C2"/>
    <w:rsid w:val="005D3E45"/>
    <w:rsid w:val="005D4E23"/>
    <w:rsid w:val="005D5443"/>
    <w:rsid w:val="005D6414"/>
    <w:rsid w:val="005D64E8"/>
    <w:rsid w:val="005D7573"/>
    <w:rsid w:val="005E05E0"/>
    <w:rsid w:val="005E1828"/>
    <w:rsid w:val="005E231E"/>
    <w:rsid w:val="005E2925"/>
    <w:rsid w:val="005E3C12"/>
    <w:rsid w:val="005E6869"/>
    <w:rsid w:val="005F0410"/>
    <w:rsid w:val="005F143D"/>
    <w:rsid w:val="005F236F"/>
    <w:rsid w:val="005F2BBB"/>
    <w:rsid w:val="005F2C84"/>
    <w:rsid w:val="005F2FA4"/>
    <w:rsid w:val="005F39F6"/>
    <w:rsid w:val="005F5ED7"/>
    <w:rsid w:val="005F6054"/>
    <w:rsid w:val="005F6189"/>
    <w:rsid w:val="005F6242"/>
    <w:rsid w:val="005F6EB3"/>
    <w:rsid w:val="005F7874"/>
    <w:rsid w:val="006009F0"/>
    <w:rsid w:val="00600AB0"/>
    <w:rsid w:val="006014A0"/>
    <w:rsid w:val="00602A14"/>
    <w:rsid w:val="006042A5"/>
    <w:rsid w:val="006059FC"/>
    <w:rsid w:val="00606623"/>
    <w:rsid w:val="00610092"/>
    <w:rsid w:val="00610605"/>
    <w:rsid w:val="0061071E"/>
    <w:rsid w:val="00610CB2"/>
    <w:rsid w:val="00611CC3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17BCB"/>
    <w:rsid w:val="00620F22"/>
    <w:rsid w:val="00621234"/>
    <w:rsid w:val="00621B79"/>
    <w:rsid w:val="00623332"/>
    <w:rsid w:val="006238B6"/>
    <w:rsid w:val="00624068"/>
    <w:rsid w:val="00626453"/>
    <w:rsid w:val="006271D7"/>
    <w:rsid w:val="00630443"/>
    <w:rsid w:val="00631033"/>
    <w:rsid w:val="00631F82"/>
    <w:rsid w:val="0063281A"/>
    <w:rsid w:val="00632F36"/>
    <w:rsid w:val="00633D3D"/>
    <w:rsid w:val="006349E6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5D"/>
    <w:rsid w:val="006436C5"/>
    <w:rsid w:val="00644B60"/>
    <w:rsid w:val="00645326"/>
    <w:rsid w:val="00646FEE"/>
    <w:rsid w:val="006473AB"/>
    <w:rsid w:val="00647B44"/>
    <w:rsid w:val="0065031A"/>
    <w:rsid w:val="00651B7C"/>
    <w:rsid w:val="0065236D"/>
    <w:rsid w:val="00653041"/>
    <w:rsid w:val="00653D1D"/>
    <w:rsid w:val="00653FF8"/>
    <w:rsid w:val="00654C84"/>
    <w:rsid w:val="00655FFF"/>
    <w:rsid w:val="00656021"/>
    <w:rsid w:val="0065604D"/>
    <w:rsid w:val="0065676F"/>
    <w:rsid w:val="00662229"/>
    <w:rsid w:val="006623C1"/>
    <w:rsid w:val="00664155"/>
    <w:rsid w:val="00664692"/>
    <w:rsid w:val="00664D9B"/>
    <w:rsid w:val="00665669"/>
    <w:rsid w:val="00665AA5"/>
    <w:rsid w:val="006706BB"/>
    <w:rsid w:val="00671207"/>
    <w:rsid w:val="00671F60"/>
    <w:rsid w:val="00673B7D"/>
    <w:rsid w:val="006745D9"/>
    <w:rsid w:val="006749FC"/>
    <w:rsid w:val="006759CE"/>
    <w:rsid w:val="006765D8"/>
    <w:rsid w:val="00681E7C"/>
    <w:rsid w:val="0068298F"/>
    <w:rsid w:val="00682B1A"/>
    <w:rsid w:val="00683730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296D"/>
    <w:rsid w:val="00694176"/>
    <w:rsid w:val="00695ACD"/>
    <w:rsid w:val="00695EEA"/>
    <w:rsid w:val="0069668C"/>
    <w:rsid w:val="00696A7D"/>
    <w:rsid w:val="00696A9A"/>
    <w:rsid w:val="00697595"/>
    <w:rsid w:val="00697F2A"/>
    <w:rsid w:val="006A118B"/>
    <w:rsid w:val="006A17BF"/>
    <w:rsid w:val="006A2A49"/>
    <w:rsid w:val="006A3CE5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351"/>
    <w:rsid w:val="006B5A31"/>
    <w:rsid w:val="006B61E1"/>
    <w:rsid w:val="006B6B16"/>
    <w:rsid w:val="006B76BA"/>
    <w:rsid w:val="006C0423"/>
    <w:rsid w:val="006C0B86"/>
    <w:rsid w:val="006C3500"/>
    <w:rsid w:val="006C40D5"/>
    <w:rsid w:val="006C5857"/>
    <w:rsid w:val="006C5D5E"/>
    <w:rsid w:val="006C5E32"/>
    <w:rsid w:val="006C6781"/>
    <w:rsid w:val="006C7302"/>
    <w:rsid w:val="006D0176"/>
    <w:rsid w:val="006D3221"/>
    <w:rsid w:val="006D3D75"/>
    <w:rsid w:val="006D42C8"/>
    <w:rsid w:val="006D471A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65D1"/>
    <w:rsid w:val="006E73F1"/>
    <w:rsid w:val="006E7E77"/>
    <w:rsid w:val="006F19A6"/>
    <w:rsid w:val="006F242E"/>
    <w:rsid w:val="006F2E41"/>
    <w:rsid w:val="006F3C78"/>
    <w:rsid w:val="006F3F39"/>
    <w:rsid w:val="006F420B"/>
    <w:rsid w:val="00700432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7BE"/>
    <w:rsid w:val="00713BDB"/>
    <w:rsid w:val="0071442F"/>
    <w:rsid w:val="00715703"/>
    <w:rsid w:val="00715873"/>
    <w:rsid w:val="00716E3C"/>
    <w:rsid w:val="0071737F"/>
    <w:rsid w:val="0071762E"/>
    <w:rsid w:val="007205D9"/>
    <w:rsid w:val="00721FF1"/>
    <w:rsid w:val="00723E8B"/>
    <w:rsid w:val="007241C2"/>
    <w:rsid w:val="00724887"/>
    <w:rsid w:val="00724B6D"/>
    <w:rsid w:val="00726131"/>
    <w:rsid w:val="0072699E"/>
    <w:rsid w:val="00726A28"/>
    <w:rsid w:val="00726C3D"/>
    <w:rsid w:val="007304A0"/>
    <w:rsid w:val="00730AD4"/>
    <w:rsid w:val="0073180A"/>
    <w:rsid w:val="007318A1"/>
    <w:rsid w:val="0073207E"/>
    <w:rsid w:val="007323B6"/>
    <w:rsid w:val="00732ABA"/>
    <w:rsid w:val="007335D4"/>
    <w:rsid w:val="00733CF1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3FC8"/>
    <w:rsid w:val="007456CD"/>
    <w:rsid w:val="0074702E"/>
    <w:rsid w:val="007477E7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66D3"/>
    <w:rsid w:val="0075723C"/>
    <w:rsid w:val="0076043E"/>
    <w:rsid w:val="00760489"/>
    <w:rsid w:val="007604A5"/>
    <w:rsid w:val="007615F8"/>
    <w:rsid w:val="007621BB"/>
    <w:rsid w:val="00762C60"/>
    <w:rsid w:val="00763273"/>
    <w:rsid w:val="00763AE3"/>
    <w:rsid w:val="00763CB8"/>
    <w:rsid w:val="00764CD6"/>
    <w:rsid w:val="0076564E"/>
    <w:rsid w:val="00766976"/>
    <w:rsid w:val="00766C23"/>
    <w:rsid w:val="007676FA"/>
    <w:rsid w:val="0077068F"/>
    <w:rsid w:val="00771A79"/>
    <w:rsid w:val="00772EBD"/>
    <w:rsid w:val="007746EB"/>
    <w:rsid w:val="00774A54"/>
    <w:rsid w:val="00780CEF"/>
    <w:rsid w:val="00780ED4"/>
    <w:rsid w:val="00781CF3"/>
    <w:rsid w:val="00781F5C"/>
    <w:rsid w:val="00782D7F"/>
    <w:rsid w:val="007836DA"/>
    <w:rsid w:val="00783964"/>
    <w:rsid w:val="00784205"/>
    <w:rsid w:val="007847ED"/>
    <w:rsid w:val="00784804"/>
    <w:rsid w:val="00785A42"/>
    <w:rsid w:val="00787198"/>
    <w:rsid w:val="00787F50"/>
    <w:rsid w:val="00787F72"/>
    <w:rsid w:val="00790885"/>
    <w:rsid w:val="00790DBC"/>
    <w:rsid w:val="007916AB"/>
    <w:rsid w:val="00791D98"/>
    <w:rsid w:val="00792A50"/>
    <w:rsid w:val="00793373"/>
    <w:rsid w:val="00793AC0"/>
    <w:rsid w:val="00793BE6"/>
    <w:rsid w:val="007945FA"/>
    <w:rsid w:val="00794BE8"/>
    <w:rsid w:val="00794E0C"/>
    <w:rsid w:val="0079616C"/>
    <w:rsid w:val="00796469"/>
    <w:rsid w:val="007977F9"/>
    <w:rsid w:val="00797C94"/>
    <w:rsid w:val="00797D4A"/>
    <w:rsid w:val="007A07BB"/>
    <w:rsid w:val="007A23A6"/>
    <w:rsid w:val="007A2A76"/>
    <w:rsid w:val="007A32A4"/>
    <w:rsid w:val="007A3B9F"/>
    <w:rsid w:val="007A4C54"/>
    <w:rsid w:val="007A4E0C"/>
    <w:rsid w:val="007A4FD3"/>
    <w:rsid w:val="007A5936"/>
    <w:rsid w:val="007A5A07"/>
    <w:rsid w:val="007A60CA"/>
    <w:rsid w:val="007A6FF3"/>
    <w:rsid w:val="007A77DE"/>
    <w:rsid w:val="007B0160"/>
    <w:rsid w:val="007B0CD9"/>
    <w:rsid w:val="007B2372"/>
    <w:rsid w:val="007B2487"/>
    <w:rsid w:val="007B309D"/>
    <w:rsid w:val="007B3D4C"/>
    <w:rsid w:val="007B4C14"/>
    <w:rsid w:val="007B4C6B"/>
    <w:rsid w:val="007B50CC"/>
    <w:rsid w:val="007B51A9"/>
    <w:rsid w:val="007B56CD"/>
    <w:rsid w:val="007B5A99"/>
    <w:rsid w:val="007B5D61"/>
    <w:rsid w:val="007B5E1B"/>
    <w:rsid w:val="007B6C65"/>
    <w:rsid w:val="007B7B89"/>
    <w:rsid w:val="007C20F6"/>
    <w:rsid w:val="007C47C8"/>
    <w:rsid w:val="007C49B1"/>
    <w:rsid w:val="007C4A43"/>
    <w:rsid w:val="007C5CEE"/>
    <w:rsid w:val="007C632C"/>
    <w:rsid w:val="007C784D"/>
    <w:rsid w:val="007D0D31"/>
    <w:rsid w:val="007D1533"/>
    <w:rsid w:val="007D15C2"/>
    <w:rsid w:val="007D1BAC"/>
    <w:rsid w:val="007D3F56"/>
    <w:rsid w:val="007D5FE6"/>
    <w:rsid w:val="007D63FA"/>
    <w:rsid w:val="007D6C14"/>
    <w:rsid w:val="007D759A"/>
    <w:rsid w:val="007D7C88"/>
    <w:rsid w:val="007E16F0"/>
    <w:rsid w:val="007E205E"/>
    <w:rsid w:val="007E23FA"/>
    <w:rsid w:val="007E3BBB"/>
    <w:rsid w:val="007E41B2"/>
    <w:rsid w:val="007E6E41"/>
    <w:rsid w:val="007E7124"/>
    <w:rsid w:val="007F03F9"/>
    <w:rsid w:val="007F106D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0D4C"/>
    <w:rsid w:val="00811458"/>
    <w:rsid w:val="00811937"/>
    <w:rsid w:val="00811CC9"/>
    <w:rsid w:val="00816C8F"/>
    <w:rsid w:val="008176A4"/>
    <w:rsid w:val="008216D3"/>
    <w:rsid w:val="00822208"/>
    <w:rsid w:val="0082222F"/>
    <w:rsid w:val="00822978"/>
    <w:rsid w:val="00822A62"/>
    <w:rsid w:val="00825F92"/>
    <w:rsid w:val="008261D9"/>
    <w:rsid w:val="00826A43"/>
    <w:rsid w:val="008278CC"/>
    <w:rsid w:val="00830BB6"/>
    <w:rsid w:val="0083143F"/>
    <w:rsid w:val="00831864"/>
    <w:rsid w:val="00832A97"/>
    <w:rsid w:val="00834E9E"/>
    <w:rsid w:val="008350C2"/>
    <w:rsid w:val="00835CC2"/>
    <w:rsid w:val="008366A3"/>
    <w:rsid w:val="00836C7C"/>
    <w:rsid w:val="0083793E"/>
    <w:rsid w:val="008408F6"/>
    <w:rsid w:val="00841342"/>
    <w:rsid w:val="00842C89"/>
    <w:rsid w:val="00843F37"/>
    <w:rsid w:val="00843FFE"/>
    <w:rsid w:val="008442E0"/>
    <w:rsid w:val="00845F00"/>
    <w:rsid w:val="008461DC"/>
    <w:rsid w:val="008517EC"/>
    <w:rsid w:val="0085275E"/>
    <w:rsid w:val="008529BF"/>
    <w:rsid w:val="00856507"/>
    <w:rsid w:val="00856622"/>
    <w:rsid w:val="00860D3C"/>
    <w:rsid w:val="00861617"/>
    <w:rsid w:val="00861F9E"/>
    <w:rsid w:val="0086218B"/>
    <w:rsid w:val="00862622"/>
    <w:rsid w:val="008636CE"/>
    <w:rsid w:val="00864990"/>
    <w:rsid w:val="00864F13"/>
    <w:rsid w:val="00865600"/>
    <w:rsid w:val="00866669"/>
    <w:rsid w:val="00866B5C"/>
    <w:rsid w:val="00870381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564C"/>
    <w:rsid w:val="00886EAE"/>
    <w:rsid w:val="0088739D"/>
    <w:rsid w:val="00887825"/>
    <w:rsid w:val="008906B8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54C5"/>
    <w:rsid w:val="008A6759"/>
    <w:rsid w:val="008A710D"/>
    <w:rsid w:val="008B13F8"/>
    <w:rsid w:val="008B249D"/>
    <w:rsid w:val="008B2CEA"/>
    <w:rsid w:val="008B32A3"/>
    <w:rsid w:val="008B7059"/>
    <w:rsid w:val="008B71C7"/>
    <w:rsid w:val="008B7AAC"/>
    <w:rsid w:val="008B7F13"/>
    <w:rsid w:val="008C277E"/>
    <w:rsid w:val="008C2EB4"/>
    <w:rsid w:val="008C3864"/>
    <w:rsid w:val="008C3D93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53EF"/>
    <w:rsid w:val="008D5BDB"/>
    <w:rsid w:val="008D606C"/>
    <w:rsid w:val="008D7E51"/>
    <w:rsid w:val="008E0632"/>
    <w:rsid w:val="008E0D71"/>
    <w:rsid w:val="008E112D"/>
    <w:rsid w:val="008E1ED5"/>
    <w:rsid w:val="008E1F22"/>
    <w:rsid w:val="008E2080"/>
    <w:rsid w:val="008E21B9"/>
    <w:rsid w:val="008E37F6"/>
    <w:rsid w:val="008E45E4"/>
    <w:rsid w:val="008E4907"/>
    <w:rsid w:val="008E571F"/>
    <w:rsid w:val="008E5FB7"/>
    <w:rsid w:val="008E6AA0"/>
    <w:rsid w:val="008E6F0E"/>
    <w:rsid w:val="008E6F20"/>
    <w:rsid w:val="008E712C"/>
    <w:rsid w:val="008E77C0"/>
    <w:rsid w:val="008F02B2"/>
    <w:rsid w:val="008F03EF"/>
    <w:rsid w:val="008F25D6"/>
    <w:rsid w:val="008F36D8"/>
    <w:rsid w:val="008F3BA0"/>
    <w:rsid w:val="008F3F9C"/>
    <w:rsid w:val="008F4418"/>
    <w:rsid w:val="008F4A4E"/>
    <w:rsid w:val="008F5206"/>
    <w:rsid w:val="008F589F"/>
    <w:rsid w:val="008F67A8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2255"/>
    <w:rsid w:val="00913C26"/>
    <w:rsid w:val="00915570"/>
    <w:rsid w:val="009159C9"/>
    <w:rsid w:val="00916888"/>
    <w:rsid w:val="009172D8"/>
    <w:rsid w:val="0091740F"/>
    <w:rsid w:val="00917587"/>
    <w:rsid w:val="00922DFF"/>
    <w:rsid w:val="009239F4"/>
    <w:rsid w:val="0092460F"/>
    <w:rsid w:val="00924904"/>
    <w:rsid w:val="00924B3B"/>
    <w:rsid w:val="0092563E"/>
    <w:rsid w:val="009257DC"/>
    <w:rsid w:val="00930123"/>
    <w:rsid w:val="00930273"/>
    <w:rsid w:val="00930971"/>
    <w:rsid w:val="009313FA"/>
    <w:rsid w:val="00931922"/>
    <w:rsid w:val="00932099"/>
    <w:rsid w:val="009321B0"/>
    <w:rsid w:val="009324BB"/>
    <w:rsid w:val="00932841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3216"/>
    <w:rsid w:val="0095524D"/>
    <w:rsid w:val="00955C48"/>
    <w:rsid w:val="0095615C"/>
    <w:rsid w:val="00957F40"/>
    <w:rsid w:val="00962028"/>
    <w:rsid w:val="00962DFC"/>
    <w:rsid w:val="00962E07"/>
    <w:rsid w:val="00963424"/>
    <w:rsid w:val="00964D6D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16A"/>
    <w:rsid w:val="00983B91"/>
    <w:rsid w:val="009854D0"/>
    <w:rsid w:val="00986BC0"/>
    <w:rsid w:val="00992991"/>
    <w:rsid w:val="00992B2B"/>
    <w:rsid w:val="009930A7"/>
    <w:rsid w:val="00993244"/>
    <w:rsid w:val="00993E0E"/>
    <w:rsid w:val="0099453E"/>
    <w:rsid w:val="0099499A"/>
    <w:rsid w:val="009954DB"/>
    <w:rsid w:val="00995EE1"/>
    <w:rsid w:val="009969B9"/>
    <w:rsid w:val="00997086"/>
    <w:rsid w:val="009971A3"/>
    <w:rsid w:val="00997740"/>
    <w:rsid w:val="00997858"/>
    <w:rsid w:val="00997A79"/>
    <w:rsid w:val="009A016C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1E39"/>
    <w:rsid w:val="009B3BAD"/>
    <w:rsid w:val="009B44FF"/>
    <w:rsid w:val="009B45E0"/>
    <w:rsid w:val="009B4CAB"/>
    <w:rsid w:val="009B52C3"/>
    <w:rsid w:val="009B59D9"/>
    <w:rsid w:val="009B70C9"/>
    <w:rsid w:val="009B7C35"/>
    <w:rsid w:val="009C1002"/>
    <w:rsid w:val="009C1DA9"/>
    <w:rsid w:val="009C28B8"/>
    <w:rsid w:val="009C2B7B"/>
    <w:rsid w:val="009C30BA"/>
    <w:rsid w:val="009C3D0E"/>
    <w:rsid w:val="009C43A2"/>
    <w:rsid w:val="009C4910"/>
    <w:rsid w:val="009C5637"/>
    <w:rsid w:val="009C6F8A"/>
    <w:rsid w:val="009C7403"/>
    <w:rsid w:val="009C7ABB"/>
    <w:rsid w:val="009D0541"/>
    <w:rsid w:val="009D08E7"/>
    <w:rsid w:val="009D0C26"/>
    <w:rsid w:val="009D23DB"/>
    <w:rsid w:val="009D60B5"/>
    <w:rsid w:val="009D7112"/>
    <w:rsid w:val="009D77CA"/>
    <w:rsid w:val="009E1B0C"/>
    <w:rsid w:val="009E3A01"/>
    <w:rsid w:val="009E4A0A"/>
    <w:rsid w:val="009E4C3B"/>
    <w:rsid w:val="009E5236"/>
    <w:rsid w:val="009E52FB"/>
    <w:rsid w:val="009E67B6"/>
    <w:rsid w:val="009E6CA2"/>
    <w:rsid w:val="009F1884"/>
    <w:rsid w:val="009F2183"/>
    <w:rsid w:val="009F2CE2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0886"/>
    <w:rsid w:val="00A0093C"/>
    <w:rsid w:val="00A010E5"/>
    <w:rsid w:val="00A016D2"/>
    <w:rsid w:val="00A023BE"/>
    <w:rsid w:val="00A02F98"/>
    <w:rsid w:val="00A03C67"/>
    <w:rsid w:val="00A04A99"/>
    <w:rsid w:val="00A05ECD"/>
    <w:rsid w:val="00A06558"/>
    <w:rsid w:val="00A068B0"/>
    <w:rsid w:val="00A06A66"/>
    <w:rsid w:val="00A1065E"/>
    <w:rsid w:val="00A1170A"/>
    <w:rsid w:val="00A12A6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16FE2"/>
    <w:rsid w:val="00A1732D"/>
    <w:rsid w:val="00A205E1"/>
    <w:rsid w:val="00A23FFA"/>
    <w:rsid w:val="00A24132"/>
    <w:rsid w:val="00A24A73"/>
    <w:rsid w:val="00A253A5"/>
    <w:rsid w:val="00A2656F"/>
    <w:rsid w:val="00A27794"/>
    <w:rsid w:val="00A27FDE"/>
    <w:rsid w:val="00A312F5"/>
    <w:rsid w:val="00A3144C"/>
    <w:rsid w:val="00A31ABB"/>
    <w:rsid w:val="00A31E50"/>
    <w:rsid w:val="00A32D75"/>
    <w:rsid w:val="00A32E6F"/>
    <w:rsid w:val="00A33773"/>
    <w:rsid w:val="00A33DBD"/>
    <w:rsid w:val="00A35717"/>
    <w:rsid w:val="00A36203"/>
    <w:rsid w:val="00A37010"/>
    <w:rsid w:val="00A37B03"/>
    <w:rsid w:val="00A40665"/>
    <w:rsid w:val="00A40980"/>
    <w:rsid w:val="00A40BCE"/>
    <w:rsid w:val="00A41C99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4954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E2"/>
    <w:rsid w:val="00A6796D"/>
    <w:rsid w:val="00A67A78"/>
    <w:rsid w:val="00A700F9"/>
    <w:rsid w:val="00A70A5E"/>
    <w:rsid w:val="00A7176E"/>
    <w:rsid w:val="00A719B0"/>
    <w:rsid w:val="00A723D5"/>
    <w:rsid w:val="00A72B97"/>
    <w:rsid w:val="00A72D92"/>
    <w:rsid w:val="00A72F27"/>
    <w:rsid w:val="00A73D72"/>
    <w:rsid w:val="00A757CA"/>
    <w:rsid w:val="00A76ABA"/>
    <w:rsid w:val="00A83D20"/>
    <w:rsid w:val="00A8439F"/>
    <w:rsid w:val="00A84BEF"/>
    <w:rsid w:val="00A8649C"/>
    <w:rsid w:val="00A8656B"/>
    <w:rsid w:val="00A875F3"/>
    <w:rsid w:val="00A877E7"/>
    <w:rsid w:val="00A9005B"/>
    <w:rsid w:val="00A90BF1"/>
    <w:rsid w:val="00A91319"/>
    <w:rsid w:val="00A91364"/>
    <w:rsid w:val="00A928F8"/>
    <w:rsid w:val="00A93E8D"/>
    <w:rsid w:val="00A94C2B"/>
    <w:rsid w:val="00A96822"/>
    <w:rsid w:val="00A96B17"/>
    <w:rsid w:val="00AA04CF"/>
    <w:rsid w:val="00AA4514"/>
    <w:rsid w:val="00AA4641"/>
    <w:rsid w:val="00AA499C"/>
    <w:rsid w:val="00AA5657"/>
    <w:rsid w:val="00AB1217"/>
    <w:rsid w:val="00AB36F6"/>
    <w:rsid w:val="00AB3919"/>
    <w:rsid w:val="00AB4D1F"/>
    <w:rsid w:val="00AB6C78"/>
    <w:rsid w:val="00AB74B7"/>
    <w:rsid w:val="00AB74FB"/>
    <w:rsid w:val="00AB7863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580C"/>
    <w:rsid w:val="00AD635D"/>
    <w:rsid w:val="00AD7429"/>
    <w:rsid w:val="00AE06FE"/>
    <w:rsid w:val="00AE2D0D"/>
    <w:rsid w:val="00AE308C"/>
    <w:rsid w:val="00AE4444"/>
    <w:rsid w:val="00AE5BFB"/>
    <w:rsid w:val="00AF01D1"/>
    <w:rsid w:val="00AF13DB"/>
    <w:rsid w:val="00AF1443"/>
    <w:rsid w:val="00AF163E"/>
    <w:rsid w:val="00AF20FF"/>
    <w:rsid w:val="00AF2BEA"/>
    <w:rsid w:val="00AF2F4B"/>
    <w:rsid w:val="00AF39C3"/>
    <w:rsid w:val="00AF4CAA"/>
    <w:rsid w:val="00AF5030"/>
    <w:rsid w:val="00AF516A"/>
    <w:rsid w:val="00AF5E4F"/>
    <w:rsid w:val="00AF64E9"/>
    <w:rsid w:val="00AF6CDF"/>
    <w:rsid w:val="00AF6DBE"/>
    <w:rsid w:val="00AF6E46"/>
    <w:rsid w:val="00AF6F8F"/>
    <w:rsid w:val="00AF7653"/>
    <w:rsid w:val="00AF7823"/>
    <w:rsid w:val="00AF7C13"/>
    <w:rsid w:val="00AF7C82"/>
    <w:rsid w:val="00B0008F"/>
    <w:rsid w:val="00B00497"/>
    <w:rsid w:val="00B00742"/>
    <w:rsid w:val="00B022A4"/>
    <w:rsid w:val="00B02728"/>
    <w:rsid w:val="00B04FFD"/>
    <w:rsid w:val="00B05BDA"/>
    <w:rsid w:val="00B065FE"/>
    <w:rsid w:val="00B0669B"/>
    <w:rsid w:val="00B06E66"/>
    <w:rsid w:val="00B07786"/>
    <w:rsid w:val="00B07F20"/>
    <w:rsid w:val="00B101CC"/>
    <w:rsid w:val="00B10623"/>
    <w:rsid w:val="00B120E8"/>
    <w:rsid w:val="00B12CFF"/>
    <w:rsid w:val="00B1393D"/>
    <w:rsid w:val="00B13FBC"/>
    <w:rsid w:val="00B1768B"/>
    <w:rsid w:val="00B20B5E"/>
    <w:rsid w:val="00B21206"/>
    <w:rsid w:val="00B21863"/>
    <w:rsid w:val="00B21922"/>
    <w:rsid w:val="00B22B69"/>
    <w:rsid w:val="00B2376B"/>
    <w:rsid w:val="00B256B3"/>
    <w:rsid w:val="00B263B5"/>
    <w:rsid w:val="00B26AD3"/>
    <w:rsid w:val="00B27989"/>
    <w:rsid w:val="00B27A3A"/>
    <w:rsid w:val="00B301D5"/>
    <w:rsid w:val="00B30EFA"/>
    <w:rsid w:val="00B311EE"/>
    <w:rsid w:val="00B338BD"/>
    <w:rsid w:val="00B33A52"/>
    <w:rsid w:val="00B33D8B"/>
    <w:rsid w:val="00B33EA6"/>
    <w:rsid w:val="00B33EA9"/>
    <w:rsid w:val="00B3476F"/>
    <w:rsid w:val="00B34EF9"/>
    <w:rsid w:val="00B35128"/>
    <w:rsid w:val="00B35193"/>
    <w:rsid w:val="00B40B18"/>
    <w:rsid w:val="00B40E49"/>
    <w:rsid w:val="00B412E7"/>
    <w:rsid w:val="00B42051"/>
    <w:rsid w:val="00B447FF"/>
    <w:rsid w:val="00B45044"/>
    <w:rsid w:val="00B46D1E"/>
    <w:rsid w:val="00B471CB"/>
    <w:rsid w:val="00B471DD"/>
    <w:rsid w:val="00B47B8D"/>
    <w:rsid w:val="00B5112E"/>
    <w:rsid w:val="00B51C1C"/>
    <w:rsid w:val="00B55094"/>
    <w:rsid w:val="00B552D4"/>
    <w:rsid w:val="00B55B4E"/>
    <w:rsid w:val="00B57F5B"/>
    <w:rsid w:val="00B6031D"/>
    <w:rsid w:val="00B6228C"/>
    <w:rsid w:val="00B63001"/>
    <w:rsid w:val="00B63FF2"/>
    <w:rsid w:val="00B653AB"/>
    <w:rsid w:val="00B654E4"/>
    <w:rsid w:val="00B658EF"/>
    <w:rsid w:val="00B659BA"/>
    <w:rsid w:val="00B65DF5"/>
    <w:rsid w:val="00B717BF"/>
    <w:rsid w:val="00B71D9B"/>
    <w:rsid w:val="00B7306D"/>
    <w:rsid w:val="00B737C3"/>
    <w:rsid w:val="00B73E33"/>
    <w:rsid w:val="00B7439C"/>
    <w:rsid w:val="00B748E4"/>
    <w:rsid w:val="00B765D3"/>
    <w:rsid w:val="00B765DC"/>
    <w:rsid w:val="00B76B21"/>
    <w:rsid w:val="00B77936"/>
    <w:rsid w:val="00B77DD2"/>
    <w:rsid w:val="00B80020"/>
    <w:rsid w:val="00B81A46"/>
    <w:rsid w:val="00B81DFA"/>
    <w:rsid w:val="00B8202B"/>
    <w:rsid w:val="00B82E65"/>
    <w:rsid w:val="00B83587"/>
    <w:rsid w:val="00B83EB1"/>
    <w:rsid w:val="00B845D0"/>
    <w:rsid w:val="00B8535B"/>
    <w:rsid w:val="00B85A6F"/>
    <w:rsid w:val="00B90A4E"/>
    <w:rsid w:val="00B90A71"/>
    <w:rsid w:val="00B91119"/>
    <w:rsid w:val="00B91FEC"/>
    <w:rsid w:val="00B921AE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20B"/>
    <w:rsid w:val="00BB5AE0"/>
    <w:rsid w:val="00BB6479"/>
    <w:rsid w:val="00BB7464"/>
    <w:rsid w:val="00BB78E1"/>
    <w:rsid w:val="00BC1985"/>
    <w:rsid w:val="00BC2E68"/>
    <w:rsid w:val="00BC3938"/>
    <w:rsid w:val="00BC3AB5"/>
    <w:rsid w:val="00BC49BF"/>
    <w:rsid w:val="00BC4A98"/>
    <w:rsid w:val="00BC4AA1"/>
    <w:rsid w:val="00BC4BD1"/>
    <w:rsid w:val="00BC5583"/>
    <w:rsid w:val="00BC56EA"/>
    <w:rsid w:val="00BD00F1"/>
    <w:rsid w:val="00BD1BF3"/>
    <w:rsid w:val="00BD2379"/>
    <w:rsid w:val="00BD2B77"/>
    <w:rsid w:val="00BD453C"/>
    <w:rsid w:val="00BD57D1"/>
    <w:rsid w:val="00BD5E34"/>
    <w:rsid w:val="00BD78B1"/>
    <w:rsid w:val="00BE0223"/>
    <w:rsid w:val="00BE082D"/>
    <w:rsid w:val="00BE09CE"/>
    <w:rsid w:val="00BE22C7"/>
    <w:rsid w:val="00BE23E7"/>
    <w:rsid w:val="00BE24EC"/>
    <w:rsid w:val="00BE28D0"/>
    <w:rsid w:val="00BE3199"/>
    <w:rsid w:val="00BE3A36"/>
    <w:rsid w:val="00BE43D5"/>
    <w:rsid w:val="00BE4A7C"/>
    <w:rsid w:val="00BE61C6"/>
    <w:rsid w:val="00BE626A"/>
    <w:rsid w:val="00BE6752"/>
    <w:rsid w:val="00BE6B5E"/>
    <w:rsid w:val="00BE788F"/>
    <w:rsid w:val="00BE7FD1"/>
    <w:rsid w:val="00BF1115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BF7E26"/>
    <w:rsid w:val="00C00EC4"/>
    <w:rsid w:val="00C0239C"/>
    <w:rsid w:val="00C03311"/>
    <w:rsid w:val="00C0340A"/>
    <w:rsid w:val="00C039A8"/>
    <w:rsid w:val="00C03F89"/>
    <w:rsid w:val="00C0438F"/>
    <w:rsid w:val="00C05A2C"/>
    <w:rsid w:val="00C069F4"/>
    <w:rsid w:val="00C0726E"/>
    <w:rsid w:val="00C07302"/>
    <w:rsid w:val="00C12412"/>
    <w:rsid w:val="00C1274D"/>
    <w:rsid w:val="00C13FE2"/>
    <w:rsid w:val="00C14611"/>
    <w:rsid w:val="00C14F84"/>
    <w:rsid w:val="00C15092"/>
    <w:rsid w:val="00C154B1"/>
    <w:rsid w:val="00C16435"/>
    <w:rsid w:val="00C169CA"/>
    <w:rsid w:val="00C2053C"/>
    <w:rsid w:val="00C209EF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67FE"/>
    <w:rsid w:val="00C26E9A"/>
    <w:rsid w:val="00C2759A"/>
    <w:rsid w:val="00C27D22"/>
    <w:rsid w:val="00C27F41"/>
    <w:rsid w:val="00C3056F"/>
    <w:rsid w:val="00C30CBD"/>
    <w:rsid w:val="00C30F7A"/>
    <w:rsid w:val="00C31927"/>
    <w:rsid w:val="00C32BA6"/>
    <w:rsid w:val="00C33D3F"/>
    <w:rsid w:val="00C35352"/>
    <w:rsid w:val="00C35824"/>
    <w:rsid w:val="00C35E76"/>
    <w:rsid w:val="00C3795E"/>
    <w:rsid w:val="00C37CE6"/>
    <w:rsid w:val="00C40293"/>
    <w:rsid w:val="00C40E99"/>
    <w:rsid w:val="00C41A40"/>
    <w:rsid w:val="00C41DC8"/>
    <w:rsid w:val="00C42957"/>
    <w:rsid w:val="00C42EAF"/>
    <w:rsid w:val="00C43B90"/>
    <w:rsid w:val="00C4447A"/>
    <w:rsid w:val="00C45B58"/>
    <w:rsid w:val="00C4701E"/>
    <w:rsid w:val="00C4725E"/>
    <w:rsid w:val="00C47CD6"/>
    <w:rsid w:val="00C50ABA"/>
    <w:rsid w:val="00C50BA0"/>
    <w:rsid w:val="00C50F04"/>
    <w:rsid w:val="00C51E52"/>
    <w:rsid w:val="00C52394"/>
    <w:rsid w:val="00C52859"/>
    <w:rsid w:val="00C53639"/>
    <w:rsid w:val="00C540DE"/>
    <w:rsid w:val="00C545D5"/>
    <w:rsid w:val="00C54AE7"/>
    <w:rsid w:val="00C555A4"/>
    <w:rsid w:val="00C56D71"/>
    <w:rsid w:val="00C56DC8"/>
    <w:rsid w:val="00C56FAC"/>
    <w:rsid w:val="00C5760E"/>
    <w:rsid w:val="00C60A97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4B9E"/>
    <w:rsid w:val="00C851A9"/>
    <w:rsid w:val="00C8630D"/>
    <w:rsid w:val="00C86FB1"/>
    <w:rsid w:val="00C87289"/>
    <w:rsid w:val="00C8788B"/>
    <w:rsid w:val="00C8C035"/>
    <w:rsid w:val="00C9058A"/>
    <w:rsid w:val="00C9123F"/>
    <w:rsid w:val="00C9128C"/>
    <w:rsid w:val="00C91B98"/>
    <w:rsid w:val="00C91F99"/>
    <w:rsid w:val="00C929C8"/>
    <w:rsid w:val="00C93335"/>
    <w:rsid w:val="00C93EF2"/>
    <w:rsid w:val="00C94097"/>
    <w:rsid w:val="00C94617"/>
    <w:rsid w:val="00C96FA6"/>
    <w:rsid w:val="00C97D7C"/>
    <w:rsid w:val="00CA0CA6"/>
    <w:rsid w:val="00CA0E00"/>
    <w:rsid w:val="00CA0F93"/>
    <w:rsid w:val="00CA3CA0"/>
    <w:rsid w:val="00CA5511"/>
    <w:rsid w:val="00CA5C80"/>
    <w:rsid w:val="00CA746B"/>
    <w:rsid w:val="00CB049E"/>
    <w:rsid w:val="00CB2A8B"/>
    <w:rsid w:val="00CB3A8A"/>
    <w:rsid w:val="00CB3AD0"/>
    <w:rsid w:val="00CB47D6"/>
    <w:rsid w:val="00CB50CA"/>
    <w:rsid w:val="00CB517B"/>
    <w:rsid w:val="00CB5E7E"/>
    <w:rsid w:val="00CB63F9"/>
    <w:rsid w:val="00CB6FBF"/>
    <w:rsid w:val="00CB7B3B"/>
    <w:rsid w:val="00CB7DE8"/>
    <w:rsid w:val="00CC14EA"/>
    <w:rsid w:val="00CC155E"/>
    <w:rsid w:val="00CC1CDE"/>
    <w:rsid w:val="00CC3462"/>
    <w:rsid w:val="00CC3D79"/>
    <w:rsid w:val="00CC433A"/>
    <w:rsid w:val="00CC670F"/>
    <w:rsid w:val="00CD0BB4"/>
    <w:rsid w:val="00CD1951"/>
    <w:rsid w:val="00CD2E40"/>
    <w:rsid w:val="00CD2FED"/>
    <w:rsid w:val="00CD428D"/>
    <w:rsid w:val="00CD5194"/>
    <w:rsid w:val="00CD6BAA"/>
    <w:rsid w:val="00CD7C05"/>
    <w:rsid w:val="00CE1C2F"/>
    <w:rsid w:val="00CE3203"/>
    <w:rsid w:val="00CE4712"/>
    <w:rsid w:val="00CE5239"/>
    <w:rsid w:val="00CE75D3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2FC3"/>
    <w:rsid w:val="00D03EC4"/>
    <w:rsid w:val="00D041C9"/>
    <w:rsid w:val="00D045A2"/>
    <w:rsid w:val="00D04708"/>
    <w:rsid w:val="00D0592E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2718"/>
    <w:rsid w:val="00D13775"/>
    <w:rsid w:val="00D13A4E"/>
    <w:rsid w:val="00D13A68"/>
    <w:rsid w:val="00D13BC8"/>
    <w:rsid w:val="00D15C18"/>
    <w:rsid w:val="00D15D19"/>
    <w:rsid w:val="00D16210"/>
    <w:rsid w:val="00D169CF"/>
    <w:rsid w:val="00D17415"/>
    <w:rsid w:val="00D17455"/>
    <w:rsid w:val="00D1757C"/>
    <w:rsid w:val="00D1BDFF"/>
    <w:rsid w:val="00D21045"/>
    <w:rsid w:val="00D213E8"/>
    <w:rsid w:val="00D21409"/>
    <w:rsid w:val="00D22B0F"/>
    <w:rsid w:val="00D23B84"/>
    <w:rsid w:val="00D23DFB"/>
    <w:rsid w:val="00D2447A"/>
    <w:rsid w:val="00D24937"/>
    <w:rsid w:val="00D24B53"/>
    <w:rsid w:val="00D255AD"/>
    <w:rsid w:val="00D27299"/>
    <w:rsid w:val="00D30146"/>
    <w:rsid w:val="00D31679"/>
    <w:rsid w:val="00D324EA"/>
    <w:rsid w:val="00D333F3"/>
    <w:rsid w:val="00D341F7"/>
    <w:rsid w:val="00D34779"/>
    <w:rsid w:val="00D348B4"/>
    <w:rsid w:val="00D35EF1"/>
    <w:rsid w:val="00D367AC"/>
    <w:rsid w:val="00D36B1A"/>
    <w:rsid w:val="00D36E1B"/>
    <w:rsid w:val="00D36E27"/>
    <w:rsid w:val="00D37491"/>
    <w:rsid w:val="00D407F4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544C"/>
    <w:rsid w:val="00D472A6"/>
    <w:rsid w:val="00D47D53"/>
    <w:rsid w:val="00D47DD9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167E"/>
    <w:rsid w:val="00D6564A"/>
    <w:rsid w:val="00D67709"/>
    <w:rsid w:val="00D67917"/>
    <w:rsid w:val="00D70E93"/>
    <w:rsid w:val="00D71BF7"/>
    <w:rsid w:val="00D72102"/>
    <w:rsid w:val="00D7244A"/>
    <w:rsid w:val="00D727D6"/>
    <w:rsid w:val="00D72D78"/>
    <w:rsid w:val="00D73A08"/>
    <w:rsid w:val="00D74461"/>
    <w:rsid w:val="00D753CD"/>
    <w:rsid w:val="00D7630B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43E"/>
    <w:rsid w:val="00D83B4D"/>
    <w:rsid w:val="00D84A1F"/>
    <w:rsid w:val="00D84D4B"/>
    <w:rsid w:val="00D8564F"/>
    <w:rsid w:val="00D866A3"/>
    <w:rsid w:val="00D8746F"/>
    <w:rsid w:val="00D91AA9"/>
    <w:rsid w:val="00D91E7F"/>
    <w:rsid w:val="00D9237D"/>
    <w:rsid w:val="00D93661"/>
    <w:rsid w:val="00D93C40"/>
    <w:rsid w:val="00D940D1"/>
    <w:rsid w:val="00D943AC"/>
    <w:rsid w:val="00D946A3"/>
    <w:rsid w:val="00D94F5E"/>
    <w:rsid w:val="00D97141"/>
    <w:rsid w:val="00D971FB"/>
    <w:rsid w:val="00DA030F"/>
    <w:rsid w:val="00DA0872"/>
    <w:rsid w:val="00DA1D0B"/>
    <w:rsid w:val="00DA1EF8"/>
    <w:rsid w:val="00DA220E"/>
    <w:rsid w:val="00DA273A"/>
    <w:rsid w:val="00DA306F"/>
    <w:rsid w:val="00DA3113"/>
    <w:rsid w:val="00DA5505"/>
    <w:rsid w:val="00DA72B1"/>
    <w:rsid w:val="00DB0853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C7E56"/>
    <w:rsid w:val="00DD12FC"/>
    <w:rsid w:val="00DD17B3"/>
    <w:rsid w:val="00DD1991"/>
    <w:rsid w:val="00DD19A2"/>
    <w:rsid w:val="00DD2A76"/>
    <w:rsid w:val="00DD3572"/>
    <w:rsid w:val="00DD3DAE"/>
    <w:rsid w:val="00DD4793"/>
    <w:rsid w:val="00DD47D7"/>
    <w:rsid w:val="00DD485F"/>
    <w:rsid w:val="00DD4C8E"/>
    <w:rsid w:val="00DD5210"/>
    <w:rsid w:val="00DD620A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E7D76"/>
    <w:rsid w:val="00DF033B"/>
    <w:rsid w:val="00DF0AB9"/>
    <w:rsid w:val="00DF1430"/>
    <w:rsid w:val="00DF165E"/>
    <w:rsid w:val="00DF3CBA"/>
    <w:rsid w:val="00DF433C"/>
    <w:rsid w:val="00DF45AE"/>
    <w:rsid w:val="00DF4685"/>
    <w:rsid w:val="00DF46A3"/>
    <w:rsid w:val="00DF48C7"/>
    <w:rsid w:val="00DF5F7A"/>
    <w:rsid w:val="00DF7A87"/>
    <w:rsid w:val="00E003AD"/>
    <w:rsid w:val="00E00C27"/>
    <w:rsid w:val="00E02CB9"/>
    <w:rsid w:val="00E03473"/>
    <w:rsid w:val="00E037A4"/>
    <w:rsid w:val="00E03986"/>
    <w:rsid w:val="00E044EE"/>
    <w:rsid w:val="00E04947"/>
    <w:rsid w:val="00E04E54"/>
    <w:rsid w:val="00E04EEA"/>
    <w:rsid w:val="00E057D8"/>
    <w:rsid w:val="00E05CB5"/>
    <w:rsid w:val="00E069E0"/>
    <w:rsid w:val="00E06BB2"/>
    <w:rsid w:val="00E11392"/>
    <w:rsid w:val="00E125F6"/>
    <w:rsid w:val="00E127A7"/>
    <w:rsid w:val="00E133D0"/>
    <w:rsid w:val="00E1452C"/>
    <w:rsid w:val="00E155AB"/>
    <w:rsid w:val="00E15763"/>
    <w:rsid w:val="00E1615A"/>
    <w:rsid w:val="00E169DA"/>
    <w:rsid w:val="00E16A87"/>
    <w:rsid w:val="00E16AF6"/>
    <w:rsid w:val="00E1766E"/>
    <w:rsid w:val="00E17AC6"/>
    <w:rsid w:val="00E20FD4"/>
    <w:rsid w:val="00E2101A"/>
    <w:rsid w:val="00E212A1"/>
    <w:rsid w:val="00E21BAD"/>
    <w:rsid w:val="00E22E89"/>
    <w:rsid w:val="00E24A16"/>
    <w:rsid w:val="00E26D11"/>
    <w:rsid w:val="00E2730D"/>
    <w:rsid w:val="00E31517"/>
    <w:rsid w:val="00E315CD"/>
    <w:rsid w:val="00E326F2"/>
    <w:rsid w:val="00E33372"/>
    <w:rsid w:val="00E334B1"/>
    <w:rsid w:val="00E34731"/>
    <w:rsid w:val="00E3480F"/>
    <w:rsid w:val="00E348E1"/>
    <w:rsid w:val="00E35785"/>
    <w:rsid w:val="00E357EB"/>
    <w:rsid w:val="00E35F00"/>
    <w:rsid w:val="00E36AFA"/>
    <w:rsid w:val="00E37EB7"/>
    <w:rsid w:val="00E417C4"/>
    <w:rsid w:val="00E4374B"/>
    <w:rsid w:val="00E443D9"/>
    <w:rsid w:val="00E44DBB"/>
    <w:rsid w:val="00E462E6"/>
    <w:rsid w:val="00E46D4D"/>
    <w:rsid w:val="00E47372"/>
    <w:rsid w:val="00E47EA7"/>
    <w:rsid w:val="00E5078B"/>
    <w:rsid w:val="00E50ECE"/>
    <w:rsid w:val="00E5142A"/>
    <w:rsid w:val="00E5198C"/>
    <w:rsid w:val="00E5243E"/>
    <w:rsid w:val="00E528D1"/>
    <w:rsid w:val="00E52B02"/>
    <w:rsid w:val="00E53574"/>
    <w:rsid w:val="00E53D12"/>
    <w:rsid w:val="00E540BE"/>
    <w:rsid w:val="00E5435D"/>
    <w:rsid w:val="00E54C74"/>
    <w:rsid w:val="00E54D89"/>
    <w:rsid w:val="00E556C7"/>
    <w:rsid w:val="00E55CBB"/>
    <w:rsid w:val="00E561DF"/>
    <w:rsid w:val="00E567CC"/>
    <w:rsid w:val="00E56B18"/>
    <w:rsid w:val="00E579E2"/>
    <w:rsid w:val="00E63E5E"/>
    <w:rsid w:val="00E64354"/>
    <w:rsid w:val="00E65C35"/>
    <w:rsid w:val="00E67BCD"/>
    <w:rsid w:val="00E70DAA"/>
    <w:rsid w:val="00E71D23"/>
    <w:rsid w:val="00E72710"/>
    <w:rsid w:val="00E7309A"/>
    <w:rsid w:val="00E7387E"/>
    <w:rsid w:val="00E74190"/>
    <w:rsid w:val="00E744B4"/>
    <w:rsid w:val="00E74A59"/>
    <w:rsid w:val="00E751E4"/>
    <w:rsid w:val="00E754F5"/>
    <w:rsid w:val="00E75C87"/>
    <w:rsid w:val="00E7651F"/>
    <w:rsid w:val="00E7689B"/>
    <w:rsid w:val="00E768D5"/>
    <w:rsid w:val="00E7768F"/>
    <w:rsid w:val="00E77B7B"/>
    <w:rsid w:val="00E80115"/>
    <w:rsid w:val="00E81232"/>
    <w:rsid w:val="00E81532"/>
    <w:rsid w:val="00E82494"/>
    <w:rsid w:val="00E84079"/>
    <w:rsid w:val="00E84234"/>
    <w:rsid w:val="00E84A31"/>
    <w:rsid w:val="00E861FA"/>
    <w:rsid w:val="00E86649"/>
    <w:rsid w:val="00E874AD"/>
    <w:rsid w:val="00E90B09"/>
    <w:rsid w:val="00E90BAE"/>
    <w:rsid w:val="00E91174"/>
    <w:rsid w:val="00E91AEA"/>
    <w:rsid w:val="00E91E39"/>
    <w:rsid w:val="00E92A92"/>
    <w:rsid w:val="00E92C4B"/>
    <w:rsid w:val="00E9371D"/>
    <w:rsid w:val="00E93FB6"/>
    <w:rsid w:val="00E9462E"/>
    <w:rsid w:val="00E96812"/>
    <w:rsid w:val="00E96E84"/>
    <w:rsid w:val="00E97D6A"/>
    <w:rsid w:val="00E9D51D"/>
    <w:rsid w:val="00EA0A2D"/>
    <w:rsid w:val="00EA0BAA"/>
    <w:rsid w:val="00EA158E"/>
    <w:rsid w:val="00EA21D3"/>
    <w:rsid w:val="00EA2852"/>
    <w:rsid w:val="00EA32E0"/>
    <w:rsid w:val="00EA4C5D"/>
    <w:rsid w:val="00EB245A"/>
    <w:rsid w:val="00EB27CE"/>
    <w:rsid w:val="00EB28C0"/>
    <w:rsid w:val="00EB2909"/>
    <w:rsid w:val="00EB41A0"/>
    <w:rsid w:val="00EB4667"/>
    <w:rsid w:val="00EB5339"/>
    <w:rsid w:val="00EB6AC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6BEE"/>
    <w:rsid w:val="00EC7317"/>
    <w:rsid w:val="00ED0D1A"/>
    <w:rsid w:val="00ED173F"/>
    <w:rsid w:val="00ED262E"/>
    <w:rsid w:val="00ED2648"/>
    <w:rsid w:val="00ED2807"/>
    <w:rsid w:val="00ED28F5"/>
    <w:rsid w:val="00ED31DA"/>
    <w:rsid w:val="00ED335E"/>
    <w:rsid w:val="00ED360A"/>
    <w:rsid w:val="00ED423E"/>
    <w:rsid w:val="00ED4736"/>
    <w:rsid w:val="00ED59AD"/>
    <w:rsid w:val="00ED5A91"/>
    <w:rsid w:val="00ED5B05"/>
    <w:rsid w:val="00ED6A6A"/>
    <w:rsid w:val="00ED76C2"/>
    <w:rsid w:val="00ED7EA1"/>
    <w:rsid w:val="00EE03D3"/>
    <w:rsid w:val="00EE21F6"/>
    <w:rsid w:val="00EE408B"/>
    <w:rsid w:val="00EE47C3"/>
    <w:rsid w:val="00EE5325"/>
    <w:rsid w:val="00EE61F4"/>
    <w:rsid w:val="00EE66A3"/>
    <w:rsid w:val="00EE6D13"/>
    <w:rsid w:val="00EE6E34"/>
    <w:rsid w:val="00EE7D2D"/>
    <w:rsid w:val="00EF0895"/>
    <w:rsid w:val="00EF1A74"/>
    <w:rsid w:val="00EF2CA0"/>
    <w:rsid w:val="00EF328F"/>
    <w:rsid w:val="00EF33E4"/>
    <w:rsid w:val="00EF3B6B"/>
    <w:rsid w:val="00EF4C2C"/>
    <w:rsid w:val="00EF4E69"/>
    <w:rsid w:val="00EF6BD8"/>
    <w:rsid w:val="00EF757E"/>
    <w:rsid w:val="00EF772E"/>
    <w:rsid w:val="00EF7747"/>
    <w:rsid w:val="00F000EE"/>
    <w:rsid w:val="00F0016B"/>
    <w:rsid w:val="00F011D0"/>
    <w:rsid w:val="00F018CB"/>
    <w:rsid w:val="00F01A2B"/>
    <w:rsid w:val="00F0242E"/>
    <w:rsid w:val="00F0326D"/>
    <w:rsid w:val="00F03282"/>
    <w:rsid w:val="00F038D9"/>
    <w:rsid w:val="00F0407D"/>
    <w:rsid w:val="00F05267"/>
    <w:rsid w:val="00F06060"/>
    <w:rsid w:val="00F0610E"/>
    <w:rsid w:val="00F06267"/>
    <w:rsid w:val="00F06BE0"/>
    <w:rsid w:val="00F077A2"/>
    <w:rsid w:val="00F1041E"/>
    <w:rsid w:val="00F10785"/>
    <w:rsid w:val="00F1134A"/>
    <w:rsid w:val="00F13649"/>
    <w:rsid w:val="00F13780"/>
    <w:rsid w:val="00F1505D"/>
    <w:rsid w:val="00F150C4"/>
    <w:rsid w:val="00F165E7"/>
    <w:rsid w:val="00F16EE0"/>
    <w:rsid w:val="00F17BBF"/>
    <w:rsid w:val="00F17FD0"/>
    <w:rsid w:val="00F212B1"/>
    <w:rsid w:val="00F21E0A"/>
    <w:rsid w:val="00F25D05"/>
    <w:rsid w:val="00F267CF"/>
    <w:rsid w:val="00F3010A"/>
    <w:rsid w:val="00F31075"/>
    <w:rsid w:val="00F3140A"/>
    <w:rsid w:val="00F319A8"/>
    <w:rsid w:val="00F31D2E"/>
    <w:rsid w:val="00F32301"/>
    <w:rsid w:val="00F35DC2"/>
    <w:rsid w:val="00F3637B"/>
    <w:rsid w:val="00F379F0"/>
    <w:rsid w:val="00F417B6"/>
    <w:rsid w:val="00F4221D"/>
    <w:rsid w:val="00F42D35"/>
    <w:rsid w:val="00F43111"/>
    <w:rsid w:val="00F43155"/>
    <w:rsid w:val="00F437BC"/>
    <w:rsid w:val="00F43D0C"/>
    <w:rsid w:val="00F441F1"/>
    <w:rsid w:val="00F46E5B"/>
    <w:rsid w:val="00F47B50"/>
    <w:rsid w:val="00F510EE"/>
    <w:rsid w:val="00F51A78"/>
    <w:rsid w:val="00F5234C"/>
    <w:rsid w:val="00F532AB"/>
    <w:rsid w:val="00F53891"/>
    <w:rsid w:val="00F538B5"/>
    <w:rsid w:val="00F543F6"/>
    <w:rsid w:val="00F55018"/>
    <w:rsid w:val="00F56B06"/>
    <w:rsid w:val="00F5793D"/>
    <w:rsid w:val="00F57AAE"/>
    <w:rsid w:val="00F60146"/>
    <w:rsid w:val="00F601F0"/>
    <w:rsid w:val="00F60AA5"/>
    <w:rsid w:val="00F61E9B"/>
    <w:rsid w:val="00F62275"/>
    <w:rsid w:val="00F62366"/>
    <w:rsid w:val="00F625F4"/>
    <w:rsid w:val="00F639F7"/>
    <w:rsid w:val="00F63B0C"/>
    <w:rsid w:val="00F65263"/>
    <w:rsid w:val="00F6535D"/>
    <w:rsid w:val="00F661B0"/>
    <w:rsid w:val="00F66752"/>
    <w:rsid w:val="00F66775"/>
    <w:rsid w:val="00F70DC9"/>
    <w:rsid w:val="00F7149D"/>
    <w:rsid w:val="00F718B9"/>
    <w:rsid w:val="00F71B25"/>
    <w:rsid w:val="00F71B3A"/>
    <w:rsid w:val="00F71CDE"/>
    <w:rsid w:val="00F72F6B"/>
    <w:rsid w:val="00F73EAD"/>
    <w:rsid w:val="00F75D0E"/>
    <w:rsid w:val="00F76019"/>
    <w:rsid w:val="00F77C08"/>
    <w:rsid w:val="00F80E78"/>
    <w:rsid w:val="00F81788"/>
    <w:rsid w:val="00F81FD8"/>
    <w:rsid w:val="00F82979"/>
    <w:rsid w:val="00F830D7"/>
    <w:rsid w:val="00F83E5B"/>
    <w:rsid w:val="00F846F9"/>
    <w:rsid w:val="00F849DC"/>
    <w:rsid w:val="00F852FE"/>
    <w:rsid w:val="00F85521"/>
    <w:rsid w:val="00F872C4"/>
    <w:rsid w:val="00F900A6"/>
    <w:rsid w:val="00F91223"/>
    <w:rsid w:val="00F91427"/>
    <w:rsid w:val="00F9182D"/>
    <w:rsid w:val="00F93063"/>
    <w:rsid w:val="00F94777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4E00"/>
    <w:rsid w:val="00FB507D"/>
    <w:rsid w:val="00FB520B"/>
    <w:rsid w:val="00FB5D74"/>
    <w:rsid w:val="00FC13A9"/>
    <w:rsid w:val="00FC1CAA"/>
    <w:rsid w:val="00FC1CF1"/>
    <w:rsid w:val="00FC290B"/>
    <w:rsid w:val="00FC32AA"/>
    <w:rsid w:val="00FC3972"/>
    <w:rsid w:val="00FC4671"/>
    <w:rsid w:val="00FC5596"/>
    <w:rsid w:val="00FC68DA"/>
    <w:rsid w:val="00FC74CB"/>
    <w:rsid w:val="00FC781F"/>
    <w:rsid w:val="00FD0409"/>
    <w:rsid w:val="00FD1F6B"/>
    <w:rsid w:val="00FD2232"/>
    <w:rsid w:val="00FD372D"/>
    <w:rsid w:val="00FD3CC3"/>
    <w:rsid w:val="00FD4394"/>
    <w:rsid w:val="00FD4DAA"/>
    <w:rsid w:val="00FD66A3"/>
    <w:rsid w:val="00FD6B9B"/>
    <w:rsid w:val="00FD6EE6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681F"/>
    <w:rsid w:val="00FE788F"/>
    <w:rsid w:val="00FE7C74"/>
    <w:rsid w:val="00FE7D38"/>
    <w:rsid w:val="00FE7E79"/>
    <w:rsid w:val="00FF0313"/>
    <w:rsid w:val="00FF0AE9"/>
    <w:rsid w:val="00FF17F0"/>
    <w:rsid w:val="00FF1C44"/>
    <w:rsid w:val="00FF2932"/>
    <w:rsid w:val="00FF2A3A"/>
    <w:rsid w:val="00FF49C2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292402D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CD589A0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8E569CB"/>
    <w:rsid w:val="49257804"/>
    <w:rsid w:val="493B4662"/>
    <w:rsid w:val="49E916C0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15502B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A16059"/>
    <w:rsid w:val="68C0B1E7"/>
    <w:rsid w:val="6A3B6D60"/>
    <w:rsid w:val="6B9771D1"/>
    <w:rsid w:val="6BB788CF"/>
    <w:rsid w:val="6C1C6FAC"/>
    <w:rsid w:val="6D254234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85A63B"/>
    <w:rsid w:val="76D68AA1"/>
    <w:rsid w:val="76E359D7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AB96D299-7152-4CAD-8E4D-2F4A372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FooterChar" w:customStyle="1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983B91"/>
  </w:style>
  <w:style w:type="character" w:styleId="eop" w:customStyle="1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  <TaxCatchAll xmlns="c0bb6986-a088-44cf-b9c5-d07dc0c4508c" xsi:nil="true"/>
    <lcf76f155ced4ddcb4097134ff3c332f xmlns="c48e74e2-1c1f-4b99-b4f2-f011b9c315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14" ma:contentTypeDescription="Create a new document." ma:contentTypeScope="" ma:versionID="e286ac13e81071a7966daad2c812ddf4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2249fad462be0b1e5b8776d8d209620e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c580cef-a702-4672-b4ff-e69def4727c1}" ma:internalName="TaxCatchAll" ma:showField="CatchAllData" ma:web="c0bb6986-a088-44cf-b9c5-d07dc0c45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customXml/itemProps2.xml><?xml version="1.0" encoding="utf-8"?>
<ds:datastoreItem xmlns:ds="http://schemas.openxmlformats.org/officeDocument/2006/customXml" ds:itemID="{F2CE73A1-DFEC-4CFF-8537-B408DF70C366}"/>
</file>

<file path=customXml/itemProps3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712</cp:revision>
  <dcterms:created xsi:type="dcterms:W3CDTF">2023-12-11T16:39:00Z</dcterms:created>
  <dcterms:modified xsi:type="dcterms:W3CDTF">2024-09-27T11:52:37Z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