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A6108" w14:textId="61BE3DB3" w:rsidR="00036552" w:rsidRPr="00036552" w:rsidRDefault="00036552" w:rsidP="00036552">
      <w:pPr>
        <w:spacing w:after="0" w:line="240" w:lineRule="auto"/>
        <w:jc w:val="center"/>
        <w:rPr>
          <w:b/>
          <w:lang w:val="en-GB"/>
        </w:rPr>
      </w:pPr>
      <w:r w:rsidRPr="00036552">
        <w:rPr>
          <w:b/>
          <w:lang w:val="en-GB"/>
        </w:rPr>
        <w:t>Aberdeen Community Justice Group Meeting</w:t>
      </w:r>
    </w:p>
    <w:p w14:paraId="6ED947CB" w14:textId="77777777" w:rsidR="00036552" w:rsidRPr="00036552" w:rsidRDefault="00036552" w:rsidP="00036552">
      <w:pPr>
        <w:spacing w:after="0" w:line="240" w:lineRule="auto"/>
        <w:jc w:val="center"/>
        <w:rPr>
          <w:b/>
          <w:lang w:val="en-GB"/>
        </w:rPr>
      </w:pPr>
      <w:r w:rsidRPr="00036552">
        <w:rPr>
          <w:b/>
          <w:lang w:val="en-GB"/>
        </w:rPr>
        <w:t xml:space="preserve"> Via Microsoft Teams</w:t>
      </w:r>
    </w:p>
    <w:p w14:paraId="20A4396C" w14:textId="02D2F28F" w:rsidR="00036552" w:rsidRPr="00036552" w:rsidRDefault="005B1054" w:rsidP="0E65D60F">
      <w:pPr>
        <w:spacing w:after="0" w:line="240" w:lineRule="auto"/>
        <w:jc w:val="center"/>
        <w:rPr>
          <w:b/>
          <w:bCs/>
          <w:lang w:val="en-GB"/>
        </w:rPr>
      </w:pPr>
      <w:r>
        <w:rPr>
          <w:b/>
          <w:bCs/>
          <w:lang w:val="en-GB"/>
        </w:rPr>
        <w:t>25/</w:t>
      </w:r>
      <w:r w:rsidR="002B4C7B">
        <w:rPr>
          <w:b/>
          <w:bCs/>
          <w:lang w:val="en-GB"/>
        </w:rPr>
        <w:t>06</w:t>
      </w:r>
      <w:r w:rsidR="0099453E">
        <w:rPr>
          <w:b/>
          <w:bCs/>
          <w:lang w:val="en-GB"/>
        </w:rPr>
        <w:t>/2024</w:t>
      </w:r>
    </w:p>
    <w:p w14:paraId="573BB5AE" w14:textId="77777777" w:rsidR="00036552" w:rsidRPr="00036552" w:rsidRDefault="00036552" w:rsidP="00036552">
      <w:pPr>
        <w:spacing w:after="0" w:line="240" w:lineRule="auto"/>
        <w:jc w:val="center"/>
        <w:rPr>
          <w:b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036552" w:rsidRPr="00036552" w14:paraId="5605075A" w14:textId="77777777" w:rsidTr="0E65D60F">
        <w:tc>
          <w:tcPr>
            <w:tcW w:w="6974" w:type="dxa"/>
          </w:tcPr>
          <w:p w14:paraId="28B5BF0F" w14:textId="77777777" w:rsidR="00036552" w:rsidRPr="00036552" w:rsidRDefault="00036552" w:rsidP="00036552">
            <w:pPr>
              <w:rPr>
                <w:u w:val="single"/>
              </w:rPr>
            </w:pPr>
            <w:r w:rsidRPr="0E65D60F">
              <w:rPr>
                <w:u w:val="single"/>
              </w:rPr>
              <w:t>Present:</w:t>
            </w:r>
          </w:p>
          <w:p w14:paraId="4F50AA3F" w14:textId="263A319F" w:rsidR="00FD66A3" w:rsidRDefault="00FD66A3">
            <w:r>
              <w:t xml:space="preserve">(CW) </w:t>
            </w:r>
            <w:r w:rsidRPr="00A41C99">
              <w:t>Claire Wilson, Chief Officer Adult Social Work</w:t>
            </w:r>
            <w:r>
              <w:t xml:space="preserve"> (Chair)</w:t>
            </w:r>
          </w:p>
          <w:p w14:paraId="632CD668" w14:textId="1FE04FF7" w:rsidR="00BB78E1" w:rsidRPr="00A41C99" w:rsidRDefault="00BB78E1">
            <w:r w:rsidRPr="00A41C99">
              <w:t>(AB) CI Andrew Barclay, Police Scotland (</w:t>
            </w:r>
            <w:r w:rsidR="00FD66A3">
              <w:t xml:space="preserve">Vice </w:t>
            </w:r>
            <w:r w:rsidRPr="00A41C99">
              <w:t>Chair)</w:t>
            </w:r>
          </w:p>
          <w:p w14:paraId="18412B86" w14:textId="77777777" w:rsidR="00D02FC3" w:rsidRPr="00A41C99" w:rsidRDefault="00D02FC3" w:rsidP="00D02FC3">
            <w:pPr>
              <w:rPr>
                <w:bCs/>
              </w:rPr>
            </w:pPr>
            <w:r w:rsidRPr="00A41C99">
              <w:t xml:space="preserve">(CP) </w:t>
            </w:r>
            <w:r w:rsidRPr="00A41C99">
              <w:rPr>
                <w:bCs/>
              </w:rPr>
              <w:t>Chris Parker, Community Justice Officer</w:t>
            </w:r>
          </w:p>
          <w:p w14:paraId="1C0DD8F5" w14:textId="34464D92" w:rsidR="00BD2B77" w:rsidRPr="00A41C99" w:rsidRDefault="00BD2B77" w:rsidP="00F0326D">
            <w:r w:rsidRPr="00A41C99">
              <w:t>(SM) Susan Mo</w:t>
            </w:r>
            <w:r w:rsidR="008A4B1B" w:rsidRPr="00A41C99">
              <w:t>rrison, Partnership Manager, ACVO</w:t>
            </w:r>
          </w:p>
          <w:p w14:paraId="568AE351" w14:textId="0DE1798A" w:rsidR="008D0BB2" w:rsidRPr="00A41C99" w:rsidRDefault="00087A7E" w:rsidP="008D0BB2">
            <w:r w:rsidRPr="00A41C99">
              <w:t>(L</w:t>
            </w:r>
            <w:r w:rsidR="0087274A" w:rsidRPr="00A41C99">
              <w:t>S</w:t>
            </w:r>
            <w:r w:rsidR="005B1054">
              <w:t>i</w:t>
            </w:r>
            <w:r w:rsidRPr="00A41C99">
              <w:t xml:space="preserve">) Lucy </w:t>
            </w:r>
            <w:r w:rsidR="0087274A" w:rsidRPr="00A41C99">
              <w:t>Simpson</w:t>
            </w:r>
            <w:r w:rsidR="00E540BE" w:rsidRPr="00A41C99">
              <w:t>, Dev Officer DA, Drugs &amp; Alcohol, ACC</w:t>
            </w:r>
          </w:p>
          <w:p w14:paraId="0356E098" w14:textId="11448CFD" w:rsidR="00A05ECD" w:rsidRPr="00A41C99" w:rsidRDefault="00A05ECD" w:rsidP="00A05ECD">
            <w:r w:rsidRPr="00A41C99">
              <w:t>(L</w:t>
            </w:r>
            <w:r w:rsidR="005B1054">
              <w:t>S</w:t>
            </w:r>
            <w:r w:rsidRPr="00A41C99">
              <w:t xml:space="preserve">) </w:t>
            </w:r>
            <w:r w:rsidR="005B1054">
              <w:t>Lesley Simpson</w:t>
            </w:r>
            <w:r w:rsidRPr="00A41C99">
              <w:t>, CJSW</w:t>
            </w:r>
          </w:p>
          <w:p w14:paraId="02282C85" w14:textId="57A82DE4" w:rsidR="007B5E1B" w:rsidRPr="00A41C99" w:rsidRDefault="007B5E1B" w:rsidP="004C75DC">
            <w:r w:rsidRPr="00A41C99">
              <w:t>(NG) Nicola Graham, SDS</w:t>
            </w:r>
          </w:p>
          <w:p w14:paraId="559BF70D" w14:textId="77777777" w:rsidR="00B40E49" w:rsidRPr="00A41C99" w:rsidRDefault="00B40E49" w:rsidP="00B40E49">
            <w:r w:rsidRPr="00A41C99">
              <w:t>(RM) Ross MacKay, GREC</w:t>
            </w:r>
          </w:p>
          <w:p w14:paraId="166FADBA" w14:textId="6BA1B5E4" w:rsidR="000C5A70" w:rsidRPr="00A41C99" w:rsidRDefault="000C5A70" w:rsidP="000C5A70">
            <w:r w:rsidRPr="00A41C99">
              <w:t>(JM) Julia Milne, CYPS</w:t>
            </w:r>
          </w:p>
          <w:p w14:paraId="17019D35" w14:textId="77777777" w:rsidR="005265B3" w:rsidRDefault="005265B3" w:rsidP="005265B3">
            <w:r w:rsidRPr="00A41C99">
              <w:t>(FW) Fiona Wright</w:t>
            </w:r>
            <w:r>
              <w:t>, AH&amp;SCP</w:t>
            </w:r>
          </w:p>
          <w:p w14:paraId="49EBFE94" w14:textId="77777777" w:rsidR="00CB7DE8" w:rsidRDefault="0083793E" w:rsidP="00B91FEC">
            <w:pPr>
              <w:rPr>
                <w:lang w:val="fr-FR"/>
              </w:rPr>
            </w:pPr>
            <w:r w:rsidRPr="0083793E">
              <w:rPr>
                <w:lang w:val="fr-FR"/>
              </w:rPr>
              <w:t>(CQ) Chris Quinn, ACC H</w:t>
            </w:r>
            <w:r>
              <w:rPr>
                <w:lang w:val="fr-FR"/>
              </w:rPr>
              <w:t>ousing</w:t>
            </w:r>
          </w:p>
          <w:p w14:paraId="4891A2CD" w14:textId="77777777" w:rsidR="0083793E" w:rsidRDefault="0083793E" w:rsidP="0083793E">
            <w:r w:rsidRPr="00D15D19">
              <w:t xml:space="preserve">(JD) </w:t>
            </w:r>
            <w:r>
              <w:t>John Donaghey, AH&amp;SCP</w:t>
            </w:r>
          </w:p>
          <w:p w14:paraId="25D9CE35" w14:textId="77777777" w:rsidR="0083793E" w:rsidRDefault="00D15D19" w:rsidP="00B91FEC">
            <w:pPr>
              <w:rPr>
                <w:lang w:val="fr-FR"/>
              </w:rPr>
            </w:pPr>
            <w:r w:rsidRPr="00D15D19">
              <w:rPr>
                <w:lang w:val="fr-FR"/>
              </w:rPr>
              <w:t>(KF) Karla Fowlie, Families O</w:t>
            </w:r>
            <w:r>
              <w:rPr>
                <w:lang w:val="fr-FR"/>
              </w:rPr>
              <w:t>utside</w:t>
            </w:r>
          </w:p>
          <w:p w14:paraId="477966DD" w14:textId="77777777" w:rsidR="003F3124" w:rsidRDefault="003F3124" w:rsidP="00B91FEC">
            <w:pPr>
              <w:rPr>
                <w:lang w:val="fr-FR"/>
              </w:rPr>
            </w:pPr>
            <w:r>
              <w:rPr>
                <w:lang w:val="fr-FR"/>
              </w:rPr>
              <w:t>(LD) Leanne Duncan, SPS</w:t>
            </w:r>
          </w:p>
          <w:p w14:paraId="25D4EF91" w14:textId="77777777" w:rsidR="004E1E03" w:rsidRDefault="004E1E03" w:rsidP="00B91FEC">
            <w:pPr>
              <w:rPr>
                <w:lang w:val="fr-FR"/>
              </w:rPr>
            </w:pPr>
          </w:p>
          <w:p w14:paraId="65F13984" w14:textId="77777777" w:rsidR="004E1E03" w:rsidRDefault="004E1E03" w:rsidP="00B91FEC">
            <w:pPr>
              <w:rPr>
                <w:lang w:val="fr-FR"/>
              </w:rPr>
            </w:pPr>
            <w:r>
              <w:rPr>
                <w:lang w:val="fr-FR"/>
              </w:rPr>
              <w:t>Guests</w:t>
            </w:r>
          </w:p>
          <w:p w14:paraId="6F0CC9AD" w14:textId="3B27383A" w:rsidR="004E1E03" w:rsidRPr="00D15D19" w:rsidRDefault="004E1E03" w:rsidP="00B91FEC">
            <w:pPr>
              <w:rPr>
                <w:lang w:val="fr-FR"/>
              </w:rPr>
            </w:pPr>
            <w:r>
              <w:rPr>
                <w:lang w:val="fr-FR"/>
              </w:rPr>
              <w:t>Gemma Fraser &amp; Annie Torr</w:t>
            </w:r>
            <w:r w:rsidR="0001361D">
              <w:rPr>
                <w:lang w:val="fr-FR"/>
              </w:rPr>
              <w:t>ance, Community Justice Scotland</w:t>
            </w:r>
          </w:p>
        </w:tc>
        <w:tc>
          <w:tcPr>
            <w:tcW w:w="6974" w:type="dxa"/>
          </w:tcPr>
          <w:p w14:paraId="58A1F4F9" w14:textId="0FF42371" w:rsidR="00036552" w:rsidRPr="00036552" w:rsidRDefault="00036552" w:rsidP="00036552">
            <w:pPr>
              <w:rPr>
                <w:u w:val="single"/>
              </w:rPr>
            </w:pPr>
            <w:r w:rsidRPr="0E65D60F">
              <w:rPr>
                <w:u w:val="single"/>
              </w:rPr>
              <w:t xml:space="preserve">Apologies: </w:t>
            </w:r>
          </w:p>
          <w:p w14:paraId="18FA7414" w14:textId="2B5A7B21" w:rsidR="00CC1CDE" w:rsidRDefault="00CC1CDE" w:rsidP="04C8C0BA">
            <w:r>
              <w:t>Simon Rayner, Alcohol &amp; Drugs Partnership</w:t>
            </w:r>
          </w:p>
          <w:p w14:paraId="615938E2" w14:textId="680D37C3" w:rsidR="00C84058" w:rsidRDefault="008A3E75" w:rsidP="0017573D">
            <w:pPr>
              <w:rPr>
                <w:bCs/>
              </w:rPr>
            </w:pPr>
            <w:r>
              <w:rPr>
                <w:bCs/>
              </w:rPr>
              <w:t>Fiona Fleming</w:t>
            </w:r>
            <w:r w:rsidR="00C86FB1">
              <w:rPr>
                <w:bCs/>
              </w:rPr>
              <w:t xml:space="preserve">, </w:t>
            </w:r>
            <w:r w:rsidR="003467F8">
              <w:rPr>
                <w:bCs/>
              </w:rPr>
              <w:t>SCTS</w:t>
            </w:r>
          </w:p>
          <w:p w14:paraId="1157FA3B" w14:textId="1937DC47" w:rsidR="00FD4394" w:rsidRDefault="00044250" w:rsidP="0017573D">
            <w:pPr>
              <w:rPr>
                <w:bCs/>
              </w:rPr>
            </w:pPr>
            <w:r w:rsidRPr="00044250">
              <w:rPr>
                <w:bCs/>
              </w:rPr>
              <w:t>Sheriff Morag McLaughlin</w:t>
            </w:r>
            <w:r w:rsidR="00ED360A">
              <w:rPr>
                <w:bCs/>
              </w:rPr>
              <w:t>, SCTS</w:t>
            </w:r>
          </w:p>
          <w:p w14:paraId="60CC9694" w14:textId="7054B276" w:rsidR="00D472A6" w:rsidRDefault="00D472A6" w:rsidP="00D472A6">
            <w:r>
              <w:t>Rachel Harrison, Housing Access &amp; Support Manager</w:t>
            </w:r>
          </w:p>
          <w:p w14:paraId="192E4DD0" w14:textId="062EB6AA" w:rsidR="00D472A6" w:rsidRDefault="00D472A6" w:rsidP="00D472A6">
            <w:r>
              <w:t>Carrie Trew, CJSW</w:t>
            </w:r>
          </w:p>
          <w:p w14:paraId="5D1503A9" w14:textId="222C5647" w:rsidR="00787198" w:rsidRDefault="00787198" w:rsidP="00787198">
            <w:r>
              <w:t>Jen Riach, Families Outside</w:t>
            </w:r>
          </w:p>
          <w:p w14:paraId="34D84C75" w14:textId="094B0B76" w:rsidR="005265B3" w:rsidRDefault="005265B3" w:rsidP="005265B3">
            <w:r>
              <w:t>John Mooney, Public Health Consultant</w:t>
            </w:r>
          </w:p>
          <w:p w14:paraId="58439A3C" w14:textId="77777777" w:rsidR="005265B3" w:rsidRDefault="005265B3" w:rsidP="005265B3">
            <w:r>
              <w:t>Angela Taylor, ABZWorks</w:t>
            </w:r>
          </w:p>
          <w:p w14:paraId="26CBF786" w14:textId="7A4C32BE" w:rsidR="005265B3" w:rsidRDefault="005265B3" w:rsidP="005265B3">
            <w:r>
              <w:t>Melanie Ward, COPFS</w:t>
            </w:r>
          </w:p>
          <w:p w14:paraId="0235C552" w14:textId="77E3440E" w:rsidR="00A32D75" w:rsidRDefault="00A32D75" w:rsidP="005265B3">
            <w:r>
              <w:t>Liz Cameron</w:t>
            </w:r>
            <w:r w:rsidR="005B1054">
              <w:t>, CJSW</w:t>
            </w:r>
          </w:p>
          <w:p w14:paraId="348B9EF6" w14:textId="204D8F1E" w:rsidR="002B4C7B" w:rsidRDefault="00F51A78" w:rsidP="005265B3">
            <w:r>
              <w:t>Gary MacArthur, SFRS</w:t>
            </w:r>
          </w:p>
          <w:p w14:paraId="54E74BB8" w14:textId="0AA23FF7" w:rsidR="00E768D5" w:rsidRDefault="00E768D5" w:rsidP="005265B3">
            <w:r>
              <w:t>Carrie Trew, CJSW</w:t>
            </w:r>
          </w:p>
          <w:p w14:paraId="47DB9112" w14:textId="77777777" w:rsidR="00F66752" w:rsidRDefault="00F66752" w:rsidP="0E65D60F"/>
          <w:p w14:paraId="3FB67721" w14:textId="40C48A67" w:rsidR="00024035" w:rsidRPr="00C86FB1" w:rsidRDefault="00024035" w:rsidP="0E65D60F"/>
        </w:tc>
      </w:tr>
    </w:tbl>
    <w:p w14:paraId="19F7E3C9" w14:textId="77777777" w:rsidR="00036552" w:rsidRPr="00036552" w:rsidRDefault="00036552" w:rsidP="00036552">
      <w:pPr>
        <w:spacing w:after="0" w:line="240" w:lineRule="auto"/>
        <w:rPr>
          <w:b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9"/>
        <w:gridCol w:w="9253"/>
        <w:gridCol w:w="951"/>
        <w:gridCol w:w="1755"/>
      </w:tblGrid>
      <w:tr w:rsidR="004E35A0" w:rsidRPr="00036552" w14:paraId="23EACB9E" w14:textId="77777777" w:rsidTr="50F9B05B">
        <w:trPr>
          <w:tblHeader/>
        </w:trPr>
        <w:tc>
          <w:tcPr>
            <w:tcW w:w="1999" w:type="dxa"/>
            <w:shd w:val="clear" w:color="auto" w:fill="B4C6E7" w:themeFill="accent1" w:themeFillTint="66"/>
            <w:vAlign w:val="center"/>
          </w:tcPr>
          <w:p w14:paraId="55EA5290" w14:textId="77777777" w:rsidR="004E35A0" w:rsidRPr="00036552" w:rsidRDefault="004E35A0" w:rsidP="00036552">
            <w:r w:rsidRPr="00036552">
              <w:t>Agenda Item</w:t>
            </w:r>
          </w:p>
        </w:tc>
        <w:tc>
          <w:tcPr>
            <w:tcW w:w="9253" w:type="dxa"/>
            <w:shd w:val="clear" w:color="auto" w:fill="B4C6E7" w:themeFill="accent1" w:themeFillTint="66"/>
          </w:tcPr>
          <w:p w14:paraId="196E2F2A" w14:textId="77777777" w:rsidR="004E35A0" w:rsidRPr="00036552" w:rsidRDefault="004E35A0" w:rsidP="00036552">
            <w:r w:rsidRPr="00036552">
              <w:t>Discussions/Decision</w:t>
            </w:r>
          </w:p>
        </w:tc>
        <w:tc>
          <w:tcPr>
            <w:tcW w:w="951" w:type="dxa"/>
            <w:shd w:val="clear" w:color="auto" w:fill="B4C6E7" w:themeFill="accent1" w:themeFillTint="66"/>
          </w:tcPr>
          <w:p w14:paraId="13C9D29D" w14:textId="7E6923D9" w:rsidR="004E35A0" w:rsidRPr="00036552" w:rsidRDefault="001A632A" w:rsidP="00036552">
            <w:pPr>
              <w:jc w:val="center"/>
            </w:pPr>
            <w:r>
              <w:t>Owner</w:t>
            </w:r>
          </w:p>
        </w:tc>
        <w:tc>
          <w:tcPr>
            <w:tcW w:w="1755" w:type="dxa"/>
            <w:shd w:val="clear" w:color="auto" w:fill="B4C6E7" w:themeFill="accent1" w:themeFillTint="66"/>
          </w:tcPr>
          <w:p w14:paraId="3314115C" w14:textId="16BC0693" w:rsidR="004E35A0" w:rsidRPr="00036552" w:rsidRDefault="001A632A" w:rsidP="00036552">
            <w:pPr>
              <w:jc w:val="center"/>
            </w:pPr>
            <w:r>
              <w:t>Documents</w:t>
            </w:r>
          </w:p>
        </w:tc>
      </w:tr>
      <w:tr w:rsidR="004E35A0" w:rsidRPr="00036552" w14:paraId="182D8F33" w14:textId="77777777" w:rsidTr="50F9B05B">
        <w:tc>
          <w:tcPr>
            <w:tcW w:w="1999" w:type="dxa"/>
            <w:vAlign w:val="center"/>
          </w:tcPr>
          <w:p w14:paraId="01923409" w14:textId="77777777" w:rsidR="004E35A0" w:rsidRPr="00036552" w:rsidRDefault="004E35A0" w:rsidP="00036552">
            <w:r w:rsidRPr="00036552">
              <w:t>1.  Welcome / Apologies</w:t>
            </w:r>
          </w:p>
          <w:p w14:paraId="60E2E342" w14:textId="77777777" w:rsidR="004E35A0" w:rsidRPr="00036552" w:rsidRDefault="004E35A0" w:rsidP="00036552"/>
        </w:tc>
        <w:tc>
          <w:tcPr>
            <w:tcW w:w="9253" w:type="dxa"/>
          </w:tcPr>
          <w:p w14:paraId="7B353856" w14:textId="4B87DB00" w:rsidR="00F038D9" w:rsidRPr="00036552" w:rsidRDefault="00BB520B" w:rsidP="005F2C84">
            <w:pPr>
              <w:spacing w:line="259" w:lineRule="auto"/>
            </w:pPr>
            <w:r>
              <w:t>CW welco</w:t>
            </w:r>
            <w:r w:rsidR="00957F40">
              <w:t>med the group and noted the apologies</w:t>
            </w:r>
          </w:p>
        </w:tc>
        <w:tc>
          <w:tcPr>
            <w:tcW w:w="951" w:type="dxa"/>
          </w:tcPr>
          <w:p w14:paraId="717ACF64" w14:textId="77777777" w:rsidR="004E35A0" w:rsidRPr="00036552" w:rsidRDefault="004E35A0" w:rsidP="00036552">
            <w:pPr>
              <w:jc w:val="center"/>
            </w:pPr>
          </w:p>
        </w:tc>
        <w:tc>
          <w:tcPr>
            <w:tcW w:w="1755" w:type="dxa"/>
          </w:tcPr>
          <w:p w14:paraId="43BF2CFC" w14:textId="63E8B529" w:rsidR="004E35A0" w:rsidRPr="00036552" w:rsidRDefault="004E35A0" w:rsidP="004E35A0">
            <w:pPr>
              <w:jc w:val="center"/>
            </w:pPr>
          </w:p>
        </w:tc>
      </w:tr>
      <w:tr w:rsidR="004E35A0" w:rsidRPr="00036552" w14:paraId="43FE5522" w14:textId="77777777" w:rsidTr="50F9B05B">
        <w:tc>
          <w:tcPr>
            <w:tcW w:w="1999" w:type="dxa"/>
            <w:vAlign w:val="center"/>
          </w:tcPr>
          <w:p w14:paraId="4C6CF277" w14:textId="389D81C1" w:rsidR="004E35A0" w:rsidRPr="00036552" w:rsidRDefault="004E35A0" w:rsidP="00036552">
            <w:r>
              <w:t xml:space="preserve">2. </w:t>
            </w:r>
            <w:r w:rsidR="00C00EC4" w:rsidRPr="00C00EC4">
              <w:t>Children Care &amp; Justice Bill</w:t>
            </w:r>
          </w:p>
        </w:tc>
        <w:tc>
          <w:tcPr>
            <w:tcW w:w="9253" w:type="dxa"/>
          </w:tcPr>
          <w:p w14:paraId="4DE4D898" w14:textId="506B8B28" w:rsidR="00F71CDE" w:rsidRDefault="00C00EC4" w:rsidP="00226B96">
            <w:r>
              <w:t xml:space="preserve">Julie Milne </w:t>
            </w:r>
            <w:r w:rsidR="00BD1BF3">
              <w:t xml:space="preserve">took the group through the </w:t>
            </w:r>
            <w:r w:rsidR="00473637">
              <w:t>new Bill</w:t>
            </w:r>
            <w:r w:rsidR="007D3F56">
              <w:t xml:space="preserve"> which at the point of this meeting had royal a</w:t>
            </w:r>
            <w:r w:rsidR="00F71CDE">
              <w:t>ssent but had not been enacted.</w:t>
            </w:r>
            <w:r w:rsidR="002F4B34">
              <w:t xml:space="preserve"> </w:t>
            </w:r>
          </w:p>
          <w:p w14:paraId="7FB0DB7E" w14:textId="77777777" w:rsidR="003B1D5E" w:rsidRDefault="003B1D5E" w:rsidP="003B1D5E">
            <w:r>
              <w:t>KEY CHANGES THAT THIS ACT INTRODUCES ARE:</w:t>
            </w:r>
          </w:p>
          <w:p w14:paraId="3EE16AE8" w14:textId="77777777" w:rsidR="003B1D5E" w:rsidRDefault="003B1D5E" w:rsidP="003B1D5E">
            <w:r>
              <w:t xml:space="preserve">• The recognition of all children aged under 18 as children across a range of childcare and </w:t>
            </w:r>
          </w:p>
          <w:p w14:paraId="68CF231E" w14:textId="77777777" w:rsidR="003B1D5E" w:rsidRDefault="003B1D5E" w:rsidP="003B1D5E">
            <w:r>
              <w:t>criminal justice legislation bringing them in line with the UNCRC.</w:t>
            </w:r>
          </w:p>
          <w:p w14:paraId="6D8311C2" w14:textId="77777777" w:rsidR="003B1D5E" w:rsidRDefault="003B1D5E" w:rsidP="003B1D5E">
            <w:r>
              <w:t>• Raising the age of referral to the Principal Reporter to age 18 will see far fewer 16- and 17-</w:t>
            </w:r>
          </w:p>
          <w:p w14:paraId="584D33D7" w14:textId="77777777" w:rsidR="003B1D5E" w:rsidRDefault="003B1D5E" w:rsidP="003B1D5E">
            <w:r>
              <w:t xml:space="preserve">year-olds going through the criminal justice system. The Lord Advocate retains the discretion to </w:t>
            </w:r>
          </w:p>
          <w:p w14:paraId="24CA9C65" w14:textId="77777777" w:rsidR="003B1D5E" w:rsidRDefault="003B1D5E" w:rsidP="003B1D5E">
            <w:r>
              <w:t xml:space="preserve">prosecute children in court where it is deemed appropriate however this should see only the </w:t>
            </w:r>
          </w:p>
          <w:p w14:paraId="0BDE87A4" w14:textId="77777777" w:rsidR="003B1D5E" w:rsidRDefault="003B1D5E" w:rsidP="003B1D5E">
            <w:r>
              <w:t>most serious offences being dealt with in this way.</w:t>
            </w:r>
          </w:p>
          <w:p w14:paraId="730653D9" w14:textId="77777777" w:rsidR="003B1D5E" w:rsidRDefault="003B1D5E" w:rsidP="003B1D5E">
            <w:r>
              <w:lastRenderedPageBreak/>
              <w:t>• The use of Youth Offender Institutes for children, those under 18, will cease. Where a child’s</w:t>
            </w:r>
          </w:p>
          <w:p w14:paraId="54CBB1A7" w14:textId="77777777" w:rsidR="003B1D5E" w:rsidRDefault="003B1D5E" w:rsidP="003B1D5E">
            <w:r>
              <w:t xml:space="preserve">liberty is deprived through remand or sentence the child will be cared for in secure </w:t>
            </w:r>
          </w:p>
          <w:p w14:paraId="256B3D65" w14:textId="77777777" w:rsidR="003B1D5E" w:rsidRDefault="003B1D5E" w:rsidP="003B1D5E">
            <w:r>
              <w:t xml:space="preserve">accommodation. </w:t>
            </w:r>
          </w:p>
          <w:p w14:paraId="1E1F0A7C" w14:textId="77777777" w:rsidR="003B1D5E" w:rsidRDefault="003B1D5E" w:rsidP="003B1D5E">
            <w:r>
              <w:t xml:space="preserve">• Children who require the care and protection of secure accommodation for reason of remand or </w:t>
            </w:r>
          </w:p>
          <w:p w14:paraId="27E1F2C4" w14:textId="77777777" w:rsidR="003B1D5E" w:rsidRDefault="003B1D5E" w:rsidP="003B1D5E">
            <w:r>
              <w:t xml:space="preserve">sentence will be afforded the same protections and rights as any child in secure accommodation </w:t>
            </w:r>
          </w:p>
          <w:p w14:paraId="222B1A21" w14:textId="77777777" w:rsidR="003B1D5E" w:rsidRDefault="003B1D5E" w:rsidP="003B1D5E">
            <w:r>
              <w:t xml:space="preserve">and be treated as a looked after child with accompanying aftercare entitlements should they be a </w:t>
            </w:r>
          </w:p>
          <w:p w14:paraId="6A961E0E" w14:textId="77777777" w:rsidR="003B1D5E" w:rsidRDefault="003B1D5E" w:rsidP="003B1D5E">
            <w:r>
              <w:t xml:space="preserve">“care leaver”. The requirement for a child to leave secure accommodation at 18 will, in certain </w:t>
            </w:r>
          </w:p>
          <w:p w14:paraId="1C0BF686" w14:textId="77777777" w:rsidR="003B1D5E" w:rsidRDefault="003B1D5E" w:rsidP="003B1D5E">
            <w:r>
              <w:t>circumstances, cease.</w:t>
            </w:r>
          </w:p>
          <w:p w14:paraId="11FD3AB0" w14:textId="77777777" w:rsidR="003B1D5E" w:rsidRDefault="003B1D5E" w:rsidP="003B1D5E">
            <w:r>
              <w:t xml:space="preserve">• The act also provides a statutory duty on Scottish Ministers to provide support, by way of a </w:t>
            </w:r>
          </w:p>
          <w:p w14:paraId="3AC13AC5" w14:textId="77777777" w:rsidR="003B1D5E" w:rsidRDefault="003B1D5E" w:rsidP="003B1D5E">
            <w:r>
              <w:t xml:space="preserve">single point of contact for all victims. There are also additional measures available through the </w:t>
            </w:r>
          </w:p>
          <w:p w14:paraId="21F86053" w14:textId="77777777" w:rsidR="003B1D5E" w:rsidRDefault="003B1D5E" w:rsidP="003B1D5E">
            <w:r>
              <w:t xml:space="preserve">Childrens Hearing System aimed at providing enhanced protective and preventative measures. </w:t>
            </w:r>
          </w:p>
          <w:p w14:paraId="509411F0" w14:textId="77777777" w:rsidR="003B1D5E" w:rsidRDefault="003B1D5E" w:rsidP="003B1D5E">
            <w:r>
              <w:t xml:space="preserve">The Principal Reporter will also have enhanced discretion to share information with person or </w:t>
            </w:r>
          </w:p>
          <w:p w14:paraId="6179374B" w14:textId="77777777" w:rsidR="00226B96" w:rsidRDefault="003B1D5E" w:rsidP="003B1D5E">
            <w:r>
              <w:t>persons harmed by a child referred to the Childrens Hearing System.</w:t>
            </w:r>
          </w:p>
          <w:p w14:paraId="0A9E99AC" w14:textId="5B811075" w:rsidR="008278CC" w:rsidRPr="00226B96" w:rsidRDefault="008278CC" w:rsidP="003B1D5E"/>
        </w:tc>
        <w:tc>
          <w:tcPr>
            <w:tcW w:w="951" w:type="dxa"/>
          </w:tcPr>
          <w:p w14:paraId="64C8DBB4" w14:textId="77777777" w:rsidR="004E35A0" w:rsidRDefault="004E35A0" w:rsidP="00036552">
            <w:pPr>
              <w:jc w:val="center"/>
            </w:pPr>
          </w:p>
          <w:p w14:paraId="75C5B931" w14:textId="01FB011C" w:rsidR="007621BB" w:rsidRPr="00036552" w:rsidRDefault="007621BB" w:rsidP="00036552">
            <w:pPr>
              <w:jc w:val="center"/>
            </w:pPr>
          </w:p>
        </w:tc>
        <w:tc>
          <w:tcPr>
            <w:tcW w:w="1755" w:type="dxa"/>
          </w:tcPr>
          <w:p w14:paraId="017A182E" w14:textId="399CCB54" w:rsidR="004E35A0" w:rsidRPr="00036552" w:rsidRDefault="00B658EF" w:rsidP="004E35A0">
            <w:pPr>
              <w:jc w:val="center"/>
            </w:pPr>
            <w:r>
              <w:object w:dxaOrig="1539" w:dyaOrig="997" w14:anchorId="1D6EAAD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77.25pt;height:49.5pt" o:ole="">
                  <v:imagedata r:id="rId10" o:title=""/>
                </v:shape>
                <o:OLEObject Type="Embed" ProgID="Package" ShapeID="_x0000_i1031" DrawAspect="Icon" ObjectID="_1784377373" r:id="rId11"/>
              </w:object>
            </w:r>
          </w:p>
        </w:tc>
      </w:tr>
      <w:tr w:rsidR="004E35A0" w:rsidRPr="00036552" w14:paraId="209FBBB0" w14:textId="77777777" w:rsidTr="50F9B05B">
        <w:tc>
          <w:tcPr>
            <w:tcW w:w="1999" w:type="dxa"/>
            <w:vAlign w:val="center"/>
          </w:tcPr>
          <w:p w14:paraId="26DB4E3A" w14:textId="7343D4B5" w:rsidR="004E35A0" w:rsidRPr="00036552" w:rsidRDefault="39063FDB" w:rsidP="00611CC3">
            <w:r>
              <w:t xml:space="preserve">3.  </w:t>
            </w:r>
            <w:r w:rsidR="00B27989">
              <w:t xml:space="preserve">Community Support Services </w:t>
            </w:r>
            <w:r w:rsidR="000F7987">
              <w:t>Tool</w:t>
            </w:r>
          </w:p>
        </w:tc>
        <w:tc>
          <w:tcPr>
            <w:tcW w:w="9253" w:type="dxa"/>
          </w:tcPr>
          <w:p w14:paraId="47309346" w14:textId="77777777" w:rsidR="005A086B" w:rsidRDefault="008278CC" w:rsidP="008278CC">
            <w:r w:rsidRPr="008278CC">
              <w:t>Annie Torrance and Gemma Fraser attended from</w:t>
            </w:r>
            <w:r>
              <w:t xml:space="preserve"> Community Justice Scotland to deliver a presentation on the Community Support Services Tool.</w:t>
            </w:r>
          </w:p>
          <w:p w14:paraId="2ABB6686" w14:textId="77777777" w:rsidR="00E5435D" w:rsidRDefault="00E5435D" w:rsidP="008278CC">
            <w:r>
              <w:t>Key Points:</w:t>
            </w:r>
          </w:p>
          <w:p w14:paraId="32B16260" w14:textId="77777777" w:rsidR="00E5435D" w:rsidRDefault="00E5435D" w:rsidP="00E5435D">
            <w:pPr>
              <w:pStyle w:val="ListParagraph"/>
              <w:numPr>
                <w:ilvl w:val="0"/>
                <w:numId w:val="34"/>
              </w:numPr>
            </w:pPr>
            <w:r>
              <w:t>The tool is due to go live in early August.</w:t>
            </w:r>
          </w:p>
          <w:p w14:paraId="3553A365" w14:textId="77777777" w:rsidR="00E5435D" w:rsidRDefault="000F50AB" w:rsidP="00E5435D">
            <w:pPr>
              <w:pStyle w:val="ListParagraph"/>
              <w:numPr>
                <w:ilvl w:val="0"/>
                <w:numId w:val="34"/>
              </w:numPr>
            </w:pPr>
            <w:r>
              <w:t xml:space="preserve">The tool is primarily designed </w:t>
            </w:r>
            <w:r w:rsidR="00C8630D">
              <w:t xml:space="preserve">for </w:t>
            </w:r>
            <w:r w:rsidR="00E86649">
              <w:t>floating sheriffs, new sheriffs and sheriffs in virtual courts coving large areas to</w:t>
            </w:r>
            <w:r w:rsidR="005A7691">
              <w:t xml:space="preserve"> keep track of available services when considering sentence options.</w:t>
            </w:r>
          </w:p>
          <w:p w14:paraId="58D01D3B" w14:textId="77777777" w:rsidR="005A7691" w:rsidRDefault="00F94777" w:rsidP="00E5435D">
            <w:pPr>
              <w:pStyle w:val="ListParagraph"/>
              <w:numPr>
                <w:ilvl w:val="0"/>
                <w:numId w:val="34"/>
              </w:numPr>
            </w:pPr>
            <w:r>
              <w:t xml:space="preserve">A simple form has been created for </w:t>
            </w:r>
            <w:r w:rsidR="007205D9">
              <w:t>services to keep their information up to date and also for new services to be submitted. This will be emailed periodically</w:t>
            </w:r>
            <w:r w:rsidR="009C43A2">
              <w:t xml:space="preserve"> and can be submitted at any time.</w:t>
            </w:r>
          </w:p>
          <w:p w14:paraId="366E30B6" w14:textId="77777777" w:rsidR="00A16FE2" w:rsidRDefault="0092563E" w:rsidP="0092563E">
            <w:r>
              <w:t>There was a discussion around other agencies such as the Police using to tool also</w:t>
            </w:r>
            <w:r w:rsidR="009C1DA9">
              <w:t xml:space="preserve">. CJS are encouraging this and see the benefits of </w:t>
            </w:r>
            <w:r w:rsidR="008B2CEA">
              <w:t>further developing the tool.</w:t>
            </w:r>
          </w:p>
          <w:p w14:paraId="5051326E" w14:textId="67F85EDC" w:rsidR="00FE681F" w:rsidRPr="0092563E" w:rsidRDefault="00FE681F" w:rsidP="0092563E"/>
        </w:tc>
        <w:tc>
          <w:tcPr>
            <w:tcW w:w="951" w:type="dxa"/>
          </w:tcPr>
          <w:p w14:paraId="7D3874B2" w14:textId="77777777" w:rsidR="0018791B" w:rsidRPr="008278CC" w:rsidRDefault="0018791B" w:rsidP="00742BBA"/>
          <w:p w14:paraId="6747841F" w14:textId="77777777" w:rsidR="005A086B" w:rsidRPr="008278CC" w:rsidRDefault="005A086B" w:rsidP="00742BBA"/>
          <w:p w14:paraId="5A276F10" w14:textId="77777777" w:rsidR="005A086B" w:rsidRPr="008278CC" w:rsidRDefault="005A086B" w:rsidP="00742BBA"/>
          <w:p w14:paraId="6BE70BD6" w14:textId="77777777" w:rsidR="008C3D93" w:rsidRPr="008278CC" w:rsidRDefault="008C3D93" w:rsidP="00742BBA"/>
          <w:p w14:paraId="27921438" w14:textId="77777777" w:rsidR="008C3D93" w:rsidRPr="008278CC" w:rsidRDefault="008C3D93" w:rsidP="00742BBA"/>
          <w:p w14:paraId="6E8C4138" w14:textId="77777777" w:rsidR="008C3D93" w:rsidRPr="008278CC" w:rsidRDefault="008C3D93" w:rsidP="00742BBA"/>
          <w:p w14:paraId="74121E17" w14:textId="77777777" w:rsidR="008C3D93" w:rsidRPr="008278CC" w:rsidRDefault="008C3D93" w:rsidP="00742BBA"/>
          <w:p w14:paraId="45CBD33F" w14:textId="77777777" w:rsidR="008C3D93" w:rsidRPr="008278CC" w:rsidRDefault="008C3D93" w:rsidP="00742BBA"/>
          <w:p w14:paraId="1ADF0FA8" w14:textId="320BF95B" w:rsidR="00C47CD6" w:rsidRDefault="00C47CD6" w:rsidP="00742BBA"/>
        </w:tc>
        <w:tc>
          <w:tcPr>
            <w:tcW w:w="1755" w:type="dxa"/>
          </w:tcPr>
          <w:p w14:paraId="560889EA" w14:textId="1069EF47" w:rsidR="004E35A0" w:rsidRPr="00265CFE" w:rsidRDefault="004E35A0" w:rsidP="0E65D60F"/>
        </w:tc>
      </w:tr>
      <w:tr w:rsidR="004E35A0" w:rsidRPr="00036552" w14:paraId="706F50AB" w14:textId="77777777" w:rsidTr="50F9B05B">
        <w:tc>
          <w:tcPr>
            <w:tcW w:w="1999" w:type="dxa"/>
            <w:vAlign w:val="center"/>
          </w:tcPr>
          <w:p w14:paraId="076329E8" w14:textId="77777777" w:rsidR="002E126E" w:rsidRDefault="002E126E" w:rsidP="00036552"/>
          <w:p w14:paraId="20940BC1" w14:textId="28D54207" w:rsidR="004E35A0" w:rsidRDefault="004E35A0" w:rsidP="00036552">
            <w:r>
              <w:t xml:space="preserve">4. </w:t>
            </w:r>
            <w:r w:rsidR="00D67709">
              <w:t>Third Sector Showcase – Families Outside</w:t>
            </w:r>
          </w:p>
          <w:p w14:paraId="5EF9EAE1" w14:textId="024B5F4F" w:rsidR="002E126E" w:rsidRPr="00036552" w:rsidRDefault="002E126E" w:rsidP="00036552"/>
        </w:tc>
        <w:tc>
          <w:tcPr>
            <w:tcW w:w="9253" w:type="dxa"/>
          </w:tcPr>
          <w:p w14:paraId="0A78EAF5" w14:textId="77777777" w:rsidR="00B20B5E" w:rsidRDefault="00FE681F" w:rsidP="00243D78">
            <w:pPr>
              <w:rPr>
                <w:lang w:val="en-US"/>
              </w:rPr>
            </w:pPr>
            <w:r w:rsidRPr="00FE681F">
              <w:rPr>
                <w:lang w:val="en-US"/>
              </w:rPr>
              <w:t xml:space="preserve">Karla </w:t>
            </w:r>
            <w:r>
              <w:rPr>
                <w:lang w:val="en-US"/>
              </w:rPr>
              <w:t xml:space="preserve">Fowlie </w:t>
            </w:r>
            <w:r w:rsidRPr="00FE681F">
              <w:rPr>
                <w:lang w:val="en-US"/>
              </w:rPr>
              <w:t>provided an overview of Families Outside, a national charity in Scotland that supports children and families affected by imprisonment. She discussed the services they offer, including a helpline, face-to-face support, and peer support services.</w:t>
            </w:r>
          </w:p>
          <w:p w14:paraId="4C4ACA37" w14:textId="77777777" w:rsidR="00083FAB" w:rsidRDefault="00083FAB" w:rsidP="00243D78"/>
          <w:p w14:paraId="3BA05678" w14:textId="77777777" w:rsidR="007B5A99" w:rsidRPr="002B0C4D" w:rsidRDefault="007B5A99" w:rsidP="00243D78">
            <w:pPr>
              <w:rPr>
                <w:color w:val="FF0000"/>
              </w:rPr>
            </w:pPr>
            <w:r w:rsidRPr="002B0C4D">
              <w:rPr>
                <w:color w:val="FF0000"/>
              </w:rPr>
              <w:t>Action:</w:t>
            </w:r>
          </w:p>
          <w:p w14:paraId="34B4906E" w14:textId="1D8B5E2B" w:rsidR="007B5A99" w:rsidRPr="007B5A99" w:rsidRDefault="007B5A99" w:rsidP="00243D78">
            <w:r w:rsidRPr="002B0C4D">
              <w:rPr>
                <w:color w:val="FF0000"/>
              </w:rPr>
              <w:t xml:space="preserve">CW asked KF for </w:t>
            </w:r>
            <w:r w:rsidR="006F420B" w:rsidRPr="002B0C4D">
              <w:rPr>
                <w:color w:val="FF0000"/>
              </w:rPr>
              <w:t>the data of who is supported in the city.</w:t>
            </w:r>
          </w:p>
        </w:tc>
        <w:tc>
          <w:tcPr>
            <w:tcW w:w="951" w:type="dxa"/>
          </w:tcPr>
          <w:p w14:paraId="060759B3" w14:textId="77777777" w:rsidR="00A253A5" w:rsidRDefault="00A253A5" w:rsidP="00F0242E"/>
          <w:p w14:paraId="66582FD8" w14:textId="77777777" w:rsidR="006F420B" w:rsidRDefault="006F420B" w:rsidP="00F0242E"/>
          <w:p w14:paraId="3947160B" w14:textId="77777777" w:rsidR="006F420B" w:rsidRDefault="006F420B" w:rsidP="00F0242E"/>
          <w:p w14:paraId="72036750" w14:textId="77777777" w:rsidR="006F420B" w:rsidRDefault="006F420B" w:rsidP="00F0242E"/>
          <w:p w14:paraId="059E766D" w14:textId="77777777" w:rsidR="006F420B" w:rsidRDefault="006F420B" w:rsidP="00F0242E"/>
          <w:p w14:paraId="0E3F63EB" w14:textId="32B749E1" w:rsidR="006F420B" w:rsidRPr="00F0242E" w:rsidRDefault="006F420B" w:rsidP="00F0242E">
            <w:r>
              <w:t>KF</w:t>
            </w:r>
          </w:p>
        </w:tc>
        <w:tc>
          <w:tcPr>
            <w:tcW w:w="1755" w:type="dxa"/>
          </w:tcPr>
          <w:p w14:paraId="0E15ABDF" w14:textId="7326D254" w:rsidR="004E35A0" w:rsidRDefault="004E35A0" w:rsidP="004F5C2C">
            <w:pPr>
              <w:spacing w:after="200" w:line="276" w:lineRule="auto"/>
            </w:pPr>
          </w:p>
        </w:tc>
      </w:tr>
      <w:tr w:rsidR="00E52B02" w14:paraId="4FBDE1F7" w14:textId="77777777" w:rsidTr="50F9B05B">
        <w:trPr>
          <w:trHeight w:val="300"/>
        </w:trPr>
        <w:tc>
          <w:tcPr>
            <w:tcW w:w="1999" w:type="dxa"/>
            <w:vAlign w:val="center"/>
          </w:tcPr>
          <w:p w14:paraId="41A2C15A" w14:textId="7D025CFA" w:rsidR="00E52B02" w:rsidRDefault="00E52B02" w:rsidP="00E52B02">
            <w:r>
              <w:t xml:space="preserve">5. </w:t>
            </w:r>
            <w:r w:rsidR="00E1452C">
              <w:t xml:space="preserve">Action Note </w:t>
            </w:r>
            <w:r w:rsidR="003D4DC7">
              <w:t>09/</w:t>
            </w:r>
            <w:r w:rsidR="00FC5596">
              <w:t>05/2024</w:t>
            </w:r>
            <w:r>
              <w:t xml:space="preserve">  </w:t>
            </w:r>
          </w:p>
        </w:tc>
        <w:tc>
          <w:tcPr>
            <w:tcW w:w="9253" w:type="dxa"/>
          </w:tcPr>
          <w:p w14:paraId="74D85456" w14:textId="4C031F20" w:rsidR="00527D5C" w:rsidRPr="00A253A5" w:rsidRDefault="00FC5596" w:rsidP="00527D5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Minutes </w:t>
            </w:r>
            <w:r w:rsidR="00B42051">
              <w:rPr>
                <w:rFonts w:cstheme="minorHAnsi"/>
              </w:rPr>
              <w:t>agreed and all actions fulfilled.</w:t>
            </w:r>
          </w:p>
          <w:p w14:paraId="2B963CD8" w14:textId="2A285C82" w:rsidR="00527D5C" w:rsidRPr="00E52B02" w:rsidRDefault="00527D5C" w:rsidP="00696A9A"/>
        </w:tc>
        <w:tc>
          <w:tcPr>
            <w:tcW w:w="951" w:type="dxa"/>
          </w:tcPr>
          <w:p w14:paraId="30D3B185" w14:textId="377D45A9" w:rsidR="00E52B02" w:rsidRDefault="00E52B02" w:rsidP="00E52B02">
            <w:pPr>
              <w:jc w:val="center"/>
            </w:pPr>
          </w:p>
        </w:tc>
        <w:tc>
          <w:tcPr>
            <w:tcW w:w="1755" w:type="dxa"/>
          </w:tcPr>
          <w:p w14:paraId="2FBAC9F2" w14:textId="6D02C151" w:rsidR="00E52B02" w:rsidRDefault="00E52B02" w:rsidP="00E52B02">
            <w:pPr>
              <w:jc w:val="center"/>
            </w:pPr>
          </w:p>
        </w:tc>
      </w:tr>
      <w:tr w:rsidR="00E52B02" w:rsidRPr="00036552" w14:paraId="525DC025" w14:textId="77777777" w:rsidTr="50F9B05B">
        <w:tc>
          <w:tcPr>
            <w:tcW w:w="1999" w:type="dxa"/>
            <w:vAlign w:val="center"/>
          </w:tcPr>
          <w:p w14:paraId="0BE1AB4B" w14:textId="6DBF3315" w:rsidR="00E52B02" w:rsidRPr="00036552" w:rsidRDefault="00EC6BEE" w:rsidP="00E52B02">
            <w:r>
              <w:lastRenderedPageBreak/>
              <w:t>6</w:t>
            </w:r>
            <w:r w:rsidR="002C11D0">
              <w:t xml:space="preserve">. </w:t>
            </w:r>
            <w:r w:rsidR="00646FEE">
              <w:t xml:space="preserve">Awards </w:t>
            </w:r>
            <w:r w:rsidR="00C03F89">
              <w:t>&amp; Funding</w:t>
            </w:r>
          </w:p>
        </w:tc>
        <w:tc>
          <w:tcPr>
            <w:tcW w:w="9253" w:type="dxa"/>
          </w:tcPr>
          <w:p w14:paraId="42B7A1CF" w14:textId="77777777" w:rsidR="00A8649C" w:rsidRDefault="00B06E66" w:rsidP="00E52B02">
            <w:r>
              <w:t>Awareness to some funding streams</w:t>
            </w:r>
            <w:r w:rsidR="00A8649C">
              <w:t>.</w:t>
            </w:r>
          </w:p>
          <w:p w14:paraId="7DE05453" w14:textId="77777777" w:rsidR="00BC49BF" w:rsidRDefault="00BE0223" w:rsidP="00A8649C">
            <w:pPr>
              <w:pStyle w:val="ListParagraph"/>
              <w:numPr>
                <w:ilvl w:val="0"/>
                <w:numId w:val="35"/>
              </w:numPr>
            </w:pPr>
            <w:r w:rsidRPr="00A8649C">
              <w:t xml:space="preserve">Health </w:t>
            </w:r>
            <w:r w:rsidR="005C3855" w:rsidRPr="00A8649C">
              <w:t>Improvement</w:t>
            </w:r>
            <w:r w:rsidRPr="00A8649C">
              <w:t xml:space="preserve"> Fund</w:t>
            </w:r>
            <w:r w:rsidR="00A8649C">
              <w:t xml:space="preserve">, due to close </w:t>
            </w:r>
            <w:r w:rsidR="00A1732D">
              <w:t>due to considerable interest.</w:t>
            </w:r>
          </w:p>
          <w:p w14:paraId="6B7500BC" w14:textId="71C213E0" w:rsidR="00A1732D" w:rsidRPr="00A8649C" w:rsidRDefault="00E11392" w:rsidP="00A8649C">
            <w:pPr>
              <w:pStyle w:val="ListParagraph"/>
              <w:numPr>
                <w:ilvl w:val="0"/>
                <w:numId w:val="35"/>
              </w:numPr>
            </w:pPr>
            <w:r>
              <w:t xml:space="preserve">Communities </w:t>
            </w:r>
            <w:r w:rsidR="00B765D3">
              <w:t>Mental Health &amp; Wellbeing Fund</w:t>
            </w:r>
            <w:r w:rsidR="00913C26">
              <w:t xml:space="preserve"> due to be launched by September and managed by ACVO.</w:t>
            </w:r>
          </w:p>
        </w:tc>
        <w:tc>
          <w:tcPr>
            <w:tcW w:w="951" w:type="dxa"/>
          </w:tcPr>
          <w:p w14:paraId="2BC1BB6A" w14:textId="77777777" w:rsidR="00E52B02" w:rsidRDefault="00E52B02" w:rsidP="00E52B02">
            <w:pPr>
              <w:jc w:val="center"/>
            </w:pPr>
          </w:p>
          <w:p w14:paraId="1DC01C79" w14:textId="77777777" w:rsidR="00EE6E34" w:rsidRDefault="00EE6E34" w:rsidP="00E52B02">
            <w:pPr>
              <w:jc w:val="center"/>
            </w:pPr>
          </w:p>
          <w:p w14:paraId="64FDE6A7" w14:textId="3209D7B2" w:rsidR="00054D11" w:rsidRPr="00036552" w:rsidRDefault="00054D11" w:rsidP="00E52B02">
            <w:pPr>
              <w:jc w:val="center"/>
            </w:pPr>
          </w:p>
        </w:tc>
        <w:tc>
          <w:tcPr>
            <w:tcW w:w="1755" w:type="dxa"/>
          </w:tcPr>
          <w:p w14:paraId="02AA17C0" w14:textId="125BC0BE" w:rsidR="00E52B02" w:rsidRPr="00036552" w:rsidRDefault="00E52B02" w:rsidP="00E52B02">
            <w:pPr>
              <w:jc w:val="center"/>
            </w:pPr>
          </w:p>
        </w:tc>
      </w:tr>
      <w:tr w:rsidR="00E52B02" w:rsidRPr="00036552" w14:paraId="4642F74C" w14:textId="77777777" w:rsidTr="50F9B05B">
        <w:tc>
          <w:tcPr>
            <w:tcW w:w="1999" w:type="dxa"/>
            <w:vAlign w:val="center"/>
          </w:tcPr>
          <w:p w14:paraId="5479B150" w14:textId="58EB82FE" w:rsidR="00E52B02" w:rsidRDefault="00C267FE" w:rsidP="00E52B02">
            <w:r>
              <w:t xml:space="preserve">7. </w:t>
            </w:r>
            <w:r w:rsidR="00922DFF">
              <w:t>Emergency Release</w:t>
            </w:r>
          </w:p>
        </w:tc>
        <w:tc>
          <w:tcPr>
            <w:tcW w:w="9253" w:type="dxa"/>
          </w:tcPr>
          <w:p w14:paraId="1F56304C" w14:textId="6752E690" w:rsidR="0011421D" w:rsidRDefault="00912255" w:rsidP="00E52B02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Pr="00912255">
              <w:rPr>
                <w:lang w:val="en-US"/>
              </w:rPr>
              <w:t>iscuss</w:t>
            </w:r>
            <w:r>
              <w:rPr>
                <w:lang w:val="en-US"/>
              </w:rPr>
              <w:t>ion around</w:t>
            </w:r>
            <w:r w:rsidRPr="00912255">
              <w:rPr>
                <w:lang w:val="en-US"/>
              </w:rPr>
              <w:t xml:space="preserve"> the emergency releases and their impact on services</w:t>
            </w:r>
            <w:r w:rsidR="008B71C7">
              <w:rPr>
                <w:lang w:val="en-US"/>
              </w:rPr>
              <w:t xml:space="preserve"> led by Leanne Duncan who is the </w:t>
            </w:r>
            <w:r w:rsidR="0028132E">
              <w:rPr>
                <w:lang w:val="en-US"/>
              </w:rPr>
              <w:t>SPOC for HMP Grampian</w:t>
            </w:r>
            <w:r w:rsidRPr="00912255">
              <w:rPr>
                <w:lang w:val="en-US"/>
              </w:rPr>
              <w:t xml:space="preserve">. </w:t>
            </w:r>
            <w:r w:rsidR="00C84B9E">
              <w:rPr>
                <w:lang w:val="en-US"/>
              </w:rPr>
              <w:t>Weekly meetings are being held on a Monday</w:t>
            </w:r>
            <w:r w:rsidR="00E874AD">
              <w:rPr>
                <w:lang w:val="en-US"/>
              </w:rPr>
              <w:t>, for perspective there were 4 people due for release</w:t>
            </w:r>
            <w:r w:rsidR="0011421D">
              <w:rPr>
                <w:lang w:val="en-US"/>
              </w:rPr>
              <w:t xml:space="preserve"> this week</w:t>
            </w:r>
            <w:r w:rsidR="00A33773">
              <w:rPr>
                <w:lang w:val="en-US"/>
              </w:rPr>
              <w:t xml:space="preserve"> from Grampian</w:t>
            </w:r>
            <w:r w:rsidR="0011421D">
              <w:rPr>
                <w:lang w:val="en-US"/>
              </w:rPr>
              <w:t>.</w:t>
            </w:r>
            <w:r w:rsidR="0001514F">
              <w:rPr>
                <w:lang w:val="en-US"/>
              </w:rPr>
              <w:t xml:space="preserve"> In total Aberdeen was originally advised of 30 people from across the prison estate.</w:t>
            </w:r>
          </w:p>
          <w:p w14:paraId="62599015" w14:textId="77777777" w:rsidR="008D5BDB" w:rsidRDefault="0011421D" w:rsidP="00E52B02">
            <w:pPr>
              <w:rPr>
                <w:lang w:val="en-US"/>
              </w:rPr>
            </w:pPr>
            <w:r>
              <w:rPr>
                <w:lang w:val="en-US"/>
              </w:rPr>
              <w:t>Lesley Simpson</w:t>
            </w:r>
            <w:r w:rsidR="00912255" w:rsidRPr="00912255">
              <w:rPr>
                <w:lang w:val="en-US"/>
              </w:rPr>
              <w:t xml:space="preserve"> talked about the assessments done on people coming out and the</w:t>
            </w:r>
            <w:r w:rsidR="0018198A">
              <w:rPr>
                <w:lang w:val="en-US"/>
              </w:rPr>
              <w:t xml:space="preserve"> time pressures for the</w:t>
            </w:r>
            <w:r w:rsidR="00912255" w:rsidRPr="00912255">
              <w:rPr>
                <w:lang w:val="en-US"/>
              </w:rPr>
              <w:t xml:space="preserve"> preparation</w:t>
            </w:r>
            <w:r w:rsidR="0005246B">
              <w:rPr>
                <w:lang w:val="en-US"/>
              </w:rPr>
              <w:t xml:space="preserve">. It is not felt that it should adversely </w:t>
            </w:r>
            <w:r w:rsidR="001E13EA">
              <w:rPr>
                <w:lang w:val="en-US"/>
              </w:rPr>
              <w:t>affect</w:t>
            </w:r>
            <w:r w:rsidR="0005246B">
              <w:rPr>
                <w:lang w:val="en-US"/>
              </w:rPr>
              <w:t xml:space="preserve"> service delivery</w:t>
            </w:r>
            <w:r w:rsidR="001E13EA">
              <w:rPr>
                <w:lang w:val="en-US"/>
              </w:rPr>
              <w:t>.</w:t>
            </w:r>
            <w:r w:rsidR="00912255" w:rsidRPr="00912255">
              <w:rPr>
                <w:lang w:val="en-US"/>
              </w:rPr>
              <w:t xml:space="preserve"> They also discussed the impact on housing and confirmed that colleagues in housing were prepared and ready.</w:t>
            </w:r>
          </w:p>
          <w:p w14:paraId="5B941E0E" w14:textId="7703EB0A" w:rsidR="006E65D1" w:rsidRPr="007604A5" w:rsidRDefault="006E65D1" w:rsidP="00E52B02"/>
        </w:tc>
        <w:tc>
          <w:tcPr>
            <w:tcW w:w="951" w:type="dxa"/>
          </w:tcPr>
          <w:p w14:paraId="49A5FEAB" w14:textId="77777777" w:rsidR="00E52B02" w:rsidRDefault="00E52B02" w:rsidP="00E52B02">
            <w:pPr>
              <w:jc w:val="center"/>
            </w:pPr>
          </w:p>
          <w:p w14:paraId="0EE53E96" w14:textId="77777777" w:rsidR="00610605" w:rsidRDefault="00610605" w:rsidP="00E52B02">
            <w:pPr>
              <w:jc w:val="center"/>
            </w:pPr>
          </w:p>
          <w:p w14:paraId="64C3D61A" w14:textId="77777777" w:rsidR="00610605" w:rsidRDefault="00610605" w:rsidP="00E52B02">
            <w:pPr>
              <w:jc w:val="center"/>
            </w:pPr>
          </w:p>
          <w:p w14:paraId="4CD3CA60" w14:textId="77777777" w:rsidR="00610605" w:rsidRDefault="00610605" w:rsidP="00E52B02">
            <w:pPr>
              <w:jc w:val="center"/>
            </w:pPr>
          </w:p>
          <w:p w14:paraId="640A3C85" w14:textId="77777777" w:rsidR="00610605" w:rsidRDefault="00610605" w:rsidP="00E52B02">
            <w:pPr>
              <w:jc w:val="center"/>
            </w:pPr>
          </w:p>
          <w:p w14:paraId="5C51F0AD" w14:textId="35C0A902" w:rsidR="00610605" w:rsidRPr="00036552" w:rsidRDefault="00610605" w:rsidP="00E52B02">
            <w:pPr>
              <w:jc w:val="center"/>
            </w:pPr>
            <w:r>
              <w:t>CP</w:t>
            </w:r>
          </w:p>
        </w:tc>
        <w:tc>
          <w:tcPr>
            <w:tcW w:w="1755" w:type="dxa"/>
          </w:tcPr>
          <w:p w14:paraId="4E8B04C6" w14:textId="77777777" w:rsidR="00E52B02" w:rsidRPr="00036552" w:rsidRDefault="00E52B02" w:rsidP="00E52B02">
            <w:pPr>
              <w:jc w:val="center"/>
            </w:pPr>
          </w:p>
        </w:tc>
      </w:tr>
      <w:tr w:rsidR="00C267FE" w:rsidRPr="00036552" w14:paraId="50D54331" w14:textId="77777777" w:rsidTr="50F9B05B">
        <w:tc>
          <w:tcPr>
            <w:tcW w:w="1999" w:type="dxa"/>
            <w:vAlign w:val="center"/>
          </w:tcPr>
          <w:p w14:paraId="2F8D0BE5" w14:textId="1FB7516D" w:rsidR="00C267FE" w:rsidRDefault="001222F0" w:rsidP="00E52B02">
            <w:r>
              <w:t xml:space="preserve">8. </w:t>
            </w:r>
            <w:r w:rsidR="001470DA">
              <w:t>Project Charters</w:t>
            </w:r>
          </w:p>
        </w:tc>
        <w:tc>
          <w:tcPr>
            <w:tcW w:w="9253" w:type="dxa"/>
          </w:tcPr>
          <w:p w14:paraId="783169FE" w14:textId="77777777" w:rsidR="00590868" w:rsidRDefault="00FF17F0" w:rsidP="006E65D1">
            <w:r>
              <w:t>Charters due for this meeting:</w:t>
            </w:r>
          </w:p>
          <w:p w14:paraId="3D6B6863" w14:textId="77777777" w:rsidR="00FF17F0" w:rsidRDefault="00FF17F0" w:rsidP="00FF17F0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 Employability</w:t>
            </w:r>
          </w:p>
          <w:p w14:paraId="04630674" w14:textId="77777777" w:rsidR="00033B27" w:rsidRPr="00033B27" w:rsidRDefault="00FF17F0" w:rsidP="00FF17F0">
            <w:pPr>
              <w:pStyle w:val="ListParagraph"/>
              <w:numPr>
                <w:ilvl w:val="0"/>
                <w:numId w:val="31"/>
              </w:numPr>
              <w:rPr>
                <w:bCs/>
                <w:sz w:val="24"/>
                <w:szCs w:val="24"/>
              </w:rPr>
            </w:pPr>
            <w:r>
              <w:rPr>
                <w:rFonts w:ascii="Arial" w:hAnsi="Arial" w:cs="Arial"/>
              </w:rPr>
              <w:t>9.8 Hate Crime</w:t>
            </w:r>
          </w:p>
          <w:p w14:paraId="714CEDDD" w14:textId="77777777" w:rsidR="00FF17F0" w:rsidRDefault="00FF17F0" w:rsidP="00FF17F0">
            <w:pPr>
              <w:pStyle w:val="ListParagraph"/>
              <w:numPr>
                <w:ilvl w:val="0"/>
                <w:numId w:val="31"/>
              </w:numPr>
              <w:rPr>
                <w:bCs/>
                <w:sz w:val="24"/>
                <w:szCs w:val="24"/>
              </w:rPr>
            </w:pPr>
            <w:r w:rsidRPr="00033B27">
              <w:rPr>
                <w:bCs/>
                <w:sz w:val="24"/>
                <w:szCs w:val="24"/>
              </w:rPr>
              <w:t>9.10 Domestic Abuse</w:t>
            </w:r>
          </w:p>
          <w:p w14:paraId="2B57F181" w14:textId="77777777" w:rsidR="00033B27" w:rsidRDefault="00033B27" w:rsidP="00033B27">
            <w:pPr>
              <w:rPr>
                <w:bCs/>
                <w:sz w:val="24"/>
                <w:szCs w:val="24"/>
              </w:rPr>
            </w:pPr>
          </w:p>
          <w:p w14:paraId="145A29D2" w14:textId="77777777" w:rsidR="00033B27" w:rsidRDefault="00033B27" w:rsidP="00033B2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9.1 – The Co-lead for this project </w:t>
            </w:r>
            <w:r w:rsidR="00E31517">
              <w:rPr>
                <w:bCs/>
                <w:sz w:val="24"/>
                <w:szCs w:val="24"/>
              </w:rPr>
              <w:t>is currently ill so the charter has been delayed. Leanne Duncan advised she will prepare the charter for the next meeting in August.</w:t>
            </w:r>
          </w:p>
          <w:p w14:paraId="2EA652D6" w14:textId="77777777" w:rsidR="00E31517" w:rsidRDefault="00E31517" w:rsidP="00033B27">
            <w:pPr>
              <w:rPr>
                <w:bCs/>
                <w:sz w:val="24"/>
                <w:szCs w:val="24"/>
              </w:rPr>
            </w:pPr>
          </w:p>
          <w:p w14:paraId="725DBA4F" w14:textId="6EA454D6" w:rsidR="00E31517" w:rsidRDefault="00B34EF9" w:rsidP="00033B2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9.8 </w:t>
            </w:r>
            <w:r w:rsidR="00077B3E">
              <w:rPr>
                <w:bCs/>
                <w:sz w:val="24"/>
                <w:szCs w:val="24"/>
              </w:rPr>
              <w:t>–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FB4E00">
              <w:rPr>
                <w:bCs/>
                <w:sz w:val="24"/>
                <w:szCs w:val="24"/>
              </w:rPr>
              <w:t xml:space="preserve">After attending the last CPA Management Meeting </w:t>
            </w:r>
            <w:r w:rsidR="00077B3E">
              <w:rPr>
                <w:bCs/>
                <w:sz w:val="24"/>
                <w:szCs w:val="24"/>
              </w:rPr>
              <w:t>Ross MacK</w:t>
            </w:r>
            <w:r w:rsidR="005A5B09">
              <w:rPr>
                <w:bCs/>
                <w:sz w:val="24"/>
                <w:szCs w:val="24"/>
              </w:rPr>
              <w:t>ay felt that more information was required in this charter and therefore did not bring the completed charter to the meeting</w:t>
            </w:r>
            <w:r w:rsidR="00F625F4">
              <w:rPr>
                <w:bCs/>
                <w:sz w:val="24"/>
                <w:szCs w:val="24"/>
              </w:rPr>
              <w:t>. He gave an update on how the project is progressing and is calling a project meeting</w:t>
            </w:r>
            <w:r w:rsidR="00484519">
              <w:rPr>
                <w:bCs/>
                <w:sz w:val="24"/>
                <w:szCs w:val="24"/>
              </w:rPr>
              <w:t xml:space="preserve"> next week. This charter will come to the next meeting.</w:t>
            </w:r>
          </w:p>
          <w:p w14:paraId="666F3CD6" w14:textId="77777777" w:rsidR="00484519" w:rsidRDefault="00484519" w:rsidP="00033B27">
            <w:pPr>
              <w:rPr>
                <w:bCs/>
                <w:sz w:val="24"/>
                <w:szCs w:val="24"/>
              </w:rPr>
            </w:pPr>
          </w:p>
          <w:p w14:paraId="3D5C08C6" w14:textId="77777777" w:rsidR="00484519" w:rsidRDefault="00193261" w:rsidP="00033B2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9.10 </w:t>
            </w:r>
            <w:r w:rsidR="008216D3">
              <w:rPr>
                <w:bCs/>
                <w:sz w:val="24"/>
                <w:szCs w:val="24"/>
              </w:rPr>
              <w:t>–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8216D3">
              <w:rPr>
                <w:bCs/>
                <w:sz w:val="24"/>
                <w:szCs w:val="24"/>
              </w:rPr>
              <w:t xml:space="preserve">This charter was completed and circulated. </w:t>
            </w:r>
            <w:r w:rsidR="003D48C7">
              <w:rPr>
                <w:bCs/>
                <w:sz w:val="24"/>
                <w:szCs w:val="24"/>
              </w:rPr>
              <w:t>The emphasis has changed from the previous charter and will focus on increasing</w:t>
            </w:r>
            <w:r w:rsidR="004B7298">
              <w:rPr>
                <w:bCs/>
                <w:sz w:val="24"/>
                <w:szCs w:val="24"/>
              </w:rPr>
              <w:t xml:space="preserve"> the number of people reporting domestic abuse. </w:t>
            </w:r>
            <w:r w:rsidR="00AE5BFB">
              <w:rPr>
                <w:bCs/>
                <w:sz w:val="24"/>
                <w:szCs w:val="24"/>
              </w:rPr>
              <w:t>Some discussion around how to include education within this charter</w:t>
            </w:r>
            <w:r w:rsidR="00BD00F1">
              <w:rPr>
                <w:bCs/>
                <w:sz w:val="24"/>
                <w:szCs w:val="24"/>
              </w:rPr>
              <w:t xml:space="preserve"> which is partly covered by the Safe and Together training. The charter was agreed by the group.</w:t>
            </w:r>
          </w:p>
          <w:p w14:paraId="510E2037" w14:textId="485625D7" w:rsidR="004B3063" w:rsidRPr="00033B27" w:rsidRDefault="004B3063" w:rsidP="00033B27">
            <w:pPr>
              <w:rPr>
                <w:bCs/>
                <w:sz w:val="24"/>
                <w:szCs w:val="24"/>
              </w:rPr>
            </w:pPr>
          </w:p>
        </w:tc>
        <w:tc>
          <w:tcPr>
            <w:tcW w:w="951" w:type="dxa"/>
          </w:tcPr>
          <w:p w14:paraId="25F6B786" w14:textId="0A4BF279" w:rsidR="00252A0F" w:rsidRPr="00036552" w:rsidRDefault="00252A0F" w:rsidP="00E52B02">
            <w:pPr>
              <w:jc w:val="center"/>
            </w:pPr>
          </w:p>
        </w:tc>
        <w:tc>
          <w:tcPr>
            <w:tcW w:w="1755" w:type="dxa"/>
          </w:tcPr>
          <w:p w14:paraId="04EB457B" w14:textId="77777777" w:rsidR="00C267FE" w:rsidRPr="00036552" w:rsidRDefault="00C267FE" w:rsidP="00E52B02">
            <w:pPr>
              <w:jc w:val="center"/>
            </w:pPr>
          </w:p>
        </w:tc>
      </w:tr>
      <w:tr w:rsidR="00917587" w:rsidRPr="00036552" w14:paraId="2B240A47" w14:textId="77777777" w:rsidTr="50F9B05B">
        <w:tc>
          <w:tcPr>
            <w:tcW w:w="1999" w:type="dxa"/>
            <w:vAlign w:val="center"/>
          </w:tcPr>
          <w:p w14:paraId="5C7EB7B8" w14:textId="459835D7" w:rsidR="00917587" w:rsidRDefault="006C5E32" w:rsidP="00E52B02">
            <w:r>
              <w:t xml:space="preserve">9. </w:t>
            </w:r>
            <w:r w:rsidR="004A074D">
              <w:t>Annual Outcome Improvement Report</w:t>
            </w:r>
          </w:p>
        </w:tc>
        <w:tc>
          <w:tcPr>
            <w:tcW w:w="9253" w:type="dxa"/>
          </w:tcPr>
          <w:p w14:paraId="69D15F66" w14:textId="77777777" w:rsidR="00917587" w:rsidRDefault="004A074D" w:rsidP="00E52B02">
            <w:r>
              <w:t>The report template has been circulated and a Teams space created. CP tasked with meeting with partners to</w:t>
            </w:r>
            <w:r w:rsidR="004B3063">
              <w:t xml:space="preserve"> collate their input to the report.</w:t>
            </w:r>
          </w:p>
          <w:p w14:paraId="2B8CAD45" w14:textId="77777777" w:rsidR="004B3063" w:rsidRDefault="004B3063" w:rsidP="00E52B02"/>
          <w:p w14:paraId="045AF985" w14:textId="35783C4F" w:rsidR="004B3063" w:rsidRPr="007604A5" w:rsidRDefault="004B3063" w:rsidP="00E52B02">
            <w:r w:rsidRPr="00312F12">
              <w:rPr>
                <w:color w:val="FF0000"/>
              </w:rPr>
              <w:t>Action:</w:t>
            </w:r>
            <w:r w:rsidR="00312F12" w:rsidRPr="00312F12">
              <w:rPr>
                <w:color w:val="FF0000"/>
              </w:rPr>
              <w:t xml:space="preserve"> </w:t>
            </w:r>
            <w:r w:rsidRPr="00312F12">
              <w:rPr>
                <w:color w:val="FF0000"/>
              </w:rPr>
              <w:t xml:space="preserve">CP </w:t>
            </w:r>
            <w:r w:rsidR="00312F12" w:rsidRPr="00312F12">
              <w:rPr>
                <w:color w:val="FF0000"/>
              </w:rPr>
              <w:t>to meet with partners to discuss the report.</w:t>
            </w:r>
          </w:p>
        </w:tc>
        <w:tc>
          <w:tcPr>
            <w:tcW w:w="951" w:type="dxa"/>
          </w:tcPr>
          <w:p w14:paraId="31231778" w14:textId="304ADE7B" w:rsidR="00917587" w:rsidRPr="00036552" w:rsidRDefault="004B3063" w:rsidP="00E52B02">
            <w:pPr>
              <w:jc w:val="center"/>
            </w:pPr>
            <w:r>
              <w:t>CP</w:t>
            </w:r>
          </w:p>
        </w:tc>
        <w:tc>
          <w:tcPr>
            <w:tcW w:w="1755" w:type="dxa"/>
          </w:tcPr>
          <w:p w14:paraId="2A481A41" w14:textId="77777777" w:rsidR="00917587" w:rsidRPr="00036552" w:rsidRDefault="00917587" w:rsidP="00E52B02">
            <w:pPr>
              <w:jc w:val="center"/>
            </w:pPr>
          </w:p>
        </w:tc>
      </w:tr>
      <w:tr w:rsidR="00E52B02" w:rsidRPr="00036552" w14:paraId="239BAC28" w14:textId="77777777" w:rsidTr="50F9B05B">
        <w:tc>
          <w:tcPr>
            <w:tcW w:w="1999" w:type="dxa"/>
            <w:vAlign w:val="center"/>
          </w:tcPr>
          <w:p w14:paraId="266A701C" w14:textId="750064AF" w:rsidR="00E52B02" w:rsidRDefault="00E52B02" w:rsidP="00E52B02"/>
        </w:tc>
        <w:tc>
          <w:tcPr>
            <w:tcW w:w="9253" w:type="dxa"/>
          </w:tcPr>
          <w:p w14:paraId="5C5BA8FA" w14:textId="704021E4" w:rsidR="00E52B02" w:rsidRPr="001A4B42" w:rsidRDefault="00E52B02" w:rsidP="00E52B02"/>
        </w:tc>
        <w:tc>
          <w:tcPr>
            <w:tcW w:w="951" w:type="dxa"/>
          </w:tcPr>
          <w:p w14:paraId="436E719C" w14:textId="77777777" w:rsidR="00E52B02" w:rsidRPr="00036552" w:rsidRDefault="00E52B02" w:rsidP="00E52B02">
            <w:pPr>
              <w:jc w:val="center"/>
            </w:pPr>
          </w:p>
        </w:tc>
        <w:tc>
          <w:tcPr>
            <w:tcW w:w="1755" w:type="dxa"/>
          </w:tcPr>
          <w:p w14:paraId="7F0951FF" w14:textId="77777777" w:rsidR="00E52B02" w:rsidRPr="00036552" w:rsidRDefault="00E52B02" w:rsidP="00E52B02">
            <w:pPr>
              <w:jc w:val="center"/>
            </w:pPr>
          </w:p>
        </w:tc>
      </w:tr>
      <w:tr w:rsidR="00312F12" w:rsidRPr="00036552" w14:paraId="6207ADC0" w14:textId="77777777" w:rsidTr="50F9B05B">
        <w:tc>
          <w:tcPr>
            <w:tcW w:w="1999" w:type="dxa"/>
            <w:vAlign w:val="center"/>
          </w:tcPr>
          <w:p w14:paraId="399968F0" w14:textId="38DADD16" w:rsidR="00312F12" w:rsidRDefault="00312F12" w:rsidP="00312F12">
            <w:r>
              <w:t>Date of next meeting</w:t>
            </w:r>
          </w:p>
        </w:tc>
        <w:tc>
          <w:tcPr>
            <w:tcW w:w="9253" w:type="dxa"/>
          </w:tcPr>
          <w:p w14:paraId="4D5B8CE2" w14:textId="5724BBC7" w:rsidR="00312F12" w:rsidRDefault="00312F12" w:rsidP="00312F12">
            <w:r>
              <w:t>Wednesday 14</w:t>
            </w:r>
            <w:r w:rsidRPr="00312F12">
              <w:rPr>
                <w:vertAlign w:val="superscript"/>
              </w:rPr>
              <w:t>th</w:t>
            </w:r>
            <w:r>
              <w:t xml:space="preserve"> August</w:t>
            </w:r>
            <w:r>
              <w:t xml:space="preserve"> 2024, 2-4pm</w:t>
            </w:r>
          </w:p>
        </w:tc>
        <w:tc>
          <w:tcPr>
            <w:tcW w:w="951" w:type="dxa"/>
          </w:tcPr>
          <w:p w14:paraId="4C388EB2" w14:textId="77777777" w:rsidR="00312F12" w:rsidRPr="00036552" w:rsidRDefault="00312F12" w:rsidP="00312F12">
            <w:pPr>
              <w:jc w:val="center"/>
            </w:pPr>
          </w:p>
        </w:tc>
        <w:tc>
          <w:tcPr>
            <w:tcW w:w="1755" w:type="dxa"/>
          </w:tcPr>
          <w:p w14:paraId="30C71F47" w14:textId="77777777" w:rsidR="00312F12" w:rsidRPr="00036552" w:rsidRDefault="00312F12" w:rsidP="00312F12">
            <w:pPr>
              <w:jc w:val="center"/>
            </w:pPr>
          </w:p>
        </w:tc>
      </w:tr>
    </w:tbl>
    <w:p w14:paraId="5B807CFF" w14:textId="77777777" w:rsidR="00036552" w:rsidRPr="00036552" w:rsidRDefault="00036552" w:rsidP="00A37010"/>
    <w:sectPr w:rsidR="00036552" w:rsidRPr="00036552" w:rsidSect="004A304A">
      <w:headerReference w:type="default" r:id="rId12"/>
      <w:footerReference w:type="default" r:id="rId13"/>
      <w:pgSz w:w="15840" w:h="12240" w:orient="landscape"/>
      <w:pgMar w:top="1077" w:right="1021" w:bottom="96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49B297" w14:textId="77777777" w:rsidR="001A26C9" w:rsidRDefault="001A26C9">
      <w:pPr>
        <w:spacing w:after="0" w:line="240" w:lineRule="auto"/>
      </w:pPr>
      <w:r>
        <w:separator/>
      </w:r>
    </w:p>
  </w:endnote>
  <w:endnote w:type="continuationSeparator" w:id="0">
    <w:p w14:paraId="0F23583B" w14:textId="77777777" w:rsidR="001A26C9" w:rsidRDefault="001A26C9">
      <w:pPr>
        <w:spacing w:after="0" w:line="240" w:lineRule="auto"/>
      </w:pPr>
      <w:r>
        <w:continuationSeparator/>
      </w:r>
    </w:p>
  </w:endnote>
  <w:endnote w:type="continuationNotice" w:id="1">
    <w:p w14:paraId="49E037AA" w14:textId="77777777" w:rsidR="001A26C9" w:rsidRDefault="001A26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723924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2FCC0E" w14:textId="77777777" w:rsidR="00C50ABA" w:rsidRDefault="00F16EE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B430DE" w14:textId="77777777" w:rsidR="00C50ABA" w:rsidRDefault="00C50A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ACCF53" w14:textId="77777777" w:rsidR="001A26C9" w:rsidRDefault="001A26C9">
      <w:pPr>
        <w:spacing w:after="0" w:line="240" w:lineRule="auto"/>
      </w:pPr>
      <w:r>
        <w:separator/>
      </w:r>
    </w:p>
  </w:footnote>
  <w:footnote w:type="continuationSeparator" w:id="0">
    <w:p w14:paraId="4B088F83" w14:textId="77777777" w:rsidR="001A26C9" w:rsidRDefault="001A26C9">
      <w:pPr>
        <w:spacing w:after="0" w:line="240" w:lineRule="auto"/>
      </w:pPr>
      <w:r>
        <w:continuationSeparator/>
      </w:r>
    </w:p>
  </w:footnote>
  <w:footnote w:type="continuationNotice" w:id="1">
    <w:p w14:paraId="370F45C2" w14:textId="77777777" w:rsidR="001A26C9" w:rsidRDefault="001A26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8555D" w14:textId="038E95C0" w:rsidR="002209EB" w:rsidRDefault="00000000" w:rsidP="002209EB">
    <w:pPr>
      <w:pStyle w:val="Header"/>
      <w:jc w:val="right"/>
    </w:pPr>
    <w:sdt>
      <w:sdtPr>
        <w:id w:val="1637295168"/>
        <w:docPartObj>
          <w:docPartGallery w:val="Watermarks"/>
          <w:docPartUnique/>
        </w:docPartObj>
      </w:sdtPr>
      <w:sdtContent>
        <w:r>
          <w:rPr>
            <w:noProof/>
          </w:rPr>
          <w:pict w14:anchorId="4090098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D0A4F"/>
    <w:multiLevelType w:val="hybridMultilevel"/>
    <w:tmpl w:val="99861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70843"/>
    <w:multiLevelType w:val="hybridMultilevel"/>
    <w:tmpl w:val="49269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C57C6"/>
    <w:multiLevelType w:val="hybridMultilevel"/>
    <w:tmpl w:val="1406A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73405"/>
    <w:multiLevelType w:val="hybridMultilevel"/>
    <w:tmpl w:val="E8BC0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00B00"/>
    <w:multiLevelType w:val="hybridMultilevel"/>
    <w:tmpl w:val="C51C4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F63F1"/>
    <w:multiLevelType w:val="hybridMultilevel"/>
    <w:tmpl w:val="D2D6F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B2656"/>
    <w:multiLevelType w:val="hybridMultilevel"/>
    <w:tmpl w:val="B6707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A15A4"/>
    <w:multiLevelType w:val="hybridMultilevel"/>
    <w:tmpl w:val="EA486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C7366"/>
    <w:multiLevelType w:val="hybridMultilevel"/>
    <w:tmpl w:val="B0DA3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45717"/>
    <w:multiLevelType w:val="hybridMultilevel"/>
    <w:tmpl w:val="CA6E5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F6AE8"/>
    <w:multiLevelType w:val="hybridMultilevel"/>
    <w:tmpl w:val="2090B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6118C"/>
    <w:multiLevelType w:val="hybridMultilevel"/>
    <w:tmpl w:val="C882B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37254F"/>
    <w:multiLevelType w:val="hybridMultilevel"/>
    <w:tmpl w:val="F33E2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F015C"/>
    <w:multiLevelType w:val="hybridMultilevel"/>
    <w:tmpl w:val="9954A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DB1D9B"/>
    <w:multiLevelType w:val="hybridMultilevel"/>
    <w:tmpl w:val="01D0E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D325B8"/>
    <w:multiLevelType w:val="hybridMultilevel"/>
    <w:tmpl w:val="9FB8E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8A18EB"/>
    <w:multiLevelType w:val="hybridMultilevel"/>
    <w:tmpl w:val="4726F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F92E9F"/>
    <w:multiLevelType w:val="hybridMultilevel"/>
    <w:tmpl w:val="A7109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29694D"/>
    <w:multiLevelType w:val="hybridMultilevel"/>
    <w:tmpl w:val="0FA44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4C428C"/>
    <w:multiLevelType w:val="hybridMultilevel"/>
    <w:tmpl w:val="6E067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FE0ED8"/>
    <w:multiLevelType w:val="hybridMultilevel"/>
    <w:tmpl w:val="2B54B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2A1197"/>
    <w:multiLevelType w:val="hybridMultilevel"/>
    <w:tmpl w:val="24427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37353"/>
    <w:multiLevelType w:val="hybridMultilevel"/>
    <w:tmpl w:val="099E4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CA4348"/>
    <w:multiLevelType w:val="hybridMultilevel"/>
    <w:tmpl w:val="D9D67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6040C0"/>
    <w:multiLevelType w:val="hybridMultilevel"/>
    <w:tmpl w:val="764E0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09173C"/>
    <w:multiLevelType w:val="hybridMultilevel"/>
    <w:tmpl w:val="F1A4C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BA2110"/>
    <w:multiLevelType w:val="hybridMultilevel"/>
    <w:tmpl w:val="23F83B9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7" w15:restartNumberingAfterBreak="0">
    <w:nsid w:val="5A704318"/>
    <w:multiLevelType w:val="hybridMultilevel"/>
    <w:tmpl w:val="51E07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78653F"/>
    <w:multiLevelType w:val="hybridMultilevel"/>
    <w:tmpl w:val="F5AEE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174812"/>
    <w:multiLevelType w:val="hybridMultilevel"/>
    <w:tmpl w:val="B602F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080368"/>
    <w:multiLevelType w:val="hybridMultilevel"/>
    <w:tmpl w:val="D6D06D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1B5E7C"/>
    <w:multiLevelType w:val="hybridMultilevel"/>
    <w:tmpl w:val="30963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1C17B0"/>
    <w:multiLevelType w:val="hybridMultilevel"/>
    <w:tmpl w:val="017C4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5F492C"/>
    <w:multiLevelType w:val="hybridMultilevel"/>
    <w:tmpl w:val="DE62D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8F42F0"/>
    <w:multiLevelType w:val="hybridMultilevel"/>
    <w:tmpl w:val="88A22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883857">
    <w:abstractNumId w:val="27"/>
  </w:num>
  <w:num w:numId="2" w16cid:durableId="1217475546">
    <w:abstractNumId w:val="33"/>
  </w:num>
  <w:num w:numId="3" w16cid:durableId="1655183142">
    <w:abstractNumId w:val="17"/>
  </w:num>
  <w:num w:numId="4" w16cid:durableId="858474184">
    <w:abstractNumId w:val="8"/>
  </w:num>
  <w:num w:numId="5" w16cid:durableId="563373981">
    <w:abstractNumId w:val="12"/>
  </w:num>
  <w:num w:numId="6" w16cid:durableId="1150367487">
    <w:abstractNumId w:val="15"/>
  </w:num>
  <w:num w:numId="7" w16cid:durableId="218369648">
    <w:abstractNumId w:val="32"/>
  </w:num>
  <w:num w:numId="8" w16cid:durableId="286396548">
    <w:abstractNumId w:val="1"/>
  </w:num>
  <w:num w:numId="9" w16cid:durableId="1020663515">
    <w:abstractNumId w:val="7"/>
  </w:num>
  <w:num w:numId="10" w16cid:durableId="78795001">
    <w:abstractNumId w:val="26"/>
  </w:num>
  <w:num w:numId="11" w16cid:durableId="542182679">
    <w:abstractNumId w:val="18"/>
  </w:num>
  <w:num w:numId="12" w16cid:durableId="1639259271">
    <w:abstractNumId w:val="21"/>
  </w:num>
  <w:num w:numId="13" w16cid:durableId="665398095">
    <w:abstractNumId w:val="28"/>
  </w:num>
  <w:num w:numId="14" w16cid:durableId="707145771">
    <w:abstractNumId w:val="3"/>
  </w:num>
  <w:num w:numId="15" w16cid:durableId="711610006">
    <w:abstractNumId w:val="9"/>
  </w:num>
  <w:num w:numId="16" w16cid:durableId="159808958">
    <w:abstractNumId w:val="30"/>
  </w:num>
  <w:num w:numId="17" w16cid:durableId="718826922">
    <w:abstractNumId w:val="10"/>
  </w:num>
  <w:num w:numId="18" w16cid:durableId="1810976720">
    <w:abstractNumId w:val="24"/>
  </w:num>
  <w:num w:numId="19" w16cid:durableId="714885789">
    <w:abstractNumId w:val="0"/>
  </w:num>
  <w:num w:numId="20" w16cid:durableId="952513878">
    <w:abstractNumId w:val="11"/>
  </w:num>
  <w:num w:numId="21" w16cid:durableId="1468669621">
    <w:abstractNumId w:val="6"/>
  </w:num>
  <w:num w:numId="22" w16cid:durableId="1018121126">
    <w:abstractNumId w:val="13"/>
  </w:num>
  <w:num w:numId="23" w16cid:durableId="463036667">
    <w:abstractNumId w:val="16"/>
  </w:num>
  <w:num w:numId="24" w16cid:durableId="587278112">
    <w:abstractNumId w:val="14"/>
  </w:num>
  <w:num w:numId="25" w16cid:durableId="1844389375">
    <w:abstractNumId w:val="20"/>
  </w:num>
  <w:num w:numId="26" w16cid:durableId="1589462223">
    <w:abstractNumId w:val="29"/>
  </w:num>
  <w:num w:numId="27" w16cid:durableId="674766105">
    <w:abstractNumId w:val="31"/>
  </w:num>
  <w:num w:numId="28" w16cid:durableId="365107852">
    <w:abstractNumId w:val="4"/>
  </w:num>
  <w:num w:numId="29" w16cid:durableId="339166809">
    <w:abstractNumId w:val="34"/>
  </w:num>
  <w:num w:numId="30" w16cid:durableId="139662948">
    <w:abstractNumId w:val="5"/>
  </w:num>
  <w:num w:numId="31" w16cid:durableId="1503010606">
    <w:abstractNumId w:val="25"/>
  </w:num>
  <w:num w:numId="32" w16cid:durableId="1174419242">
    <w:abstractNumId w:val="2"/>
  </w:num>
  <w:num w:numId="33" w16cid:durableId="823476700">
    <w:abstractNumId w:val="22"/>
  </w:num>
  <w:num w:numId="34" w16cid:durableId="1237201371">
    <w:abstractNumId w:val="23"/>
  </w:num>
  <w:num w:numId="35" w16cid:durableId="85226270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CF1ABB5"/>
    <w:rsid w:val="00001518"/>
    <w:rsid w:val="00001B14"/>
    <w:rsid w:val="00002715"/>
    <w:rsid w:val="00004CAB"/>
    <w:rsid w:val="00006EFB"/>
    <w:rsid w:val="0001071D"/>
    <w:rsid w:val="0001207E"/>
    <w:rsid w:val="0001361D"/>
    <w:rsid w:val="00013877"/>
    <w:rsid w:val="000144FE"/>
    <w:rsid w:val="0001514F"/>
    <w:rsid w:val="0001553A"/>
    <w:rsid w:val="000163C0"/>
    <w:rsid w:val="0001685A"/>
    <w:rsid w:val="000212EE"/>
    <w:rsid w:val="0002167F"/>
    <w:rsid w:val="00023CB0"/>
    <w:rsid w:val="00024035"/>
    <w:rsid w:val="00024163"/>
    <w:rsid w:val="00024EE8"/>
    <w:rsid w:val="000259BD"/>
    <w:rsid w:val="000259D2"/>
    <w:rsid w:val="00025C1F"/>
    <w:rsid w:val="00025C4C"/>
    <w:rsid w:val="00025ED9"/>
    <w:rsid w:val="000267EC"/>
    <w:rsid w:val="00026FC9"/>
    <w:rsid w:val="000270F3"/>
    <w:rsid w:val="000272F1"/>
    <w:rsid w:val="00030B21"/>
    <w:rsid w:val="00031DED"/>
    <w:rsid w:val="000320C5"/>
    <w:rsid w:val="000321CB"/>
    <w:rsid w:val="0003283A"/>
    <w:rsid w:val="00033B27"/>
    <w:rsid w:val="000341A0"/>
    <w:rsid w:val="000348B3"/>
    <w:rsid w:val="0003570B"/>
    <w:rsid w:val="00035B7E"/>
    <w:rsid w:val="00035CA1"/>
    <w:rsid w:val="000364AF"/>
    <w:rsid w:val="00036552"/>
    <w:rsid w:val="00036794"/>
    <w:rsid w:val="00036940"/>
    <w:rsid w:val="000369F1"/>
    <w:rsid w:val="00040C21"/>
    <w:rsid w:val="00041B6F"/>
    <w:rsid w:val="00043443"/>
    <w:rsid w:val="00044250"/>
    <w:rsid w:val="00044BC7"/>
    <w:rsid w:val="00045E8D"/>
    <w:rsid w:val="000461AE"/>
    <w:rsid w:val="00047383"/>
    <w:rsid w:val="00047D8D"/>
    <w:rsid w:val="00047FE6"/>
    <w:rsid w:val="00051740"/>
    <w:rsid w:val="00051CDD"/>
    <w:rsid w:val="000520BE"/>
    <w:rsid w:val="0005246B"/>
    <w:rsid w:val="000531DA"/>
    <w:rsid w:val="00053348"/>
    <w:rsid w:val="00054D11"/>
    <w:rsid w:val="000552A7"/>
    <w:rsid w:val="0005658F"/>
    <w:rsid w:val="00056C54"/>
    <w:rsid w:val="00060993"/>
    <w:rsid w:val="0006105A"/>
    <w:rsid w:val="00061F0E"/>
    <w:rsid w:val="00062C69"/>
    <w:rsid w:val="00063075"/>
    <w:rsid w:val="0006380F"/>
    <w:rsid w:val="00066753"/>
    <w:rsid w:val="00066893"/>
    <w:rsid w:val="00066EBE"/>
    <w:rsid w:val="00067DC4"/>
    <w:rsid w:val="000711B9"/>
    <w:rsid w:val="000721CE"/>
    <w:rsid w:val="00072F44"/>
    <w:rsid w:val="0007331A"/>
    <w:rsid w:val="0007375E"/>
    <w:rsid w:val="00074568"/>
    <w:rsid w:val="0007554C"/>
    <w:rsid w:val="00077B3E"/>
    <w:rsid w:val="00081068"/>
    <w:rsid w:val="000821E8"/>
    <w:rsid w:val="00082712"/>
    <w:rsid w:val="00082B03"/>
    <w:rsid w:val="00082B25"/>
    <w:rsid w:val="00083277"/>
    <w:rsid w:val="000833CA"/>
    <w:rsid w:val="00083FAB"/>
    <w:rsid w:val="00084290"/>
    <w:rsid w:val="00085F53"/>
    <w:rsid w:val="00086BF1"/>
    <w:rsid w:val="00086E5C"/>
    <w:rsid w:val="000872E0"/>
    <w:rsid w:val="00087A7E"/>
    <w:rsid w:val="00092085"/>
    <w:rsid w:val="00092E22"/>
    <w:rsid w:val="000961F5"/>
    <w:rsid w:val="000A0141"/>
    <w:rsid w:val="000A097F"/>
    <w:rsid w:val="000A0B72"/>
    <w:rsid w:val="000A3060"/>
    <w:rsid w:val="000A325A"/>
    <w:rsid w:val="000A3B6F"/>
    <w:rsid w:val="000A4115"/>
    <w:rsid w:val="000A471E"/>
    <w:rsid w:val="000A4C05"/>
    <w:rsid w:val="000A634E"/>
    <w:rsid w:val="000A65FD"/>
    <w:rsid w:val="000A7FBA"/>
    <w:rsid w:val="000B05E7"/>
    <w:rsid w:val="000B1BE2"/>
    <w:rsid w:val="000B2428"/>
    <w:rsid w:val="000B25F7"/>
    <w:rsid w:val="000B2A3B"/>
    <w:rsid w:val="000B3F0B"/>
    <w:rsid w:val="000B5FD2"/>
    <w:rsid w:val="000B7BE3"/>
    <w:rsid w:val="000C211D"/>
    <w:rsid w:val="000C2D24"/>
    <w:rsid w:val="000C5085"/>
    <w:rsid w:val="000C5A70"/>
    <w:rsid w:val="000C66C8"/>
    <w:rsid w:val="000C66E5"/>
    <w:rsid w:val="000D03CD"/>
    <w:rsid w:val="000D0A27"/>
    <w:rsid w:val="000D0CE2"/>
    <w:rsid w:val="000D1FDD"/>
    <w:rsid w:val="000D20EE"/>
    <w:rsid w:val="000D2675"/>
    <w:rsid w:val="000D3A42"/>
    <w:rsid w:val="000D4011"/>
    <w:rsid w:val="000D4D3B"/>
    <w:rsid w:val="000D4DD4"/>
    <w:rsid w:val="000D4DEC"/>
    <w:rsid w:val="000D5049"/>
    <w:rsid w:val="000D604B"/>
    <w:rsid w:val="000D6C1C"/>
    <w:rsid w:val="000D766E"/>
    <w:rsid w:val="000D77A9"/>
    <w:rsid w:val="000E17B2"/>
    <w:rsid w:val="000E203B"/>
    <w:rsid w:val="000E3F2E"/>
    <w:rsid w:val="000E4A3F"/>
    <w:rsid w:val="000E4F21"/>
    <w:rsid w:val="000E6F19"/>
    <w:rsid w:val="000E79A4"/>
    <w:rsid w:val="000F149C"/>
    <w:rsid w:val="000F1FB5"/>
    <w:rsid w:val="000F2DD0"/>
    <w:rsid w:val="000F4EE6"/>
    <w:rsid w:val="000F50AB"/>
    <w:rsid w:val="000F6234"/>
    <w:rsid w:val="000F62B6"/>
    <w:rsid w:val="000F68D9"/>
    <w:rsid w:val="000F715D"/>
    <w:rsid w:val="000F7987"/>
    <w:rsid w:val="00100939"/>
    <w:rsid w:val="00100B8D"/>
    <w:rsid w:val="00100E86"/>
    <w:rsid w:val="0010124C"/>
    <w:rsid w:val="00102152"/>
    <w:rsid w:val="00103993"/>
    <w:rsid w:val="0010492A"/>
    <w:rsid w:val="001052B7"/>
    <w:rsid w:val="001067E5"/>
    <w:rsid w:val="001072FC"/>
    <w:rsid w:val="00111D3E"/>
    <w:rsid w:val="00113538"/>
    <w:rsid w:val="00113914"/>
    <w:rsid w:val="00113EA3"/>
    <w:rsid w:val="00114166"/>
    <w:rsid w:val="0011421D"/>
    <w:rsid w:val="00114803"/>
    <w:rsid w:val="00114942"/>
    <w:rsid w:val="0012013E"/>
    <w:rsid w:val="0012114F"/>
    <w:rsid w:val="001222F0"/>
    <w:rsid w:val="0012268C"/>
    <w:rsid w:val="001239E0"/>
    <w:rsid w:val="00123F40"/>
    <w:rsid w:val="001241D0"/>
    <w:rsid w:val="00124546"/>
    <w:rsid w:val="001258C3"/>
    <w:rsid w:val="0012597E"/>
    <w:rsid w:val="00126219"/>
    <w:rsid w:val="0012670A"/>
    <w:rsid w:val="001327DB"/>
    <w:rsid w:val="00132B01"/>
    <w:rsid w:val="00132FCC"/>
    <w:rsid w:val="001334E0"/>
    <w:rsid w:val="00133B24"/>
    <w:rsid w:val="00134D43"/>
    <w:rsid w:val="001362D0"/>
    <w:rsid w:val="0013681D"/>
    <w:rsid w:val="00136D03"/>
    <w:rsid w:val="00136D17"/>
    <w:rsid w:val="00137C4E"/>
    <w:rsid w:val="00137C7A"/>
    <w:rsid w:val="00140123"/>
    <w:rsid w:val="0014043A"/>
    <w:rsid w:val="00140488"/>
    <w:rsid w:val="00140B4B"/>
    <w:rsid w:val="00140E6F"/>
    <w:rsid w:val="00142B1A"/>
    <w:rsid w:val="0014689F"/>
    <w:rsid w:val="001470DA"/>
    <w:rsid w:val="00147966"/>
    <w:rsid w:val="001538D5"/>
    <w:rsid w:val="00154C83"/>
    <w:rsid w:val="00155DC3"/>
    <w:rsid w:val="00157436"/>
    <w:rsid w:val="00157A7F"/>
    <w:rsid w:val="00157FA6"/>
    <w:rsid w:val="001601F2"/>
    <w:rsid w:val="00161898"/>
    <w:rsid w:val="00161DDA"/>
    <w:rsid w:val="001621AD"/>
    <w:rsid w:val="00162ECD"/>
    <w:rsid w:val="001649DE"/>
    <w:rsid w:val="0016585D"/>
    <w:rsid w:val="001670FB"/>
    <w:rsid w:val="00167E1A"/>
    <w:rsid w:val="001706EE"/>
    <w:rsid w:val="00170BBE"/>
    <w:rsid w:val="00170F2A"/>
    <w:rsid w:val="00172001"/>
    <w:rsid w:val="001720F8"/>
    <w:rsid w:val="00173A25"/>
    <w:rsid w:val="00174AB3"/>
    <w:rsid w:val="00174E91"/>
    <w:rsid w:val="0017555F"/>
    <w:rsid w:val="0017573D"/>
    <w:rsid w:val="00176942"/>
    <w:rsid w:val="00176DAC"/>
    <w:rsid w:val="0017729F"/>
    <w:rsid w:val="00177C7F"/>
    <w:rsid w:val="00180FDA"/>
    <w:rsid w:val="0018111B"/>
    <w:rsid w:val="00181531"/>
    <w:rsid w:val="0018198A"/>
    <w:rsid w:val="00183728"/>
    <w:rsid w:val="00184C88"/>
    <w:rsid w:val="00185110"/>
    <w:rsid w:val="0018527C"/>
    <w:rsid w:val="00186BEF"/>
    <w:rsid w:val="00187230"/>
    <w:rsid w:val="0018791B"/>
    <w:rsid w:val="00187D2C"/>
    <w:rsid w:val="00192D39"/>
    <w:rsid w:val="00193261"/>
    <w:rsid w:val="0019337D"/>
    <w:rsid w:val="00194076"/>
    <w:rsid w:val="00194DA9"/>
    <w:rsid w:val="001952C9"/>
    <w:rsid w:val="00195369"/>
    <w:rsid w:val="00196C33"/>
    <w:rsid w:val="001972C9"/>
    <w:rsid w:val="001A26C9"/>
    <w:rsid w:val="001A4B42"/>
    <w:rsid w:val="001A5C5A"/>
    <w:rsid w:val="001A628E"/>
    <w:rsid w:val="001A632A"/>
    <w:rsid w:val="001A6D33"/>
    <w:rsid w:val="001B01F0"/>
    <w:rsid w:val="001B0447"/>
    <w:rsid w:val="001B1F6F"/>
    <w:rsid w:val="001B2C7D"/>
    <w:rsid w:val="001B2F90"/>
    <w:rsid w:val="001B3095"/>
    <w:rsid w:val="001B30F7"/>
    <w:rsid w:val="001B44D6"/>
    <w:rsid w:val="001B45AB"/>
    <w:rsid w:val="001B54BA"/>
    <w:rsid w:val="001B7499"/>
    <w:rsid w:val="001C0B2E"/>
    <w:rsid w:val="001C12E0"/>
    <w:rsid w:val="001C1322"/>
    <w:rsid w:val="001C2649"/>
    <w:rsid w:val="001C2FE9"/>
    <w:rsid w:val="001C308D"/>
    <w:rsid w:val="001C32B3"/>
    <w:rsid w:val="001C36F7"/>
    <w:rsid w:val="001C3B9A"/>
    <w:rsid w:val="001C4566"/>
    <w:rsid w:val="001C4C10"/>
    <w:rsid w:val="001C4FD8"/>
    <w:rsid w:val="001C54E9"/>
    <w:rsid w:val="001C682F"/>
    <w:rsid w:val="001D1329"/>
    <w:rsid w:val="001D15A2"/>
    <w:rsid w:val="001D15F7"/>
    <w:rsid w:val="001D1D89"/>
    <w:rsid w:val="001D1F9A"/>
    <w:rsid w:val="001D42ED"/>
    <w:rsid w:val="001D4BFA"/>
    <w:rsid w:val="001D4FE1"/>
    <w:rsid w:val="001D56A3"/>
    <w:rsid w:val="001D645F"/>
    <w:rsid w:val="001D782F"/>
    <w:rsid w:val="001D7F49"/>
    <w:rsid w:val="001E0C29"/>
    <w:rsid w:val="001E13EA"/>
    <w:rsid w:val="001E1EA5"/>
    <w:rsid w:val="001E1F1A"/>
    <w:rsid w:val="001E381C"/>
    <w:rsid w:val="001E3A2F"/>
    <w:rsid w:val="001E4B22"/>
    <w:rsid w:val="001E68B5"/>
    <w:rsid w:val="001E6BE4"/>
    <w:rsid w:val="001E6DAB"/>
    <w:rsid w:val="001E7681"/>
    <w:rsid w:val="001F0413"/>
    <w:rsid w:val="001F0659"/>
    <w:rsid w:val="001F148A"/>
    <w:rsid w:val="001F1984"/>
    <w:rsid w:val="001F306E"/>
    <w:rsid w:val="001F36B0"/>
    <w:rsid w:val="001F42C2"/>
    <w:rsid w:val="001F45E5"/>
    <w:rsid w:val="001F4D9C"/>
    <w:rsid w:val="00201974"/>
    <w:rsid w:val="00202D1C"/>
    <w:rsid w:val="002033F7"/>
    <w:rsid w:val="00205BDB"/>
    <w:rsid w:val="00206192"/>
    <w:rsid w:val="0020699D"/>
    <w:rsid w:val="0021023B"/>
    <w:rsid w:val="00210292"/>
    <w:rsid w:val="0021064C"/>
    <w:rsid w:val="00210729"/>
    <w:rsid w:val="0021337A"/>
    <w:rsid w:val="00213B18"/>
    <w:rsid w:val="00215D86"/>
    <w:rsid w:val="0021627C"/>
    <w:rsid w:val="00220537"/>
    <w:rsid w:val="002209EB"/>
    <w:rsid w:val="002214B2"/>
    <w:rsid w:val="0022266A"/>
    <w:rsid w:val="0022280A"/>
    <w:rsid w:val="00222EB0"/>
    <w:rsid w:val="00223C0E"/>
    <w:rsid w:val="00224AE3"/>
    <w:rsid w:val="00224D7C"/>
    <w:rsid w:val="002258BA"/>
    <w:rsid w:val="00225B61"/>
    <w:rsid w:val="00226374"/>
    <w:rsid w:val="00226895"/>
    <w:rsid w:val="00226B96"/>
    <w:rsid w:val="0022724F"/>
    <w:rsid w:val="0023021D"/>
    <w:rsid w:val="002307F5"/>
    <w:rsid w:val="00231A35"/>
    <w:rsid w:val="00232400"/>
    <w:rsid w:val="0023337A"/>
    <w:rsid w:val="00236D30"/>
    <w:rsid w:val="002401DC"/>
    <w:rsid w:val="0024023C"/>
    <w:rsid w:val="00240DF2"/>
    <w:rsid w:val="00243D78"/>
    <w:rsid w:val="00245FB0"/>
    <w:rsid w:val="00246A3B"/>
    <w:rsid w:val="00247258"/>
    <w:rsid w:val="00247B65"/>
    <w:rsid w:val="00251F87"/>
    <w:rsid w:val="0025262E"/>
    <w:rsid w:val="002528E3"/>
    <w:rsid w:val="00252A0F"/>
    <w:rsid w:val="00252B1E"/>
    <w:rsid w:val="00252ED6"/>
    <w:rsid w:val="00254836"/>
    <w:rsid w:val="00255075"/>
    <w:rsid w:val="00256830"/>
    <w:rsid w:val="002568B4"/>
    <w:rsid w:val="0025748F"/>
    <w:rsid w:val="00257945"/>
    <w:rsid w:val="0026011F"/>
    <w:rsid w:val="00260795"/>
    <w:rsid w:val="0026206C"/>
    <w:rsid w:val="00262F7E"/>
    <w:rsid w:val="00264C3F"/>
    <w:rsid w:val="002650DC"/>
    <w:rsid w:val="00265AB6"/>
    <w:rsid w:val="00265CFE"/>
    <w:rsid w:val="002702E6"/>
    <w:rsid w:val="002712F3"/>
    <w:rsid w:val="00273149"/>
    <w:rsid w:val="00273484"/>
    <w:rsid w:val="00274575"/>
    <w:rsid w:val="00275563"/>
    <w:rsid w:val="00277A6E"/>
    <w:rsid w:val="0028132E"/>
    <w:rsid w:val="00282B40"/>
    <w:rsid w:val="00282F49"/>
    <w:rsid w:val="00283B03"/>
    <w:rsid w:val="002863F1"/>
    <w:rsid w:val="00286915"/>
    <w:rsid w:val="002871F0"/>
    <w:rsid w:val="00291E25"/>
    <w:rsid w:val="00291EE3"/>
    <w:rsid w:val="00295083"/>
    <w:rsid w:val="00296364"/>
    <w:rsid w:val="00296E06"/>
    <w:rsid w:val="00297715"/>
    <w:rsid w:val="002977D4"/>
    <w:rsid w:val="00297FB0"/>
    <w:rsid w:val="002A06A5"/>
    <w:rsid w:val="002A0872"/>
    <w:rsid w:val="002A0972"/>
    <w:rsid w:val="002A0EB9"/>
    <w:rsid w:val="002A213A"/>
    <w:rsid w:val="002A316D"/>
    <w:rsid w:val="002A40AB"/>
    <w:rsid w:val="002A5038"/>
    <w:rsid w:val="002A56B5"/>
    <w:rsid w:val="002A5B33"/>
    <w:rsid w:val="002A609E"/>
    <w:rsid w:val="002A6F71"/>
    <w:rsid w:val="002A7D9C"/>
    <w:rsid w:val="002B066A"/>
    <w:rsid w:val="002B0C4D"/>
    <w:rsid w:val="002B1B4C"/>
    <w:rsid w:val="002B2289"/>
    <w:rsid w:val="002B26D4"/>
    <w:rsid w:val="002B2BA2"/>
    <w:rsid w:val="002B37F4"/>
    <w:rsid w:val="002B4B4A"/>
    <w:rsid w:val="002B4C7B"/>
    <w:rsid w:val="002B5053"/>
    <w:rsid w:val="002B54B8"/>
    <w:rsid w:val="002B59AA"/>
    <w:rsid w:val="002B6C30"/>
    <w:rsid w:val="002C0315"/>
    <w:rsid w:val="002C11D0"/>
    <w:rsid w:val="002C1BD9"/>
    <w:rsid w:val="002C20E4"/>
    <w:rsid w:val="002C227F"/>
    <w:rsid w:val="002C254A"/>
    <w:rsid w:val="002C5811"/>
    <w:rsid w:val="002C5BD2"/>
    <w:rsid w:val="002D3A6A"/>
    <w:rsid w:val="002D3E86"/>
    <w:rsid w:val="002D3F0C"/>
    <w:rsid w:val="002D5513"/>
    <w:rsid w:val="002D7A10"/>
    <w:rsid w:val="002D7F6C"/>
    <w:rsid w:val="002E013D"/>
    <w:rsid w:val="002E126E"/>
    <w:rsid w:val="002E3486"/>
    <w:rsid w:val="002E5116"/>
    <w:rsid w:val="002E6598"/>
    <w:rsid w:val="002E6750"/>
    <w:rsid w:val="002E7508"/>
    <w:rsid w:val="002E7DD9"/>
    <w:rsid w:val="002F003D"/>
    <w:rsid w:val="002F086E"/>
    <w:rsid w:val="002F19D9"/>
    <w:rsid w:val="002F1FCB"/>
    <w:rsid w:val="002F2E86"/>
    <w:rsid w:val="002F4253"/>
    <w:rsid w:val="002F4B34"/>
    <w:rsid w:val="002F687F"/>
    <w:rsid w:val="002F6FCF"/>
    <w:rsid w:val="002F72EB"/>
    <w:rsid w:val="0030227D"/>
    <w:rsid w:val="00302295"/>
    <w:rsid w:val="003027E8"/>
    <w:rsid w:val="0030283E"/>
    <w:rsid w:val="00302F60"/>
    <w:rsid w:val="003041BE"/>
    <w:rsid w:val="00304991"/>
    <w:rsid w:val="00304B62"/>
    <w:rsid w:val="00305D51"/>
    <w:rsid w:val="003106E6"/>
    <w:rsid w:val="00310928"/>
    <w:rsid w:val="003119F1"/>
    <w:rsid w:val="00312611"/>
    <w:rsid w:val="00312B95"/>
    <w:rsid w:val="00312F12"/>
    <w:rsid w:val="00313D44"/>
    <w:rsid w:val="00314216"/>
    <w:rsid w:val="003153DD"/>
    <w:rsid w:val="003172BB"/>
    <w:rsid w:val="00320EA4"/>
    <w:rsid w:val="00321017"/>
    <w:rsid w:val="00321699"/>
    <w:rsid w:val="00324014"/>
    <w:rsid w:val="003248D3"/>
    <w:rsid w:val="00326996"/>
    <w:rsid w:val="00327081"/>
    <w:rsid w:val="003276BE"/>
    <w:rsid w:val="00327C75"/>
    <w:rsid w:val="00330B25"/>
    <w:rsid w:val="00331026"/>
    <w:rsid w:val="00331538"/>
    <w:rsid w:val="00331AD9"/>
    <w:rsid w:val="00331DD7"/>
    <w:rsid w:val="00331EF3"/>
    <w:rsid w:val="00332C19"/>
    <w:rsid w:val="003345BE"/>
    <w:rsid w:val="00336AD2"/>
    <w:rsid w:val="00337BC9"/>
    <w:rsid w:val="0034021A"/>
    <w:rsid w:val="00340566"/>
    <w:rsid w:val="00340A56"/>
    <w:rsid w:val="0034124B"/>
    <w:rsid w:val="00342311"/>
    <w:rsid w:val="0034239B"/>
    <w:rsid w:val="00343458"/>
    <w:rsid w:val="003437A5"/>
    <w:rsid w:val="00343D20"/>
    <w:rsid w:val="003467F8"/>
    <w:rsid w:val="00347EED"/>
    <w:rsid w:val="00350071"/>
    <w:rsid w:val="00350864"/>
    <w:rsid w:val="0035127C"/>
    <w:rsid w:val="003516D4"/>
    <w:rsid w:val="00353002"/>
    <w:rsid w:val="003538C7"/>
    <w:rsid w:val="003547B5"/>
    <w:rsid w:val="00354D8F"/>
    <w:rsid w:val="00354EAF"/>
    <w:rsid w:val="00355569"/>
    <w:rsid w:val="00355730"/>
    <w:rsid w:val="0035607A"/>
    <w:rsid w:val="00357F97"/>
    <w:rsid w:val="0036059E"/>
    <w:rsid w:val="00360F5D"/>
    <w:rsid w:val="00362D72"/>
    <w:rsid w:val="0036348C"/>
    <w:rsid w:val="0036423C"/>
    <w:rsid w:val="00364332"/>
    <w:rsid w:val="00364651"/>
    <w:rsid w:val="00364975"/>
    <w:rsid w:val="003649D2"/>
    <w:rsid w:val="00364B1C"/>
    <w:rsid w:val="0036664F"/>
    <w:rsid w:val="00367710"/>
    <w:rsid w:val="00370ABD"/>
    <w:rsid w:val="00370E5D"/>
    <w:rsid w:val="00370E61"/>
    <w:rsid w:val="00372F84"/>
    <w:rsid w:val="00372FC3"/>
    <w:rsid w:val="00374209"/>
    <w:rsid w:val="00376384"/>
    <w:rsid w:val="003769D8"/>
    <w:rsid w:val="003775B0"/>
    <w:rsid w:val="0037783C"/>
    <w:rsid w:val="00377E43"/>
    <w:rsid w:val="00380482"/>
    <w:rsid w:val="003809C3"/>
    <w:rsid w:val="00380C28"/>
    <w:rsid w:val="003815F9"/>
    <w:rsid w:val="0038161A"/>
    <w:rsid w:val="00381A04"/>
    <w:rsid w:val="0038242B"/>
    <w:rsid w:val="0038264A"/>
    <w:rsid w:val="00382DF0"/>
    <w:rsid w:val="00383325"/>
    <w:rsid w:val="003846DE"/>
    <w:rsid w:val="00385480"/>
    <w:rsid w:val="003856FF"/>
    <w:rsid w:val="00385C59"/>
    <w:rsid w:val="003868B4"/>
    <w:rsid w:val="00390ADF"/>
    <w:rsid w:val="00390DB4"/>
    <w:rsid w:val="00391511"/>
    <w:rsid w:val="00391E12"/>
    <w:rsid w:val="00392698"/>
    <w:rsid w:val="003961C1"/>
    <w:rsid w:val="003979F3"/>
    <w:rsid w:val="003A31D0"/>
    <w:rsid w:val="003A3F24"/>
    <w:rsid w:val="003A5EC2"/>
    <w:rsid w:val="003A6A15"/>
    <w:rsid w:val="003A6AB2"/>
    <w:rsid w:val="003A7ADD"/>
    <w:rsid w:val="003B0483"/>
    <w:rsid w:val="003B0F76"/>
    <w:rsid w:val="003B1D5E"/>
    <w:rsid w:val="003B231C"/>
    <w:rsid w:val="003B2669"/>
    <w:rsid w:val="003B435C"/>
    <w:rsid w:val="003B4BE2"/>
    <w:rsid w:val="003B5EB6"/>
    <w:rsid w:val="003B62C7"/>
    <w:rsid w:val="003C076B"/>
    <w:rsid w:val="003C0D5C"/>
    <w:rsid w:val="003C143B"/>
    <w:rsid w:val="003C30D4"/>
    <w:rsid w:val="003C3A3E"/>
    <w:rsid w:val="003C53A7"/>
    <w:rsid w:val="003C5C95"/>
    <w:rsid w:val="003C6B45"/>
    <w:rsid w:val="003C79AE"/>
    <w:rsid w:val="003D072C"/>
    <w:rsid w:val="003D116F"/>
    <w:rsid w:val="003D28E0"/>
    <w:rsid w:val="003D425C"/>
    <w:rsid w:val="003D44B6"/>
    <w:rsid w:val="003D48C7"/>
    <w:rsid w:val="003D4DC7"/>
    <w:rsid w:val="003D691F"/>
    <w:rsid w:val="003E2929"/>
    <w:rsid w:val="003E35F9"/>
    <w:rsid w:val="003E3F02"/>
    <w:rsid w:val="003E767A"/>
    <w:rsid w:val="003F073E"/>
    <w:rsid w:val="003F3124"/>
    <w:rsid w:val="003F38D5"/>
    <w:rsid w:val="003F433D"/>
    <w:rsid w:val="003F5F07"/>
    <w:rsid w:val="003F6731"/>
    <w:rsid w:val="003F7274"/>
    <w:rsid w:val="00400D14"/>
    <w:rsid w:val="00401B3A"/>
    <w:rsid w:val="00402E98"/>
    <w:rsid w:val="00403BAB"/>
    <w:rsid w:val="00404048"/>
    <w:rsid w:val="00404DF9"/>
    <w:rsid w:val="004050C7"/>
    <w:rsid w:val="004058F8"/>
    <w:rsid w:val="00405CD9"/>
    <w:rsid w:val="004068C1"/>
    <w:rsid w:val="0040713E"/>
    <w:rsid w:val="00410DC7"/>
    <w:rsid w:val="00413A9A"/>
    <w:rsid w:val="0041449A"/>
    <w:rsid w:val="00414728"/>
    <w:rsid w:val="00414AAE"/>
    <w:rsid w:val="00415CEB"/>
    <w:rsid w:val="0041730B"/>
    <w:rsid w:val="004210F8"/>
    <w:rsid w:val="00422CBE"/>
    <w:rsid w:val="00424514"/>
    <w:rsid w:val="00430156"/>
    <w:rsid w:val="004308E4"/>
    <w:rsid w:val="004324B7"/>
    <w:rsid w:val="00432FAA"/>
    <w:rsid w:val="00433E79"/>
    <w:rsid w:val="004343E3"/>
    <w:rsid w:val="00434706"/>
    <w:rsid w:val="00434C38"/>
    <w:rsid w:val="00435DF4"/>
    <w:rsid w:val="00436F3F"/>
    <w:rsid w:val="00444411"/>
    <w:rsid w:val="00444CDD"/>
    <w:rsid w:val="00444D77"/>
    <w:rsid w:val="00446911"/>
    <w:rsid w:val="004469F3"/>
    <w:rsid w:val="00446FBA"/>
    <w:rsid w:val="0044799B"/>
    <w:rsid w:val="00447CE9"/>
    <w:rsid w:val="004502E7"/>
    <w:rsid w:val="00450926"/>
    <w:rsid w:val="00455BA0"/>
    <w:rsid w:val="00460780"/>
    <w:rsid w:val="0046178B"/>
    <w:rsid w:val="00462613"/>
    <w:rsid w:val="004632A2"/>
    <w:rsid w:val="00463F51"/>
    <w:rsid w:val="004649CF"/>
    <w:rsid w:val="00466DF7"/>
    <w:rsid w:val="00467F1C"/>
    <w:rsid w:val="0047014A"/>
    <w:rsid w:val="00470432"/>
    <w:rsid w:val="00472828"/>
    <w:rsid w:val="0047328F"/>
    <w:rsid w:val="004735FD"/>
    <w:rsid w:val="00473637"/>
    <w:rsid w:val="004757F7"/>
    <w:rsid w:val="00475BE1"/>
    <w:rsid w:val="004779BC"/>
    <w:rsid w:val="00480CB7"/>
    <w:rsid w:val="00483842"/>
    <w:rsid w:val="00484519"/>
    <w:rsid w:val="00486472"/>
    <w:rsid w:val="00486CBF"/>
    <w:rsid w:val="00490700"/>
    <w:rsid w:val="004933E7"/>
    <w:rsid w:val="004944CD"/>
    <w:rsid w:val="004952D5"/>
    <w:rsid w:val="00496614"/>
    <w:rsid w:val="00496D38"/>
    <w:rsid w:val="00497C85"/>
    <w:rsid w:val="004A074D"/>
    <w:rsid w:val="004A0AE4"/>
    <w:rsid w:val="004A0EE1"/>
    <w:rsid w:val="004A0EF6"/>
    <w:rsid w:val="004A1BB3"/>
    <w:rsid w:val="004A22A0"/>
    <w:rsid w:val="004A2C60"/>
    <w:rsid w:val="004A304A"/>
    <w:rsid w:val="004A6F72"/>
    <w:rsid w:val="004B055A"/>
    <w:rsid w:val="004B0660"/>
    <w:rsid w:val="004B1169"/>
    <w:rsid w:val="004B1785"/>
    <w:rsid w:val="004B1BC3"/>
    <w:rsid w:val="004B24B6"/>
    <w:rsid w:val="004B2B56"/>
    <w:rsid w:val="004B3063"/>
    <w:rsid w:val="004B3F25"/>
    <w:rsid w:val="004B462C"/>
    <w:rsid w:val="004B4982"/>
    <w:rsid w:val="004B4D6E"/>
    <w:rsid w:val="004B5807"/>
    <w:rsid w:val="004B6026"/>
    <w:rsid w:val="004B7298"/>
    <w:rsid w:val="004B7577"/>
    <w:rsid w:val="004B7B63"/>
    <w:rsid w:val="004C1FD7"/>
    <w:rsid w:val="004C2A55"/>
    <w:rsid w:val="004C3CC3"/>
    <w:rsid w:val="004C4CF4"/>
    <w:rsid w:val="004C5047"/>
    <w:rsid w:val="004C555B"/>
    <w:rsid w:val="004C57E0"/>
    <w:rsid w:val="004C6913"/>
    <w:rsid w:val="004C7147"/>
    <w:rsid w:val="004C75DC"/>
    <w:rsid w:val="004D0BDD"/>
    <w:rsid w:val="004D584E"/>
    <w:rsid w:val="004D63D8"/>
    <w:rsid w:val="004D7284"/>
    <w:rsid w:val="004D76ED"/>
    <w:rsid w:val="004E1E03"/>
    <w:rsid w:val="004E1EB7"/>
    <w:rsid w:val="004E21BE"/>
    <w:rsid w:val="004E2A9E"/>
    <w:rsid w:val="004E35A0"/>
    <w:rsid w:val="004E3968"/>
    <w:rsid w:val="004E3EC3"/>
    <w:rsid w:val="004E44C4"/>
    <w:rsid w:val="004E4810"/>
    <w:rsid w:val="004E6990"/>
    <w:rsid w:val="004E6A35"/>
    <w:rsid w:val="004E7418"/>
    <w:rsid w:val="004F1541"/>
    <w:rsid w:val="004F1D36"/>
    <w:rsid w:val="004F26F9"/>
    <w:rsid w:val="004F3C7E"/>
    <w:rsid w:val="004F5C2C"/>
    <w:rsid w:val="004F5ED0"/>
    <w:rsid w:val="004F6C83"/>
    <w:rsid w:val="004F71EB"/>
    <w:rsid w:val="004F799E"/>
    <w:rsid w:val="00501B61"/>
    <w:rsid w:val="00502F94"/>
    <w:rsid w:val="0050348A"/>
    <w:rsid w:val="00503A25"/>
    <w:rsid w:val="00505715"/>
    <w:rsid w:val="005078C3"/>
    <w:rsid w:val="005123CB"/>
    <w:rsid w:val="0051273F"/>
    <w:rsid w:val="00512761"/>
    <w:rsid w:val="0051400E"/>
    <w:rsid w:val="005146C0"/>
    <w:rsid w:val="005161EB"/>
    <w:rsid w:val="005162FE"/>
    <w:rsid w:val="00516C47"/>
    <w:rsid w:val="00516E8D"/>
    <w:rsid w:val="00517C1B"/>
    <w:rsid w:val="00517F1C"/>
    <w:rsid w:val="00520DDF"/>
    <w:rsid w:val="00524D92"/>
    <w:rsid w:val="005250BB"/>
    <w:rsid w:val="005263F3"/>
    <w:rsid w:val="00526438"/>
    <w:rsid w:val="005265B3"/>
    <w:rsid w:val="00526859"/>
    <w:rsid w:val="00526C60"/>
    <w:rsid w:val="00527023"/>
    <w:rsid w:val="00527D5C"/>
    <w:rsid w:val="0053149D"/>
    <w:rsid w:val="00531DD9"/>
    <w:rsid w:val="00533B50"/>
    <w:rsid w:val="00533C99"/>
    <w:rsid w:val="00534807"/>
    <w:rsid w:val="005355F6"/>
    <w:rsid w:val="0053651B"/>
    <w:rsid w:val="00536753"/>
    <w:rsid w:val="005402E5"/>
    <w:rsid w:val="005407A8"/>
    <w:rsid w:val="005416D6"/>
    <w:rsid w:val="00541ABF"/>
    <w:rsid w:val="00541DA2"/>
    <w:rsid w:val="00541EE1"/>
    <w:rsid w:val="0054270E"/>
    <w:rsid w:val="005429EB"/>
    <w:rsid w:val="005441D2"/>
    <w:rsid w:val="0054500F"/>
    <w:rsid w:val="005467D0"/>
    <w:rsid w:val="00546956"/>
    <w:rsid w:val="00546D03"/>
    <w:rsid w:val="00550DB5"/>
    <w:rsid w:val="00550F50"/>
    <w:rsid w:val="0055140C"/>
    <w:rsid w:val="00551B85"/>
    <w:rsid w:val="00551C9B"/>
    <w:rsid w:val="0055382E"/>
    <w:rsid w:val="00554A64"/>
    <w:rsid w:val="00554FE5"/>
    <w:rsid w:val="00555A47"/>
    <w:rsid w:val="00556848"/>
    <w:rsid w:val="00557042"/>
    <w:rsid w:val="00557FD8"/>
    <w:rsid w:val="00560001"/>
    <w:rsid w:val="005601F4"/>
    <w:rsid w:val="00560CEF"/>
    <w:rsid w:val="00562151"/>
    <w:rsid w:val="0056260A"/>
    <w:rsid w:val="005635E4"/>
    <w:rsid w:val="005653DB"/>
    <w:rsid w:val="005706EB"/>
    <w:rsid w:val="0057088D"/>
    <w:rsid w:val="00570E87"/>
    <w:rsid w:val="00571353"/>
    <w:rsid w:val="005721CD"/>
    <w:rsid w:val="005733CF"/>
    <w:rsid w:val="005743BB"/>
    <w:rsid w:val="005745EA"/>
    <w:rsid w:val="0057473F"/>
    <w:rsid w:val="00574F07"/>
    <w:rsid w:val="00576382"/>
    <w:rsid w:val="005768E4"/>
    <w:rsid w:val="00576AAC"/>
    <w:rsid w:val="00576D02"/>
    <w:rsid w:val="005772C4"/>
    <w:rsid w:val="00580457"/>
    <w:rsid w:val="005809B4"/>
    <w:rsid w:val="00584A34"/>
    <w:rsid w:val="0058531F"/>
    <w:rsid w:val="00586DC8"/>
    <w:rsid w:val="00587212"/>
    <w:rsid w:val="00587448"/>
    <w:rsid w:val="00587ABF"/>
    <w:rsid w:val="00587C21"/>
    <w:rsid w:val="00587DD4"/>
    <w:rsid w:val="005905FC"/>
    <w:rsid w:val="005906E9"/>
    <w:rsid w:val="00590868"/>
    <w:rsid w:val="00590B54"/>
    <w:rsid w:val="00590DA6"/>
    <w:rsid w:val="005913E3"/>
    <w:rsid w:val="00591C2E"/>
    <w:rsid w:val="005927FA"/>
    <w:rsid w:val="00592BF8"/>
    <w:rsid w:val="00592D81"/>
    <w:rsid w:val="005948B4"/>
    <w:rsid w:val="00595EA7"/>
    <w:rsid w:val="005964CA"/>
    <w:rsid w:val="00596B19"/>
    <w:rsid w:val="005974A3"/>
    <w:rsid w:val="005A086B"/>
    <w:rsid w:val="005A12BC"/>
    <w:rsid w:val="005A148A"/>
    <w:rsid w:val="005A1838"/>
    <w:rsid w:val="005A1860"/>
    <w:rsid w:val="005A245F"/>
    <w:rsid w:val="005A2840"/>
    <w:rsid w:val="005A39F2"/>
    <w:rsid w:val="005A5881"/>
    <w:rsid w:val="005A5B09"/>
    <w:rsid w:val="005A5D26"/>
    <w:rsid w:val="005A623D"/>
    <w:rsid w:val="005A6B40"/>
    <w:rsid w:val="005A7691"/>
    <w:rsid w:val="005A76EE"/>
    <w:rsid w:val="005A7839"/>
    <w:rsid w:val="005B0024"/>
    <w:rsid w:val="005B028A"/>
    <w:rsid w:val="005B1054"/>
    <w:rsid w:val="005B10AE"/>
    <w:rsid w:val="005B220E"/>
    <w:rsid w:val="005B264D"/>
    <w:rsid w:val="005B2699"/>
    <w:rsid w:val="005B2CAF"/>
    <w:rsid w:val="005B3D06"/>
    <w:rsid w:val="005B4BBB"/>
    <w:rsid w:val="005B51D0"/>
    <w:rsid w:val="005B543A"/>
    <w:rsid w:val="005B55E5"/>
    <w:rsid w:val="005B5795"/>
    <w:rsid w:val="005B5BE4"/>
    <w:rsid w:val="005B5EDA"/>
    <w:rsid w:val="005B7EAB"/>
    <w:rsid w:val="005C2D05"/>
    <w:rsid w:val="005C2E2C"/>
    <w:rsid w:val="005C3855"/>
    <w:rsid w:val="005C4F51"/>
    <w:rsid w:val="005C5DB6"/>
    <w:rsid w:val="005C7E78"/>
    <w:rsid w:val="005D0978"/>
    <w:rsid w:val="005D11A5"/>
    <w:rsid w:val="005D1258"/>
    <w:rsid w:val="005D17C8"/>
    <w:rsid w:val="005D1AE1"/>
    <w:rsid w:val="005D2AE9"/>
    <w:rsid w:val="005D31E9"/>
    <w:rsid w:val="005D34C2"/>
    <w:rsid w:val="005D3E45"/>
    <w:rsid w:val="005D4E23"/>
    <w:rsid w:val="005D6414"/>
    <w:rsid w:val="005D64E8"/>
    <w:rsid w:val="005D7573"/>
    <w:rsid w:val="005E1828"/>
    <w:rsid w:val="005E231E"/>
    <w:rsid w:val="005E2925"/>
    <w:rsid w:val="005E3C12"/>
    <w:rsid w:val="005E6869"/>
    <w:rsid w:val="005F0410"/>
    <w:rsid w:val="005F143D"/>
    <w:rsid w:val="005F236F"/>
    <w:rsid w:val="005F2BBB"/>
    <w:rsid w:val="005F2C84"/>
    <w:rsid w:val="005F2FA4"/>
    <w:rsid w:val="005F39F6"/>
    <w:rsid w:val="005F5ED7"/>
    <w:rsid w:val="005F6054"/>
    <w:rsid w:val="005F6189"/>
    <w:rsid w:val="005F6242"/>
    <w:rsid w:val="005F6EB3"/>
    <w:rsid w:val="005F7874"/>
    <w:rsid w:val="006009F0"/>
    <w:rsid w:val="00600AB0"/>
    <w:rsid w:val="006014A0"/>
    <w:rsid w:val="00602A14"/>
    <w:rsid w:val="006042A5"/>
    <w:rsid w:val="006059FC"/>
    <w:rsid w:val="00606623"/>
    <w:rsid w:val="00610092"/>
    <w:rsid w:val="00610605"/>
    <w:rsid w:val="0061071E"/>
    <w:rsid w:val="00610CB2"/>
    <w:rsid w:val="00611CC3"/>
    <w:rsid w:val="006122B6"/>
    <w:rsid w:val="00612533"/>
    <w:rsid w:val="00612CDF"/>
    <w:rsid w:val="00612EB5"/>
    <w:rsid w:val="00613199"/>
    <w:rsid w:val="00613B82"/>
    <w:rsid w:val="00614014"/>
    <w:rsid w:val="00614643"/>
    <w:rsid w:val="00615381"/>
    <w:rsid w:val="00620F22"/>
    <w:rsid w:val="00621234"/>
    <w:rsid w:val="00621B79"/>
    <w:rsid w:val="00623332"/>
    <w:rsid w:val="006238B6"/>
    <w:rsid w:val="00624068"/>
    <w:rsid w:val="00626453"/>
    <w:rsid w:val="006271D7"/>
    <w:rsid w:val="00630443"/>
    <w:rsid w:val="00631033"/>
    <w:rsid w:val="00631F82"/>
    <w:rsid w:val="0063281A"/>
    <w:rsid w:val="00632F36"/>
    <w:rsid w:val="00633D3D"/>
    <w:rsid w:val="00635824"/>
    <w:rsid w:val="006368DA"/>
    <w:rsid w:val="00636EB7"/>
    <w:rsid w:val="006375AA"/>
    <w:rsid w:val="00637B87"/>
    <w:rsid w:val="00641819"/>
    <w:rsid w:val="006424CC"/>
    <w:rsid w:val="00642681"/>
    <w:rsid w:val="006429A2"/>
    <w:rsid w:val="00643602"/>
    <w:rsid w:val="0064365D"/>
    <w:rsid w:val="006436C5"/>
    <w:rsid w:val="00644B60"/>
    <w:rsid w:val="00645326"/>
    <w:rsid w:val="00646FEE"/>
    <w:rsid w:val="006473AB"/>
    <w:rsid w:val="00647B44"/>
    <w:rsid w:val="0065031A"/>
    <w:rsid w:val="00651B7C"/>
    <w:rsid w:val="0065236D"/>
    <w:rsid w:val="00653041"/>
    <w:rsid w:val="00653D1D"/>
    <w:rsid w:val="00653FF8"/>
    <w:rsid w:val="00654C84"/>
    <w:rsid w:val="00655FFF"/>
    <w:rsid w:val="00656021"/>
    <w:rsid w:val="0065604D"/>
    <w:rsid w:val="0065676F"/>
    <w:rsid w:val="00662229"/>
    <w:rsid w:val="00664155"/>
    <w:rsid w:val="00664692"/>
    <w:rsid w:val="00664D9B"/>
    <w:rsid w:val="00665669"/>
    <w:rsid w:val="00665AA5"/>
    <w:rsid w:val="006706BB"/>
    <w:rsid w:val="00671207"/>
    <w:rsid w:val="00671F60"/>
    <w:rsid w:val="006745D9"/>
    <w:rsid w:val="006749FC"/>
    <w:rsid w:val="006759CE"/>
    <w:rsid w:val="006765D8"/>
    <w:rsid w:val="00681E7C"/>
    <w:rsid w:val="0068298F"/>
    <w:rsid w:val="00682B1A"/>
    <w:rsid w:val="00683730"/>
    <w:rsid w:val="006838AF"/>
    <w:rsid w:val="00683DF5"/>
    <w:rsid w:val="0068420C"/>
    <w:rsid w:val="006853FD"/>
    <w:rsid w:val="00685B5C"/>
    <w:rsid w:val="00685E1A"/>
    <w:rsid w:val="006877D9"/>
    <w:rsid w:val="00690090"/>
    <w:rsid w:val="00691C20"/>
    <w:rsid w:val="00692204"/>
    <w:rsid w:val="0069296D"/>
    <w:rsid w:val="00694176"/>
    <w:rsid w:val="00695ACD"/>
    <w:rsid w:val="00695EEA"/>
    <w:rsid w:val="0069668C"/>
    <w:rsid w:val="00696A7D"/>
    <w:rsid w:val="00696A9A"/>
    <w:rsid w:val="00697595"/>
    <w:rsid w:val="00697F2A"/>
    <w:rsid w:val="006A118B"/>
    <w:rsid w:val="006A17BF"/>
    <w:rsid w:val="006A2A49"/>
    <w:rsid w:val="006A3CE5"/>
    <w:rsid w:val="006A3CFA"/>
    <w:rsid w:val="006A50EE"/>
    <w:rsid w:val="006A5128"/>
    <w:rsid w:val="006A5FA1"/>
    <w:rsid w:val="006A6B16"/>
    <w:rsid w:val="006A70D4"/>
    <w:rsid w:val="006A719D"/>
    <w:rsid w:val="006B0F4B"/>
    <w:rsid w:val="006B1E61"/>
    <w:rsid w:val="006B38A4"/>
    <w:rsid w:val="006B5351"/>
    <w:rsid w:val="006B5A31"/>
    <w:rsid w:val="006B61E1"/>
    <w:rsid w:val="006B6B16"/>
    <w:rsid w:val="006B76BA"/>
    <w:rsid w:val="006C0423"/>
    <w:rsid w:val="006C0B86"/>
    <w:rsid w:val="006C3500"/>
    <w:rsid w:val="006C40D5"/>
    <w:rsid w:val="006C5857"/>
    <w:rsid w:val="006C5D5E"/>
    <w:rsid w:val="006C5E32"/>
    <w:rsid w:val="006C6781"/>
    <w:rsid w:val="006C7302"/>
    <w:rsid w:val="006D0176"/>
    <w:rsid w:val="006D3221"/>
    <w:rsid w:val="006D3D75"/>
    <w:rsid w:val="006D42C8"/>
    <w:rsid w:val="006D471A"/>
    <w:rsid w:val="006D50BF"/>
    <w:rsid w:val="006D598C"/>
    <w:rsid w:val="006D692E"/>
    <w:rsid w:val="006D7671"/>
    <w:rsid w:val="006E013C"/>
    <w:rsid w:val="006E218C"/>
    <w:rsid w:val="006E334C"/>
    <w:rsid w:val="006E3CF5"/>
    <w:rsid w:val="006E3E70"/>
    <w:rsid w:val="006E4981"/>
    <w:rsid w:val="006E4C7B"/>
    <w:rsid w:val="006E5454"/>
    <w:rsid w:val="006E64EA"/>
    <w:rsid w:val="006E65D1"/>
    <w:rsid w:val="006E73F1"/>
    <w:rsid w:val="006E7E77"/>
    <w:rsid w:val="006F19A6"/>
    <w:rsid w:val="006F242E"/>
    <w:rsid w:val="006F2E41"/>
    <w:rsid w:val="006F3C78"/>
    <w:rsid w:val="006F3F39"/>
    <w:rsid w:val="006F420B"/>
    <w:rsid w:val="00700432"/>
    <w:rsid w:val="00700A04"/>
    <w:rsid w:val="007021CD"/>
    <w:rsid w:val="0070228A"/>
    <w:rsid w:val="007039BB"/>
    <w:rsid w:val="00705B4C"/>
    <w:rsid w:val="007064F6"/>
    <w:rsid w:val="0070678E"/>
    <w:rsid w:val="0071095B"/>
    <w:rsid w:val="00711A8F"/>
    <w:rsid w:val="007125DB"/>
    <w:rsid w:val="007137BE"/>
    <w:rsid w:val="00713BDB"/>
    <w:rsid w:val="0071442F"/>
    <w:rsid w:val="00715703"/>
    <w:rsid w:val="00715873"/>
    <w:rsid w:val="00716E3C"/>
    <w:rsid w:val="0071737F"/>
    <w:rsid w:val="0071762E"/>
    <w:rsid w:val="007205D9"/>
    <w:rsid w:val="00723E8B"/>
    <w:rsid w:val="007241C2"/>
    <w:rsid w:val="00724887"/>
    <w:rsid w:val="00724B6D"/>
    <w:rsid w:val="00726131"/>
    <w:rsid w:val="0072699E"/>
    <w:rsid w:val="00726A28"/>
    <w:rsid w:val="00726C3D"/>
    <w:rsid w:val="007304A0"/>
    <w:rsid w:val="00730AD4"/>
    <w:rsid w:val="0073180A"/>
    <w:rsid w:val="007318A1"/>
    <w:rsid w:val="0073207E"/>
    <w:rsid w:val="007323B6"/>
    <w:rsid w:val="00732ABA"/>
    <w:rsid w:val="007335D4"/>
    <w:rsid w:val="00733CF1"/>
    <w:rsid w:val="00733FB5"/>
    <w:rsid w:val="00734B31"/>
    <w:rsid w:val="0073524A"/>
    <w:rsid w:val="00735EE7"/>
    <w:rsid w:val="007360A9"/>
    <w:rsid w:val="007362A8"/>
    <w:rsid w:val="00740835"/>
    <w:rsid w:val="00740E35"/>
    <w:rsid w:val="0074120D"/>
    <w:rsid w:val="00742BBA"/>
    <w:rsid w:val="00742BD7"/>
    <w:rsid w:val="00742E4A"/>
    <w:rsid w:val="00743FC8"/>
    <w:rsid w:val="007456CD"/>
    <w:rsid w:val="0074702E"/>
    <w:rsid w:val="007477E7"/>
    <w:rsid w:val="00747EC2"/>
    <w:rsid w:val="00747FEC"/>
    <w:rsid w:val="0075103D"/>
    <w:rsid w:val="007519F9"/>
    <w:rsid w:val="00751E2D"/>
    <w:rsid w:val="0075233F"/>
    <w:rsid w:val="0075238C"/>
    <w:rsid w:val="00753278"/>
    <w:rsid w:val="00753E6A"/>
    <w:rsid w:val="00754342"/>
    <w:rsid w:val="007566D3"/>
    <w:rsid w:val="0075723C"/>
    <w:rsid w:val="0076043E"/>
    <w:rsid w:val="00760489"/>
    <w:rsid w:val="007604A5"/>
    <w:rsid w:val="007615F8"/>
    <w:rsid w:val="007621BB"/>
    <w:rsid w:val="00762C60"/>
    <w:rsid w:val="00763273"/>
    <w:rsid w:val="00763AE3"/>
    <w:rsid w:val="00763CB8"/>
    <w:rsid w:val="00764CD6"/>
    <w:rsid w:val="0076564E"/>
    <w:rsid w:val="00766976"/>
    <w:rsid w:val="00766C23"/>
    <w:rsid w:val="007676FA"/>
    <w:rsid w:val="0077068F"/>
    <w:rsid w:val="00771A79"/>
    <w:rsid w:val="00772EBD"/>
    <w:rsid w:val="007746EB"/>
    <w:rsid w:val="00774A54"/>
    <w:rsid w:val="00780CEF"/>
    <w:rsid w:val="00780ED4"/>
    <w:rsid w:val="00781CF3"/>
    <w:rsid w:val="00781F5C"/>
    <w:rsid w:val="00782D7F"/>
    <w:rsid w:val="007836DA"/>
    <w:rsid w:val="00783964"/>
    <w:rsid w:val="00784205"/>
    <w:rsid w:val="007847ED"/>
    <w:rsid w:val="00784804"/>
    <w:rsid w:val="00785A42"/>
    <w:rsid w:val="00787198"/>
    <w:rsid w:val="00787F50"/>
    <w:rsid w:val="00787F72"/>
    <w:rsid w:val="00790885"/>
    <w:rsid w:val="00790DBC"/>
    <w:rsid w:val="007916AB"/>
    <w:rsid w:val="00791D98"/>
    <w:rsid w:val="00792A50"/>
    <w:rsid w:val="00793373"/>
    <w:rsid w:val="00793AC0"/>
    <w:rsid w:val="00793BE6"/>
    <w:rsid w:val="007945FA"/>
    <w:rsid w:val="00794BE8"/>
    <w:rsid w:val="00794E0C"/>
    <w:rsid w:val="0079616C"/>
    <w:rsid w:val="00796469"/>
    <w:rsid w:val="007977F9"/>
    <w:rsid w:val="00797C94"/>
    <w:rsid w:val="00797D4A"/>
    <w:rsid w:val="007A07BB"/>
    <w:rsid w:val="007A23A6"/>
    <w:rsid w:val="007A2A76"/>
    <w:rsid w:val="007A32A4"/>
    <w:rsid w:val="007A3B9F"/>
    <w:rsid w:val="007A4C54"/>
    <w:rsid w:val="007A4E0C"/>
    <w:rsid w:val="007A4FD3"/>
    <w:rsid w:val="007A5936"/>
    <w:rsid w:val="007A5A07"/>
    <w:rsid w:val="007A60CA"/>
    <w:rsid w:val="007A6FF3"/>
    <w:rsid w:val="007A77DE"/>
    <w:rsid w:val="007B0160"/>
    <w:rsid w:val="007B0CD9"/>
    <w:rsid w:val="007B2372"/>
    <w:rsid w:val="007B2487"/>
    <w:rsid w:val="007B309D"/>
    <w:rsid w:val="007B3D4C"/>
    <w:rsid w:val="007B4C14"/>
    <w:rsid w:val="007B4C6B"/>
    <w:rsid w:val="007B50CC"/>
    <w:rsid w:val="007B51A9"/>
    <w:rsid w:val="007B56CD"/>
    <w:rsid w:val="007B5A99"/>
    <w:rsid w:val="007B5D61"/>
    <w:rsid w:val="007B5E1B"/>
    <w:rsid w:val="007B6C65"/>
    <w:rsid w:val="007C47C8"/>
    <w:rsid w:val="007C49B1"/>
    <w:rsid w:val="007C4A43"/>
    <w:rsid w:val="007C5CEE"/>
    <w:rsid w:val="007C632C"/>
    <w:rsid w:val="007C784D"/>
    <w:rsid w:val="007D0D31"/>
    <w:rsid w:val="007D1533"/>
    <w:rsid w:val="007D15C2"/>
    <w:rsid w:val="007D1BAC"/>
    <w:rsid w:val="007D3F56"/>
    <w:rsid w:val="007D5FE6"/>
    <w:rsid w:val="007D63FA"/>
    <w:rsid w:val="007D6C14"/>
    <w:rsid w:val="007D759A"/>
    <w:rsid w:val="007D7C88"/>
    <w:rsid w:val="007E16F0"/>
    <w:rsid w:val="007E205E"/>
    <w:rsid w:val="007E23FA"/>
    <w:rsid w:val="007E3BBB"/>
    <w:rsid w:val="007E41B2"/>
    <w:rsid w:val="007E6E41"/>
    <w:rsid w:val="007E7124"/>
    <w:rsid w:val="007F03F9"/>
    <w:rsid w:val="007F106D"/>
    <w:rsid w:val="007F2000"/>
    <w:rsid w:val="007F25FD"/>
    <w:rsid w:val="007F38E5"/>
    <w:rsid w:val="007F5B19"/>
    <w:rsid w:val="007F5C1C"/>
    <w:rsid w:val="007F66B2"/>
    <w:rsid w:val="00802DD4"/>
    <w:rsid w:val="00804A58"/>
    <w:rsid w:val="0080787F"/>
    <w:rsid w:val="00810D4C"/>
    <w:rsid w:val="00811458"/>
    <w:rsid w:val="00811937"/>
    <w:rsid w:val="00811CC9"/>
    <w:rsid w:val="00816C8F"/>
    <w:rsid w:val="008216D3"/>
    <w:rsid w:val="00822208"/>
    <w:rsid w:val="0082222F"/>
    <w:rsid w:val="00822978"/>
    <w:rsid w:val="00822A62"/>
    <w:rsid w:val="00825F92"/>
    <w:rsid w:val="008261D9"/>
    <w:rsid w:val="00826A43"/>
    <w:rsid w:val="008278CC"/>
    <w:rsid w:val="00830BB6"/>
    <w:rsid w:val="0083143F"/>
    <w:rsid w:val="00831864"/>
    <w:rsid w:val="00832A97"/>
    <w:rsid w:val="00834E9E"/>
    <w:rsid w:val="008350C2"/>
    <w:rsid w:val="00835CC2"/>
    <w:rsid w:val="008366A3"/>
    <w:rsid w:val="00836C7C"/>
    <w:rsid w:val="0083793E"/>
    <w:rsid w:val="008408F6"/>
    <w:rsid w:val="00841342"/>
    <w:rsid w:val="00842C89"/>
    <w:rsid w:val="00843F37"/>
    <w:rsid w:val="00843FFE"/>
    <w:rsid w:val="008442E0"/>
    <w:rsid w:val="00845F00"/>
    <w:rsid w:val="008461DC"/>
    <w:rsid w:val="008517EC"/>
    <w:rsid w:val="0085275E"/>
    <w:rsid w:val="008529BF"/>
    <w:rsid w:val="00856507"/>
    <w:rsid w:val="00856622"/>
    <w:rsid w:val="00860D3C"/>
    <w:rsid w:val="00861617"/>
    <w:rsid w:val="00861F9E"/>
    <w:rsid w:val="0086218B"/>
    <w:rsid w:val="008636CE"/>
    <w:rsid w:val="00864990"/>
    <w:rsid w:val="00864F13"/>
    <w:rsid w:val="00865600"/>
    <w:rsid w:val="00866669"/>
    <w:rsid w:val="00866B5C"/>
    <w:rsid w:val="00870381"/>
    <w:rsid w:val="00870DD5"/>
    <w:rsid w:val="00872584"/>
    <w:rsid w:val="0087274A"/>
    <w:rsid w:val="00874125"/>
    <w:rsid w:val="00876806"/>
    <w:rsid w:val="00876C97"/>
    <w:rsid w:val="00877CFC"/>
    <w:rsid w:val="0088041E"/>
    <w:rsid w:val="00881215"/>
    <w:rsid w:val="00881A64"/>
    <w:rsid w:val="008830CC"/>
    <w:rsid w:val="0088564C"/>
    <w:rsid w:val="00886EAE"/>
    <w:rsid w:val="0088739D"/>
    <w:rsid w:val="00887825"/>
    <w:rsid w:val="008921C8"/>
    <w:rsid w:val="00892223"/>
    <w:rsid w:val="00892551"/>
    <w:rsid w:val="00892766"/>
    <w:rsid w:val="00894D45"/>
    <w:rsid w:val="008A17DF"/>
    <w:rsid w:val="008A2FEA"/>
    <w:rsid w:val="008A35DF"/>
    <w:rsid w:val="008A3E75"/>
    <w:rsid w:val="008A4199"/>
    <w:rsid w:val="008A4B1B"/>
    <w:rsid w:val="008A54C5"/>
    <w:rsid w:val="008A6759"/>
    <w:rsid w:val="008A710D"/>
    <w:rsid w:val="008B249D"/>
    <w:rsid w:val="008B2CEA"/>
    <w:rsid w:val="008B32A3"/>
    <w:rsid w:val="008B7059"/>
    <w:rsid w:val="008B71C7"/>
    <w:rsid w:val="008B7AAC"/>
    <w:rsid w:val="008B7F13"/>
    <w:rsid w:val="008C277E"/>
    <w:rsid w:val="008C2EB4"/>
    <w:rsid w:val="008C3864"/>
    <w:rsid w:val="008C3D93"/>
    <w:rsid w:val="008C426B"/>
    <w:rsid w:val="008C4E42"/>
    <w:rsid w:val="008C52E7"/>
    <w:rsid w:val="008C6AAC"/>
    <w:rsid w:val="008C759A"/>
    <w:rsid w:val="008C7803"/>
    <w:rsid w:val="008D0451"/>
    <w:rsid w:val="008D0B13"/>
    <w:rsid w:val="008D0BB2"/>
    <w:rsid w:val="008D11F8"/>
    <w:rsid w:val="008D135A"/>
    <w:rsid w:val="008D2300"/>
    <w:rsid w:val="008D2FE5"/>
    <w:rsid w:val="008D3DD5"/>
    <w:rsid w:val="008D5BDB"/>
    <w:rsid w:val="008D606C"/>
    <w:rsid w:val="008D7E51"/>
    <w:rsid w:val="008E0632"/>
    <w:rsid w:val="008E112D"/>
    <w:rsid w:val="008E1ED5"/>
    <w:rsid w:val="008E1F22"/>
    <w:rsid w:val="008E2080"/>
    <w:rsid w:val="008E21B9"/>
    <w:rsid w:val="008E37F6"/>
    <w:rsid w:val="008E45E4"/>
    <w:rsid w:val="008E571F"/>
    <w:rsid w:val="008E5FB7"/>
    <w:rsid w:val="008E6AA0"/>
    <w:rsid w:val="008E6F0E"/>
    <w:rsid w:val="008E6F20"/>
    <w:rsid w:val="008E712C"/>
    <w:rsid w:val="008E77C0"/>
    <w:rsid w:val="008F02B2"/>
    <w:rsid w:val="008F03EF"/>
    <w:rsid w:val="008F25D6"/>
    <w:rsid w:val="008F36D8"/>
    <w:rsid w:val="008F3BA0"/>
    <w:rsid w:val="008F3F9C"/>
    <w:rsid w:val="008F4418"/>
    <w:rsid w:val="008F4A4E"/>
    <w:rsid w:val="008F5206"/>
    <w:rsid w:val="008F589F"/>
    <w:rsid w:val="008F67A8"/>
    <w:rsid w:val="008F6DB5"/>
    <w:rsid w:val="009019AD"/>
    <w:rsid w:val="00901AD1"/>
    <w:rsid w:val="009038D8"/>
    <w:rsid w:val="00903977"/>
    <w:rsid w:val="0090563F"/>
    <w:rsid w:val="00905936"/>
    <w:rsid w:val="009059C2"/>
    <w:rsid w:val="00910EDD"/>
    <w:rsid w:val="009114CA"/>
    <w:rsid w:val="00912255"/>
    <w:rsid w:val="00913C26"/>
    <w:rsid w:val="00915570"/>
    <w:rsid w:val="009159C9"/>
    <w:rsid w:val="00916888"/>
    <w:rsid w:val="0091740F"/>
    <w:rsid w:val="00917587"/>
    <w:rsid w:val="00922DFF"/>
    <w:rsid w:val="009239F4"/>
    <w:rsid w:val="0092460F"/>
    <w:rsid w:val="00924904"/>
    <w:rsid w:val="00924B3B"/>
    <w:rsid w:val="0092563E"/>
    <w:rsid w:val="009257DC"/>
    <w:rsid w:val="00930123"/>
    <w:rsid w:val="00930273"/>
    <w:rsid w:val="009313FA"/>
    <w:rsid w:val="00931922"/>
    <w:rsid w:val="009321B0"/>
    <w:rsid w:val="009324BB"/>
    <w:rsid w:val="00932841"/>
    <w:rsid w:val="00934944"/>
    <w:rsid w:val="009378C0"/>
    <w:rsid w:val="009401C1"/>
    <w:rsid w:val="00941F3A"/>
    <w:rsid w:val="009449AB"/>
    <w:rsid w:val="009454E2"/>
    <w:rsid w:val="00946B7E"/>
    <w:rsid w:val="00946D6A"/>
    <w:rsid w:val="009505B9"/>
    <w:rsid w:val="00950B56"/>
    <w:rsid w:val="009510FD"/>
    <w:rsid w:val="009513A0"/>
    <w:rsid w:val="00953216"/>
    <w:rsid w:val="0095524D"/>
    <w:rsid w:val="0095615C"/>
    <w:rsid w:val="00957F40"/>
    <w:rsid w:val="00962028"/>
    <w:rsid w:val="00962DFC"/>
    <w:rsid w:val="00962E07"/>
    <w:rsid w:val="00963424"/>
    <w:rsid w:val="0096548A"/>
    <w:rsid w:val="00966A7B"/>
    <w:rsid w:val="009673B8"/>
    <w:rsid w:val="00967611"/>
    <w:rsid w:val="009678E9"/>
    <w:rsid w:val="00967990"/>
    <w:rsid w:val="00967E5E"/>
    <w:rsid w:val="00967E90"/>
    <w:rsid w:val="009716E8"/>
    <w:rsid w:val="009722CA"/>
    <w:rsid w:val="00974014"/>
    <w:rsid w:val="009809E8"/>
    <w:rsid w:val="00981E8D"/>
    <w:rsid w:val="009828F0"/>
    <w:rsid w:val="0098316A"/>
    <w:rsid w:val="00983B91"/>
    <w:rsid w:val="00986BC0"/>
    <w:rsid w:val="00992991"/>
    <w:rsid w:val="00992B2B"/>
    <w:rsid w:val="009930A7"/>
    <w:rsid w:val="00993244"/>
    <w:rsid w:val="00993E0E"/>
    <w:rsid w:val="0099453E"/>
    <w:rsid w:val="0099499A"/>
    <w:rsid w:val="009954DB"/>
    <w:rsid w:val="00995EE1"/>
    <w:rsid w:val="009969B9"/>
    <w:rsid w:val="00997086"/>
    <w:rsid w:val="009971A3"/>
    <w:rsid w:val="00997740"/>
    <w:rsid w:val="00997858"/>
    <w:rsid w:val="009A016C"/>
    <w:rsid w:val="009A055E"/>
    <w:rsid w:val="009A09E6"/>
    <w:rsid w:val="009A1E4A"/>
    <w:rsid w:val="009A241E"/>
    <w:rsid w:val="009A324B"/>
    <w:rsid w:val="009A39D2"/>
    <w:rsid w:val="009A49C0"/>
    <w:rsid w:val="009A4CE4"/>
    <w:rsid w:val="009A5594"/>
    <w:rsid w:val="009A5EA9"/>
    <w:rsid w:val="009A6497"/>
    <w:rsid w:val="009A6547"/>
    <w:rsid w:val="009B00CF"/>
    <w:rsid w:val="009B1E39"/>
    <w:rsid w:val="009B3BAD"/>
    <w:rsid w:val="009B44FF"/>
    <w:rsid w:val="009B45E0"/>
    <w:rsid w:val="009B4CAB"/>
    <w:rsid w:val="009B52C3"/>
    <w:rsid w:val="009B59D9"/>
    <w:rsid w:val="009B70C9"/>
    <w:rsid w:val="009B7C35"/>
    <w:rsid w:val="009C1002"/>
    <w:rsid w:val="009C1DA9"/>
    <w:rsid w:val="009C2B7B"/>
    <w:rsid w:val="009C30BA"/>
    <w:rsid w:val="009C3D0E"/>
    <w:rsid w:val="009C43A2"/>
    <w:rsid w:val="009C4910"/>
    <w:rsid w:val="009C5637"/>
    <w:rsid w:val="009C6F8A"/>
    <w:rsid w:val="009C7403"/>
    <w:rsid w:val="009C7ABB"/>
    <w:rsid w:val="009D0541"/>
    <w:rsid w:val="009D0C26"/>
    <w:rsid w:val="009D23DB"/>
    <w:rsid w:val="009D60B5"/>
    <w:rsid w:val="009D7112"/>
    <w:rsid w:val="009D77CA"/>
    <w:rsid w:val="009E1B0C"/>
    <w:rsid w:val="009E3A01"/>
    <w:rsid w:val="009E4A0A"/>
    <w:rsid w:val="009E4C3B"/>
    <w:rsid w:val="009E5236"/>
    <w:rsid w:val="009E52FB"/>
    <w:rsid w:val="009E67B6"/>
    <w:rsid w:val="009E6CA2"/>
    <w:rsid w:val="009F1884"/>
    <w:rsid w:val="009F2183"/>
    <w:rsid w:val="009F2CE2"/>
    <w:rsid w:val="009F2CF5"/>
    <w:rsid w:val="009F2EBB"/>
    <w:rsid w:val="009F3485"/>
    <w:rsid w:val="009F5A93"/>
    <w:rsid w:val="009F5B69"/>
    <w:rsid w:val="009F5CE2"/>
    <w:rsid w:val="009F63F1"/>
    <w:rsid w:val="009F6B08"/>
    <w:rsid w:val="00A0075C"/>
    <w:rsid w:val="00A00886"/>
    <w:rsid w:val="00A0093C"/>
    <w:rsid w:val="00A010E5"/>
    <w:rsid w:val="00A016D2"/>
    <w:rsid w:val="00A023BE"/>
    <w:rsid w:val="00A02F98"/>
    <w:rsid w:val="00A03C67"/>
    <w:rsid w:val="00A04A99"/>
    <w:rsid w:val="00A05ECD"/>
    <w:rsid w:val="00A06558"/>
    <w:rsid w:val="00A068B0"/>
    <w:rsid w:val="00A06A66"/>
    <w:rsid w:val="00A1065E"/>
    <w:rsid w:val="00A1170A"/>
    <w:rsid w:val="00A12A6A"/>
    <w:rsid w:val="00A1301E"/>
    <w:rsid w:val="00A13334"/>
    <w:rsid w:val="00A13419"/>
    <w:rsid w:val="00A14583"/>
    <w:rsid w:val="00A153E7"/>
    <w:rsid w:val="00A1599F"/>
    <w:rsid w:val="00A16796"/>
    <w:rsid w:val="00A16A2D"/>
    <w:rsid w:val="00A16B31"/>
    <w:rsid w:val="00A16FE2"/>
    <w:rsid w:val="00A1732D"/>
    <w:rsid w:val="00A205E1"/>
    <w:rsid w:val="00A23FFA"/>
    <w:rsid w:val="00A24132"/>
    <w:rsid w:val="00A24A73"/>
    <w:rsid w:val="00A253A5"/>
    <w:rsid w:val="00A2656F"/>
    <w:rsid w:val="00A27794"/>
    <w:rsid w:val="00A27FDE"/>
    <w:rsid w:val="00A312F5"/>
    <w:rsid w:val="00A3144C"/>
    <w:rsid w:val="00A31ABB"/>
    <w:rsid w:val="00A31E50"/>
    <w:rsid w:val="00A32D75"/>
    <w:rsid w:val="00A33773"/>
    <w:rsid w:val="00A33DBD"/>
    <w:rsid w:val="00A35717"/>
    <w:rsid w:val="00A36203"/>
    <w:rsid w:val="00A37010"/>
    <w:rsid w:val="00A37B03"/>
    <w:rsid w:val="00A40665"/>
    <w:rsid w:val="00A40980"/>
    <w:rsid w:val="00A40BCE"/>
    <w:rsid w:val="00A41C99"/>
    <w:rsid w:val="00A44837"/>
    <w:rsid w:val="00A46F6E"/>
    <w:rsid w:val="00A50917"/>
    <w:rsid w:val="00A50DC0"/>
    <w:rsid w:val="00A52A5E"/>
    <w:rsid w:val="00A531F5"/>
    <w:rsid w:val="00A5378B"/>
    <w:rsid w:val="00A5430E"/>
    <w:rsid w:val="00A54745"/>
    <w:rsid w:val="00A553D1"/>
    <w:rsid w:val="00A5600A"/>
    <w:rsid w:val="00A5655A"/>
    <w:rsid w:val="00A56D96"/>
    <w:rsid w:val="00A56FC8"/>
    <w:rsid w:val="00A57B1B"/>
    <w:rsid w:val="00A57B26"/>
    <w:rsid w:val="00A60A71"/>
    <w:rsid w:val="00A60A76"/>
    <w:rsid w:val="00A60A97"/>
    <w:rsid w:val="00A60D2C"/>
    <w:rsid w:val="00A611E3"/>
    <w:rsid w:val="00A61724"/>
    <w:rsid w:val="00A61A80"/>
    <w:rsid w:val="00A62048"/>
    <w:rsid w:val="00A653E2"/>
    <w:rsid w:val="00A6796D"/>
    <w:rsid w:val="00A67A78"/>
    <w:rsid w:val="00A700F9"/>
    <w:rsid w:val="00A7176E"/>
    <w:rsid w:val="00A719B0"/>
    <w:rsid w:val="00A723D5"/>
    <w:rsid w:val="00A72B97"/>
    <w:rsid w:val="00A72F27"/>
    <w:rsid w:val="00A73D72"/>
    <w:rsid w:val="00A757CA"/>
    <w:rsid w:val="00A76ABA"/>
    <w:rsid w:val="00A83D20"/>
    <w:rsid w:val="00A8439F"/>
    <w:rsid w:val="00A84BEF"/>
    <w:rsid w:val="00A8649C"/>
    <w:rsid w:val="00A8656B"/>
    <w:rsid w:val="00A875F3"/>
    <w:rsid w:val="00A877E7"/>
    <w:rsid w:val="00A9005B"/>
    <w:rsid w:val="00A90BF1"/>
    <w:rsid w:val="00A91319"/>
    <w:rsid w:val="00A928F8"/>
    <w:rsid w:val="00A93E8D"/>
    <w:rsid w:val="00A94C2B"/>
    <w:rsid w:val="00A96822"/>
    <w:rsid w:val="00A96B17"/>
    <w:rsid w:val="00AA04CF"/>
    <w:rsid w:val="00AA4641"/>
    <w:rsid w:val="00AA499C"/>
    <w:rsid w:val="00AA5657"/>
    <w:rsid w:val="00AB1217"/>
    <w:rsid w:val="00AB36F6"/>
    <w:rsid w:val="00AB3919"/>
    <w:rsid w:val="00AB4D1F"/>
    <w:rsid w:val="00AB6C78"/>
    <w:rsid w:val="00AB74B7"/>
    <w:rsid w:val="00AB74FB"/>
    <w:rsid w:val="00AC0EAD"/>
    <w:rsid w:val="00AC2298"/>
    <w:rsid w:val="00AC2687"/>
    <w:rsid w:val="00AC26D3"/>
    <w:rsid w:val="00AC2A17"/>
    <w:rsid w:val="00AC4318"/>
    <w:rsid w:val="00AC4365"/>
    <w:rsid w:val="00AC5C65"/>
    <w:rsid w:val="00AC69D1"/>
    <w:rsid w:val="00AC6A4A"/>
    <w:rsid w:val="00AD2199"/>
    <w:rsid w:val="00AD3790"/>
    <w:rsid w:val="00AD4462"/>
    <w:rsid w:val="00AD50B5"/>
    <w:rsid w:val="00AD580C"/>
    <w:rsid w:val="00AD635D"/>
    <w:rsid w:val="00AD7429"/>
    <w:rsid w:val="00AE06FE"/>
    <w:rsid w:val="00AE2D0D"/>
    <w:rsid w:val="00AE308C"/>
    <w:rsid w:val="00AE4444"/>
    <w:rsid w:val="00AE5BFB"/>
    <w:rsid w:val="00AF01D1"/>
    <w:rsid w:val="00AF13DB"/>
    <w:rsid w:val="00AF1443"/>
    <w:rsid w:val="00AF163E"/>
    <w:rsid w:val="00AF20FF"/>
    <w:rsid w:val="00AF2BEA"/>
    <w:rsid w:val="00AF2F4B"/>
    <w:rsid w:val="00AF39C3"/>
    <w:rsid w:val="00AF4CAA"/>
    <w:rsid w:val="00AF5030"/>
    <w:rsid w:val="00AF516A"/>
    <w:rsid w:val="00AF5E4F"/>
    <w:rsid w:val="00AF64E9"/>
    <w:rsid w:val="00AF6CDF"/>
    <w:rsid w:val="00AF6DBE"/>
    <w:rsid w:val="00AF6F8F"/>
    <w:rsid w:val="00AF7653"/>
    <w:rsid w:val="00AF7C13"/>
    <w:rsid w:val="00AF7C82"/>
    <w:rsid w:val="00B0008F"/>
    <w:rsid w:val="00B00497"/>
    <w:rsid w:val="00B00742"/>
    <w:rsid w:val="00B022A4"/>
    <w:rsid w:val="00B02728"/>
    <w:rsid w:val="00B04FFD"/>
    <w:rsid w:val="00B05BDA"/>
    <w:rsid w:val="00B0669B"/>
    <w:rsid w:val="00B06E66"/>
    <w:rsid w:val="00B07786"/>
    <w:rsid w:val="00B07F20"/>
    <w:rsid w:val="00B101CC"/>
    <w:rsid w:val="00B10623"/>
    <w:rsid w:val="00B12CFF"/>
    <w:rsid w:val="00B1393D"/>
    <w:rsid w:val="00B13FBC"/>
    <w:rsid w:val="00B1768B"/>
    <w:rsid w:val="00B20B5E"/>
    <w:rsid w:val="00B21206"/>
    <w:rsid w:val="00B21863"/>
    <w:rsid w:val="00B21922"/>
    <w:rsid w:val="00B22B69"/>
    <w:rsid w:val="00B2376B"/>
    <w:rsid w:val="00B256B3"/>
    <w:rsid w:val="00B263B5"/>
    <w:rsid w:val="00B26AD3"/>
    <w:rsid w:val="00B27989"/>
    <w:rsid w:val="00B27A3A"/>
    <w:rsid w:val="00B301D5"/>
    <w:rsid w:val="00B30EFA"/>
    <w:rsid w:val="00B311EE"/>
    <w:rsid w:val="00B338BD"/>
    <w:rsid w:val="00B33A52"/>
    <w:rsid w:val="00B33D8B"/>
    <w:rsid w:val="00B33EA6"/>
    <w:rsid w:val="00B33EA9"/>
    <w:rsid w:val="00B3476F"/>
    <w:rsid w:val="00B34EF9"/>
    <w:rsid w:val="00B35193"/>
    <w:rsid w:val="00B40B18"/>
    <w:rsid w:val="00B40E49"/>
    <w:rsid w:val="00B412E7"/>
    <w:rsid w:val="00B42051"/>
    <w:rsid w:val="00B447FF"/>
    <w:rsid w:val="00B45044"/>
    <w:rsid w:val="00B46D1E"/>
    <w:rsid w:val="00B471CB"/>
    <w:rsid w:val="00B471DD"/>
    <w:rsid w:val="00B47B8D"/>
    <w:rsid w:val="00B5112E"/>
    <w:rsid w:val="00B51C1C"/>
    <w:rsid w:val="00B55094"/>
    <w:rsid w:val="00B552D4"/>
    <w:rsid w:val="00B55B4E"/>
    <w:rsid w:val="00B57F5B"/>
    <w:rsid w:val="00B6031D"/>
    <w:rsid w:val="00B63001"/>
    <w:rsid w:val="00B63FF2"/>
    <w:rsid w:val="00B653AB"/>
    <w:rsid w:val="00B654E4"/>
    <w:rsid w:val="00B658EF"/>
    <w:rsid w:val="00B659BA"/>
    <w:rsid w:val="00B65DF5"/>
    <w:rsid w:val="00B717BF"/>
    <w:rsid w:val="00B71D9B"/>
    <w:rsid w:val="00B7306D"/>
    <w:rsid w:val="00B737C3"/>
    <w:rsid w:val="00B7439C"/>
    <w:rsid w:val="00B748E4"/>
    <w:rsid w:val="00B765D3"/>
    <w:rsid w:val="00B765DC"/>
    <w:rsid w:val="00B76B21"/>
    <w:rsid w:val="00B77936"/>
    <w:rsid w:val="00B77DD2"/>
    <w:rsid w:val="00B80020"/>
    <w:rsid w:val="00B81A46"/>
    <w:rsid w:val="00B81DFA"/>
    <w:rsid w:val="00B8202B"/>
    <w:rsid w:val="00B82E65"/>
    <w:rsid w:val="00B83587"/>
    <w:rsid w:val="00B83EB1"/>
    <w:rsid w:val="00B845D0"/>
    <w:rsid w:val="00B8535B"/>
    <w:rsid w:val="00B85A6F"/>
    <w:rsid w:val="00B90A4E"/>
    <w:rsid w:val="00B90A71"/>
    <w:rsid w:val="00B91119"/>
    <w:rsid w:val="00B91FEC"/>
    <w:rsid w:val="00B921AE"/>
    <w:rsid w:val="00B92D7B"/>
    <w:rsid w:val="00B94ACD"/>
    <w:rsid w:val="00B968CC"/>
    <w:rsid w:val="00B96E2E"/>
    <w:rsid w:val="00BA0C3C"/>
    <w:rsid w:val="00BA1947"/>
    <w:rsid w:val="00BA1F25"/>
    <w:rsid w:val="00BA380F"/>
    <w:rsid w:val="00BA4550"/>
    <w:rsid w:val="00BA51A4"/>
    <w:rsid w:val="00BA5909"/>
    <w:rsid w:val="00BA5EA0"/>
    <w:rsid w:val="00BA62B7"/>
    <w:rsid w:val="00BA6416"/>
    <w:rsid w:val="00BB08E7"/>
    <w:rsid w:val="00BB16E2"/>
    <w:rsid w:val="00BB1FBE"/>
    <w:rsid w:val="00BB4D70"/>
    <w:rsid w:val="00BB520B"/>
    <w:rsid w:val="00BB5AE0"/>
    <w:rsid w:val="00BB6479"/>
    <w:rsid w:val="00BB7464"/>
    <w:rsid w:val="00BB78E1"/>
    <w:rsid w:val="00BC1985"/>
    <w:rsid w:val="00BC2E68"/>
    <w:rsid w:val="00BC3938"/>
    <w:rsid w:val="00BC3AB5"/>
    <w:rsid w:val="00BC49BF"/>
    <w:rsid w:val="00BC4A98"/>
    <w:rsid w:val="00BC4AA1"/>
    <w:rsid w:val="00BC4BD1"/>
    <w:rsid w:val="00BC5583"/>
    <w:rsid w:val="00BC56EA"/>
    <w:rsid w:val="00BD00F1"/>
    <w:rsid w:val="00BD1BF3"/>
    <w:rsid w:val="00BD2379"/>
    <w:rsid w:val="00BD2B77"/>
    <w:rsid w:val="00BD453C"/>
    <w:rsid w:val="00BD57D1"/>
    <w:rsid w:val="00BD5E34"/>
    <w:rsid w:val="00BD78B1"/>
    <w:rsid w:val="00BE0223"/>
    <w:rsid w:val="00BE082D"/>
    <w:rsid w:val="00BE09CE"/>
    <w:rsid w:val="00BE22C7"/>
    <w:rsid w:val="00BE23E7"/>
    <w:rsid w:val="00BE24EC"/>
    <w:rsid w:val="00BE28D0"/>
    <w:rsid w:val="00BE3199"/>
    <w:rsid w:val="00BE3A36"/>
    <w:rsid w:val="00BE4A7C"/>
    <w:rsid w:val="00BE61C6"/>
    <w:rsid w:val="00BE626A"/>
    <w:rsid w:val="00BE6752"/>
    <w:rsid w:val="00BE6B5E"/>
    <w:rsid w:val="00BE788F"/>
    <w:rsid w:val="00BE7FD1"/>
    <w:rsid w:val="00BF1115"/>
    <w:rsid w:val="00BF1281"/>
    <w:rsid w:val="00BF3086"/>
    <w:rsid w:val="00BF3756"/>
    <w:rsid w:val="00BF3BD0"/>
    <w:rsid w:val="00BF42D4"/>
    <w:rsid w:val="00BF4922"/>
    <w:rsid w:val="00BF4A13"/>
    <w:rsid w:val="00BF5B0E"/>
    <w:rsid w:val="00BF5F50"/>
    <w:rsid w:val="00BF7E26"/>
    <w:rsid w:val="00C00EC4"/>
    <w:rsid w:val="00C0239C"/>
    <w:rsid w:val="00C03311"/>
    <w:rsid w:val="00C0340A"/>
    <w:rsid w:val="00C039A8"/>
    <w:rsid w:val="00C03F89"/>
    <w:rsid w:val="00C0438F"/>
    <w:rsid w:val="00C05A2C"/>
    <w:rsid w:val="00C069F4"/>
    <w:rsid w:val="00C0726E"/>
    <w:rsid w:val="00C07302"/>
    <w:rsid w:val="00C1274D"/>
    <w:rsid w:val="00C13FE2"/>
    <w:rsid w:val="00C14611"/>
    <w:rsid w:val="00C14F84"/>
    <w:rsid w:val="00C15092"/>
    <w:rsid w:val="00C154B1"/>
    <w:rsid w:val="00C16435"/>
    <w:rsid w:val="00C169CA"/>
    <w:rsid w:val="00C2053C"/>
    <w:rsid w:val="00C209EF"/>
    <w:rsid w:val="00C20B0C"/>
    <w:rsid w:val="00C20C60"/>
    <w:rsid w:val="00C2225E"/>
    <w:rsid w:val="00C22839"/>
    <w:rsid w:val="00C22FAD"/>
    <w:rsid w:val="00C25D17"/>
    <w:rsid w:val="00C25FB1"/>
    <w:rsid w:val="00C26309"/>
    <w:rsid w:val="00C2658B"/>
    <w:rsid w:val="00C267FE"/>
    <w:rsid w:val="00C26E9A"/>
    <w:rsid w:val="00C2759A"/>
    <w:rsid w:val="00C27D22"/>
    <w:rsid w:val="00C27F41"/>
    <w:rsid w:val="00C3056F"/>
    <w:rsid w:val="00C30CBD"/>
    <w:rsid w:val="00C31927"/>
    <w:rsid w:val="00C32BA6"/>
    <w:rsid w:val="00C33D3F"/>
    <w:rsid w:val="00C35352"/>
    <w:rsid w:val="00C35E76"/>
    <w:rsid w:val="00C3795E"/>
    <w:rsid w:val="00C37CE6"/>
    <w:rsid w:val="00C40293"/>
    <w:rsid w:val="00C40E99"/>
    <w:rsid w:val="00C41A40"/>
    <w:rsid w:val="00C41DC8"/>
    <w:rsid w:val="00C42957"/>
    <w:rsid w:val="00C42EAF"/>
    <w:rsid w:val="00C43B90"/>
    <w:rsid w:val="00C4701E"/>
    <w:rsid w:val="00C4725E"/>
    <w:rsid w:val="00C47CD6"/>
    <w:rsid w:val="00C50ABA"/>
    <w:rsid w:val="00C50BA0"/>
    <w:rsid w:val="00C50F04"/>
    <w:rsid w:val="00C51E52"/>
    <w:rsid w:val="00C52394"/>
    <w:rsid w:val="00C52859"/>
    <w:rsid w:val="00C53639"/>
    <w:rsid w:val="00C540DE"/>
    <w:rsid w:val="00C545D5"/>
    <w:rsid w:val="00C54AE7"/>
    <w:rsid w:val="00C555A4"/>
    <w:rsid w:val="00C56DC8"/>
    <w:rsid w:val="00C56FAC"/>
    <w:rsid w:val="00C5760E"/>
    <w:rsid w:val="00C60A97"/>
    <w:rsid w:val="00C60C1F"/>
    <w:rsid w:val="00C61373"/>
    <w:rsid w:val="00C627A8"/>
    <w:rsid w:val="00C62854"/>
    <w:rsid w:val="00C6297D"/>
    <w:rsid w:val="00C633B3"/>
    <w:rsid w:val="00C63F32"/>
    <w:rsid w:val="00C67E1E"/>
    <w:rsid w:val="00C700C0"/>
    <w:rsid w:val="00C725D7"/>
    <w:rsid w:val="00C74766"/>
    <w:rsid w:val="00C74B21"/>
    <w:rsid w:val="00C74D98"/>
    <w:rsid w:val="00C80E40"/>
    <w:rsid w:val="00C8143D"/>
    <w:rsid w:val="00C81514"/>
    <w:rsid w:val="00C82A0D"/>
    <w:rsid w:val="00C836FF"/>
    <w:rsid w:val="00C84058"/>
    <w:rsid w:val="00C84B9E"/>
    <w:rsid w:val="00C851A9"/>
    <w:rsid w:val="00C8630D"/>
    <w:rsid w:val="00C86FB1"/>
    <w:rsid w:val="00C87289"/>
    <w:rsid w:val="00C8788B"/>
    <w:rsid w:val="00C8C035"/>
    <w:rsid w:val="00C9058A"/>
    <w:rsid w:val="00C9123F"/>
    <w:rsid w:val="00C9128C"/>
    <w:rsid w:val="00C91B98"/>
    <w:rsid w:val="00C91F99"/>
    <w:rsid w:val="00C929C8"/>
    <w:rsid w:val="00C93335"/>
    <w:rsid w:val="00C93EF2"/>
    <w:rsid w:val="00C94097"/>
    <w:rsid w:val="00C94617"/>
    <w:rsid w:val="00C96FA6"/>
    <w:rsid w:val="00C97D7C"/>
    <w:rsid w:val="00CA0CA6"/>
    <w:rsid w:val="00CA0E00"/>
    <w:rsid w:val="00CA0F93"/>
    <w:rsid w:val="00CA3CA0"/>
    <w:rsid w:val="00CA5511"/>
    <w:rsid w:val="00CA5C80"/>
    <w:rsid w:val="00CA746B"/>
    <w:rsid w:val="00CB049E"/>
    <w:rsid w:val="00CB2A8B"/>
    <w:rsid w:val="00CB3A8A"/>
    <w:rsid w:val="00CB3AD0"/>
    <w:rsid w:val="00CB47D6"/>
    <w:rsid w:val="00CB50CA"/>
    <w:rsid w:val="00CB517B"/>
    <w:rsid w:val="00CB5E7E"/>
    <w:rsid w:val="00CB63F9"/>
    <w:rsid w:val="00CB6FBF"/>
    <w:rsid w:val="00CB7B3B"/>
    <w:rsid w:val="00CB7DE8"/>
    <w:rsid w:val="00CC14EA"/>
    <w:rsid w:val="00CC155E"/>
    <w:rsid w:val="00CC1CDE"/>
    <w:rsid w:val="00CC3462"/>
    <w:rsid w:val="00CC3D79"/>
    <w:rsid w:val="00CC433A"/>
    <w:rsid w:val="00CD0BB4"/>
    <w:rsid w:val="00CD2E40"/>
    <w:rsid w:val="00CD2FED"/>
    <w:rsid w:val="00CD428D"/>
    <w:rsid w:val="00CD5194"/>
    <w:rsid w:val="00CD6BAA"/>
    <w:rsid w:val="00CD7C05"/>
    <w:rsid w:val="00CE1C2F"/>
    <w:rsid w:val="00CE3203"/>
    <w:rsid w:val="00CE4712"/>
    <w:rsid w:val="00CE5239"/>
    <w:rsid w:val="00CF0189"/>
    <w:rsid w:val="00CF0E30"/>
    <w:rsid w:val="00CF576E"/>
    <w:rsid w:val="00CF5843"/>
    <w:rsid w:val="00CF64A7"/>
    <w:rsid w:val="00CF6C2F"/>
    <w:rsid w:val="00CF78B4"/>
    <w:rsid w:val="00D01023"/>
    <w:rsid w:val="00D0281D"/>
    <w:rsid w:val="00D02FC3"/>
    <w:rsid w:val="00D041C9"/>
    <w:rsid w:val="00D045A2"/>
    <w:rsid w:val="00D04708"/>
    <w:rsid w:val="00D0592E"/>
    <w:rsid w:val="00D05C51"/>
    <w:rsid w:val="00D05DA9"/>
    <w:rsid w:val="00D06264"/>
    <w:rsid w:val="00D07921"/>
    <w:rsid w:val="00D079CB"/>
    <w:rsid w:val="00D07C1E"/>
    <w:rsid w:val="00D1145C"/>
    <w:rsid w:val="00D11C2E"/>
    <w:rsid w:val="00D11FA1"/>
    <w:rsid w:val="00D12718"/>
    <w:rsid w:val="00D13775"/>
    <w:rsid w:val="00D13A4E"/>
    <w:rsid w:val="00D13A68"/>
    <w:rsid w:val="00D13BC8"/>
    <w:rsid w:val="00D15C18"/>
    <w:rsid w:val="00D15D19"/>
    <w:rsid w:val="00D16210"/>
    <w:rsid w:val="00D169CF"/>
    <w:rsid w:val="00D17415"/>
    <w:rsid w:val="00D17455"/>
    <w:rsid w:val="00D1757C"/>
    <w:rsid w:val="00D1BDFF"/>
    <w:rsid w:val="00D21045"/>
    <w:rsid w:val="00D213E8"/>
    <w:rsid w:val="00D21409"/>
    <w:rsid w:val="00D22B0F"/>
    <w:rsid w:val="00D23B84"/>
    <w:rsid w:val="00D23DFB"/>
    <w:rsid w:val="00D2447A"/>
    <w:rsid w:val="00D24937"/>
    <w:rsid w:val="00D24B53"/>
    <w:rsid w:val="00D255AD"/>
    <w:rsid w:val="00D27299"/>
    <w:rsid w:val="00D30146"/>
    <w:rsid w:val="00D31679"/>
    <w:rsid w:val="00D324EA"/>
    <w:rsid w:val="00D333F3"/>
    <w:rsid w:val="00D341F7"/>
    <w:rsid w:val="00D34779"/>
    <w:rsid w:val="00D348B4"/>
    <w:rsid w:val="00D35EF1"/>
    <w:rsid w:val="00D367AC"/>
    <w:rsid w:val="00D36B1A"/>
    <w:rsid w:val="00D36E1B"/>
    <w:rsid w:val="00D37491"/>
    <w:rsid w:val="00D407F4"/>
    <w:rsid w:val="00D40E42"/>
    <w:rsid w:val="00D42828"/>
    <w:rsid w:val="00D42C71"/>
    <w:rsid w:val="00D431F4"/>
    <w:rsid w:val="00D43625"/>
    <w:rsid w:val="00D4419F"/>
    <w:rsid w:val="00D448FA"/>
    <w:rsid w:val="00D44939"/>
    <w:rsid w:val="00D4493A"/>
    <w:rsid w:val="00D45040"/>
    <w:rsid w:val="00D4544C"/>
    <w:rsid w:val="00D472A6"/>
    <w:rsid w:val="00D47D53"/>
    <w:rsid w:val="00D50395"/>
    <w:rsid w:val="00D51D4B"/>
    <w:rsid w:val="00D52358"/>
    <w:rsid w:val="00D52610"/>
    <w:rsid w:val="00D534F6"/>
    <w:rsid w:val="00D55E37"/>
    <w:rsid w:val="00D56812"/>
    <w:rsid w:val="00D57831"/>
    <w:rsid w:val="00D6137A"/>
    <w:rsid w:val="00D6167E"/>
    <w:rsid w:val="00D6564A"/>
    <w:rsid w:val="00D67709"/>
    <w:rsid w:val="00D67917"/>
    <w:rsid w:val="00D70E93"/>
    <w:rsid w:val="00D71BF7"/>
    <w:rsid w:val="00D72102"/>
    <w:rsid w:val="00D7244A"/>
    <w:rsid w:val="00D727D6"/>
    <w:rsid w:val="00D72D78"/>
    <w:rsid w:val="00D73A08"/>
    <w:rsid w:val="00D74461"/>
    <w:rsid w:val="00D753CD"/>
    <w:rsid w:val="00D7630B"/>
    <w:rsid w:val="00D76448"/>
    <w:rsid w:val="00D76BA6"/>
    <w:rsid w:val="00D76CD9"/>
    <w:rsid w:val="00D80F65"/>
    <w:rsid w:val="00D81FB8"/>
    <w:rsid w:val="00D823CD"/>
    <w:rsid w:val="00D82872"/>
    <w:rsid w:val="00D82B56"/>
    <w:rsid w:val="00D82E44"/>
    <w:rsid w:val="00D8343E"/>
    <w:rsid w:val="00D83B4D"/>
    <w:rsid w:val="00D84A1F"/>
    <w:rsid w:val="00D84D4B"/>
    <w:rsid w:val="00D8564F"/>
    <w:rsid w:val="00D866A3"/>
    <w:rsid w:val="00D8746F"/>
    <w:rsid w:val="00D91AA9"/>
    <w:rsid w:val="00D91E7F"/>
    <w:rsid w:val="00D93661"/>
    <w:rsid w:val="00D93C40"/>
    <w:rsid w:val="00D940D1"/>
    <w:rsid w:val="00D943AC"/>
    <w:rsid w:val="00D946A3"/>
    <w:rsid w:val="00D97141"/>
    <w:rsid w:val="00D971FB"/>
    <w:rsid w:val="00DA030F"/>
    <w:rsid w:val="00DA0872"/>
    <w:rsid w:val="00DA1D0B"/>
    <w:rsid w:val="00DA1EF8"/>
    <w:rsid w:val="00DA220E"/>
    <w:rsid w:val="00DA273A"/>
    <w:rsid w:val="00DA3113"/>
    <w:rsid w:val="00DA5505"/>
    <w:rsid w:val="00DA72B1"/>
    <w:rsid w:val="00DB0853"/>
    <w:rsid w:val="00DB13ED"/>
    <w:rsid w:val="00DB24EE"/>
    <w:rsid w:val="00DB27E2"/>
    <w:rsid w:val="00DB3A5E"/>
    <w:rsid w:val="00DB4623"/>
    <w:rsid w:val="00DB698B"/>
    <w:rsid w:val="00DB7572"/>
    <w:rsid w:val="00DC1DB9"/>
    <w:rsid w:val="00DC201B"/>
    <w:rsid w:val="00DC21ED"/>
    <w:rsid w:val="00DC2F21"/>
    <w:rsid w:val="00DC7E56"/>
    <w:rsid w:val="00DD12FC"/>
    <w:rsid w:val="00DD17B3"/>
    <w:rsid w:val="00DD1991"/>
    <w:rsid w:val="00DD19A2"/>
    <w:rsid w:val="00DD2A76"/>
    <w:rsid w:val="00DD3572"/>
    <w:rsid w:val="00DD4793"/>
    <w:rsid w:val="00DD47D7"/>
    <w:rsid w:val="00DD485F"/>
    <w:rsid w:val="00DD4C8E"/>
    <w:rsid w:val="00DD5210"/>
    <w:rsid w:val="00DD620A"/>
    <w:rsid w:val="00DD7BBA"/>
    <w:rsid w:val="00DE024E"/>
    <w:rsid w:val="00DE0C54"/>
    <w:rsid w:val="00DE10AC"/>
    <w:rsid w:val="00DE1FD8"/>
    <w:rsid w:val="00DE2CD6"/>
    <w:rsid w:val="00DE4F08"/>
    <w:rsid w:val="00DE50DC"/>
    <w:rsid w:val="00DE6ACB"/>
    <w:rsid w:val="00DE74EB"/>
    <w:rsid w:val="00DE781A"/>
    <w:rsid w:val="00DE7D76"/>
    <w:rsid w:val="00DF0AB9"/>
    <w:rsid w:val="00DF1430"/>
    <w:rsid w:val="00DF165E"/>
    <w:rsid w:val="00DF3CBA"/>
    <w:rsid w:val="00DF433C"/>
    <w:rsid w:val="00DF45AE"/>
    <w:rsid w:val="00DF4685"/>
    <w:rsid w:val="00DF46A3"/>
    <w:rsid w:val="00DF48C7"/>
    <w:rsid w:val="00DF5F7A"/>
    <w:rsid w:val="00E003AD"/>
    <w:rsid w:val="00E00C27"/>
    <w:rsid w:val="00E02CB9"/>
    <w:rsid w:val="00E03473"/>
    <w:rsid w:val="00E037A4"/>
    <w:rsid w:val="00E03986"/>
    <w:rsid w:val="00E044EE"/>
    <w:rsid w:val="00E04947"/>
    <w:rsid w:val="00E04E54"/>
    <w:rsid w:val="00E04EEA"/>
    <w:rsid w:val="00E057D8"/>
    <w:rsid w:val="00E05CB5"/>
    <w:rsid w:val="00E069E0"/>
    <w:rsid w:val="00E06BB2"/>
    <w:rsid w:val="00E11392"/>
    <w:rsid w:val="00E125F6"/>
    <w:rsid w:val="00E127A7"/>
    <w:rsid w:val="00E133D0"/>
    <w:rsid w:val="00E1452C"/>
    <w:rsid w:val="00E155AB"/>
    <w:rsid w:val="00E15763"/>
    <w:rsid w:val="00E1615A"/>
    <w:rsid w:val="00E169DA"/>
    <w:rsid w:val="00E16A87"/>
    <w:rsid w:val="00E16AF6"/>
    <w:rsid w:val="00E1766E"/>
    <w:rsid w:val="00E17AC6"/>
    <w:rsid w:val="00E20FD4"/>
    <w:rsid w:val="00E2101A"/>
    <w:rsid w:val="00E212A1"/>
    <w:rsid w:val="00E21BAD"/>
    <w:rsid w:val="00E22E89"/>
    <w:rsid w:val="00E24A16"/>
    <w:rsid w:val="00E26D11"/>
    <w:rsid w:val="00E2730D"/>
    <w:rsid w:val="00E31517"/>
    <w:rsid w:val="00E315CD"/>
    <w:rsid w:val="00E326F2"/>
    <w:rsid w:val="00E33372"/>
    <w:rsid w:val="00E334B1"/>
    <w:rsid w:val="00E34731"/>
    <w:rsid w:val="00E3480F"/>
    <w:rsid w:val="00E348E1"/>
    <w:rsid w:val="00E35785"/>
    <w:rsid w:val="00E357EB"/>
    <w:rsid w:val="00E35F00"/>
    <w:rsid w:val="00E37EB7"/>
    <w:rsid w:val="00E417C4"/>
    <w:rsid w:val="00E4374B"/>
    <w:rsid w:val="00E443D9"/>
    <w:rsid w:val="00E44DBB"/>
    <w:rsid w:val="00E462E6"/>
    <w:rsid w:val="00E46D4D"/>
    <w:rsid w:val="00E47372"/>
    <w:rsid w:val="00E47EA7"/>
    <w:rsid w:val="00E5078B"/>
    <w:rsid w:val="00E50ECE"/>
    <w:rsid w:val="00E5142A"/>
    <w:rsid w:val="00E5198C"/>
    <w:rsid w:val="00E5243E"/>
    <w:rsid w:val="00E528D1"/>
    <w:rsid w:val="00E52B02"/>
    <w:rsid w:val="00E53574"/>
    <w:rsid w:val="00E53D12"/>
    <w:rsid w:val="00E540BE"/>
    <w:rsid w:val="00E5435D"/>
    <w:rsid w:val="00E54C74"/>
    <w:rsid w:val="00E54D89"/>
    <w:rsid w:val="00E556C7"/>
    <w:rsid w:val="00E55CBB"/>
    <w:rsid w:val="00E561DF"/>
    <w:rsid w:val="00E567CC"/>
    <w:rsid w:val="00E56B18"/>
    <w:rsid w:val="00E579E2"/>
    <w:rsid w:val="00E63E5E"/>
    <w:rsid w:val="00E64354"/>
    <w:rsid w:val="00E67BCD"/>
    <w:rsid w:val="00E70DAA"/>
    <w:rsid w:val="00E71D23"/>
    <w:rsid w:val="00E72710"/>
    <w:rsid w:val="00E7309A"/>
    <w:rsid w:val="00E7387E"/>
    <w:rsid w:val="00E74190"/>
    <w:rsid w:val="00E744B4"/>
    <w:rsid w:val="00E74A59"/>
    <w:rsid w:val="00E75C87"/>
    <w:rsid w:val="00E7651F"/>
    <w:rsid w:val="00E7689B"/>
    <w:rsid w:val="00E768D5"/>
    <w:rsid w:val="00E7768F"/>
    <w:rsid w:val="00E77B7B"/>
    <w:rsid w:val="00E80115"/>
    <w:rsid w:val="00E81232"/>
    <w:rsid w:val="00E81532"/>
    <w:rsid w:val="00E84079"/>
    <w:rsid w:val="00E84234"/>
    <w:rsid w:val="00E84A31"/>
    <w:rsid w:val="00E861FA"/>
    <w:rsid w:val="00E86649"/>
    <w:rsid w:val="00E874AD"/>
    <w:rsid w:val="00E90B09"/>
    <w:rsid w:val="00E90BAE"/>
    <w:rsid w:val="00E91174"/>
    <w:rsid w:val="00E91AEA"/>
    <w:rsid w:val="00E91E39"/>
    <w:rsid w:val="00E92A92"/>
    <w:rsid w:val="00E92C4B"/>
    <w:rsid w:val="00E9371D"/>
    <w:rsid w:val="00E9462E"/>
    <w:rsid w:val="00E96812"/>
    <w:rsid w:val="00E96E84"/>
    <w:rsid w:val="00E97D6A"/>
    <w:rsid w:val="00E9D51D"/>
    <w:rsid w:val="00EA0BAA"/>
    <w:rsid w:val="00EA158E"/>
    <w:rsid w:val="00EA21D3"/>
    <w:rsid w:val="00EA2852"/>
    <w:rsid w:val="00EA32E0"/>
    <w:rsid w:val="00EA4C5D"/>
    <w:rsid w:val="00EB245A"/>
    <w:rsid w:val="00EB27CE"/>
    <w:rsid w:val="00EB28C0"/>
    <w:rsid w:val="00EB2909"/>
    <w:rsid w:val="00EB41A0"/>
    <w:rsid w:val="00EB4667"/>
    <w:rsid w:val="00EB5339"/>
    <w:rsid w:val="00EB6AC7"/>
    <w:rsid w:val="00EB6F3F"/>
    <w:rsid w:val="00EB70B3"/>
    <w:rsid w:val="00EB7495"/>
    <w:rsid w:val="00EB75BB"/>
    <w:rsid w:val="00EB7DA7"/>
    <w:rsid w:val="00EB7DB4"/>
    <w:rsid w:val="00EC061C"/>
    <w:rsid w:val="00EC0A70"/>
    <w:rsid w:val="00EC1294"/>
    <w:rsid w:val="00EC2732"/>
    <w:rsid w:val="00EC29F5"/>
    <w:rsid w:val="00EC2D1D"/>
    <w:rsid w:val="00EC38F9"/>
    <w:rsid w:val="00EC470A"/>
    <w:rsid w:val="00EC4E23"/>
    <w:rsid w:val="00EC5B31"/>
    <w:rsid w:val="00EC6BEE"/>
    <w:rsid w:val="00EC7317"/>
    <w:rsid w:val="00ED0D1A"/>
    <w:rsid w:val="00ED173F"/>
    <w:rsid w:val="00ED262E"/>
    <w:rsid w:val="00ED2648"/>
    <w:rsid w:val="00ED2807"/>
    <w:rsid w:val="00ED28F5"/>
    <w:rsid w:val="00ED31DA"/>
    <w:rsid w:val="00ED335E"/>
    <w:rsid w:val="00ED360A"/>
    <w:rsid w:val="00ED423E"/>
    <w:rsid w:val="00ED4736"/>
    <w:rsid w:val="00ED59AD"/>
    <w:rsid w:val="00ED5A91"/>
    <w:rsid w:val="00ED5B05"/>
    <w:rsid w:val="00ED6A6A"/>
    <w:rsid w:val="00ED76C2"/>
    <w:rsid w:val="00ED7EA1"/>
    <w:rsid w:val="00EE03D3"/>
    <w:rsid w:val="00EE21F6"/>
    <w:rsid w:val="00EE408B"/>
    <w:rsid w:val="00EE47C3"/>
    <w:rsid w:val="00EE5325"/>
    <w:rsid w:val="00EE61F4"/>
    <w:rsid w:val="00EE66A3"/>
    <w:rsid w:val="00EE6D13"/>
    <w:rsid w:val="00EE6E34"/>
    <w:rsid w:val="00EE7D2D"/>
    <w:rsid w:val="00EF0895"/>
    <w:rsid w:val="00EF1A74"/>
    <w:rsid w:val="00EF2CA0"/>
    <w:rsid w:val="00EF328F"/>
    <w:rsid w:val="00EF33E4"/>
    <w:rsid w:val="00EF3B6B"/>
    <w:rsid w:val="00EF4C2C"/>
    <w:rsid w:val="00EF4E69"/>
    <w:rsid w:val="00EF6BD8"/>
    <w:rsid w:val="00EF757E"/>
    <w:rsid w:val="00EF7747"/>
    <w:rsid w:val="00F000EE"/>
    <w:rsid w:val="00F0016B"/>
    <w:rsid w:val="00F011D0"/>
    <w:rsid w:val="00F018CB"/>
    <w:rsid w:val="00F0242E"/>
    <w:rsid w:val="00F0326D"/>
    <w:rsid w:val="00F03282"/>
    <w:rsid w:val="00F038D9"/>
    <w:rsid w:val="00F0407D"/>
    <w:rsid w:val="00F05267"/>
    <w:rsid w:val="00F06060"/>
    <w:rsid w:val="00F06267"/>
    <w:rsid w:val="00F06BE0"/>
    <w:rsid w:val="00F077A2"/>
    <w:rsid w:val="00F1041E"/>
    <w:rsid w:val="00F10785"/>
    <w:rsid w:val="00F1134A"/>
    <w:rsid w:val="00F13649"/>
    <w:rsid w:val="00F13780"/>
    <w:rsid w:val="00F1505D"/>
    <w:rsid w:val="00F150C4"/>
    <w:rsid w:val="00F165E7"/>
    <w:rsid w:val="00F16EE0"/>
    <w:rsid w:val="00F17BBF"/>
    <w:rsid w:val="00F17FD0"/>
    <w:rsid w:val="00F21E0A"/>
    <w:rsid w:val="00F25D05"/>
    <w:rsid w:val="00F267CF"/>
    <w:rsid w:val="00F3010A"/>
    <w:rsid w:val="00F31075"/>
    <w:rsid w:val="00F3140A"/>
    <w:rsid w:val="00F319A8"/>
    <w:rsid w:val="00F31D2E"/>
    <w:rsid w:val="00F32301"/>
    <w:rsid w:val="00F35DC2"/>
    <w:rsid w:val="00F3637B"/>
    <w:rsid w:val="00F379F0"/>
    <w:rsid w:val="00F417B6"/>
    <w:rsid w:val="00F4221D"/>
    <w:rsid w:val="00F42D35"/>
    <w:rsid w:val="00F43111"/>
    <w:rsid w:val="00F43155"/>
    <w:rsid w:val="00F437BC"/>
    <w:rsid w:val="00F43D0C"/>
    <w:rsid w:val="00F441F1"/>
    <w:rsid w:val="00F46E5B"/>
    <w:rsid w:val="00F47B50"/>
    <w:rsid w:val="00F510EE"/>
    <w:rsid w:val="00F51A78"/>
    <w:rsid w:val="00F5234C"/>
    <w:rsid w:val="00F532AB"/>
    <w:rsid w:val="00F53891"/>
    <w:rsid w:val="00F538B5"/>
    <w:rsid w:val="00F543F6"/>
    <w:rsid w:val="00F55018"/>
    <w:rsid w:val="00F56B06"/>
    <w:rsid w:val="00F5793D"/>
    <w:rsid w:val="00F57AAE"/>
    <w:rsid w:val="00F60146"/>
    <w:rsid w:val="00F601F0"/>
    <w:rsid w:val="00F60AA5"/>
    <w:rsid w:val="00F61E9B"/>
    <w:rsid w:val="00F62275"/>
    <w:rsid w:val="00F62366"/>
    <w:rsid w:val="00F625F4"/>
    <w:rsid w:val="00F639F7"/>
    <w:rsid w:val="00F63B0C"/>
    <w:rsid w:val="00F65263"/>
    <w:rsid w:val="00F6535D"/>
    <w:rsid w:val="00F661B0"/>
    <w:rsid w:val="00F66752"/>
    <w:rsid w:val="00F66775"/>
    <w:rsid w:val="00F70DC9"/>
    <w:rsid w:val="00F718B9"/>
    <w:rsid w:val="00F71B25"/>
    <w:rsid w:val="00F71B3A"/>
    <w:rsid w:val="00F71CDE"/>
    <w:rsid w:val="00F72F6B"/>
    <w:rsid w:val="00F73EAD"/>
    <w:rsid w:val="00F76019"/>
    <w:rsid w:val="00F77C08"/>
    <w:rsid w:val="00F80E78"/>
    <w:rsid w:val="00F81788"/>
    <w:rsid w:val="00F81FD8"/>
    <w:rsid w:val="00F82979"/>
    <w:rsid w:val="00F830D7"/>
    <w:rsid w:val="00F846F9"/>
    <w:rsid w:val="00F849DC"/>
    <w:rsid w:val="00F852FE"/>
    <w:rsid w:val="00F85521"/>
    <w:rsid w:val="00F872C4"/>
    <w:rsid w:val="00F91223"/>
    <w:rsid w:val="00F91427"/>
    <w:rsid w:val="00F93063"/>
    <w:rsid w:val="00F94777"/>
    <w:rsid w:val="00F954F0"/>
    <w:rsid w:val="00FA02CE"/>
    <w:rsid w:val="00FA129A"/>
    <w:rsid w:val="00FA2934"/>
    <w:rsid w:val="00FA2CC5"/>
    <w:rsid w:val="00FA3A3D"/>
    <w:rsid w:val="00FA46BB"/>
    <w:rsid w:val="00FA6BE5"/>
    <w:rsid w:val="00FA6DE9"/>
    <w:rsid w:val="00FA70A2"/>
    <w:rsid w:val="00FA7950"/>
    <w:rsid w:val="00FB189E"/>
    <w:rsid w:val="00FB2507"/>
    <w:rsid w:val="00FB332F"/>
    <w:rsid w:val="00FB4E00"/>
    <w:rsid w:val="00FB507D"/>
    <w:rsid w:val="00FB520B"/>
    <w:rsid w:val="00FB5D74"/>
    <w:rsid w:val="00FC13A9"/>
    <w:rsid w:val="00FC1CAA"/>
    <w:rsid w:val="00FC1CF1"/>
    <w:rsid w:val="00FC290B"/>
    <w:rsid w:val="00FC32AA"/>
    <w:rsid w:val="00FC3972"/>
    <w:rsid w:val="00FC4671"/>
    <w:rsid w:val="00FC5596"/>
    <w:rsid w:val="00FC68DA"/>
    <w:rsid w:val="00FC74CB"/>
    <w:rsid w:val="00FC781F"/>
    <w:rsid w:val="00FD0409"/>
    <w:rsid w:val="00FD1F6B"/>
    <w:rsid w:val="00FD2232"/>
    <w:rsid w:val="00FD372D"/>
    <w:rsid w:val="00FD3CC3"/>
    <w:rsid w:val="00FD4394"/>
    <w:rsid w:val="00FD4DAA"/>
    <w:rsid w:val="00FD66A3"/>
    <w:rsid w:val="00FD6B9B"/>
    <w:rsid w:val="00FD7B2D"/>
    <w:rsid w:val="00FE046D"/>
    <w:rsid w:val="00FE09F8"/>
    <w:rsid w:val="00FE0FD7"/>
    <w:rsid w:val="00FE2E9B"/>
    <w:rsid w:val="00FE32EB"/>
    <w:rsid w:val="00FE3B22"/>
    <w:rsid w:val="00FE4910"/>
    <w:rsid w:val="00FE5C7A"/>
    <w:rsid w:val="00FE681F"/>
    <w:rsid w:val="00FE788F"/>
    <w:rsid w:val="00FE7C74"/>
    <w:rsid w:val="00FE7D38"/>
    <w:rsid w:val="00FE7E79"/>
    <w:rsid w:val="00FF0AE9"/>
    <w:rsid w:val="00FF17F0"/>
    <w:rsid w:val="00FF1C44"/>
    <w:rsid w:val="00FF2932"/>
    <w:rsid w:val="00FF2A3A"/>
    <w:rsid w:val="00FF49C2"/>
    <w:rsid w:val="00FF4A50"/>
    <w:rsid w:val="00FF4F15"/>
    <w:rsid w:val="00FF6366"/>
    <w:rsid w:val="00FF6F80"/>
    <w:rsid w:val="011D4F77"/>
    <w:rsid w:val="0175AB16"/>
    <w:rsid w:val="02F0782A"/>
    <w:rsid w:val="02FAFE86"/>
    <w:rsid w:val="031E0F4F"/>
    <w:rsid w:val="03C09507"/>
    <w:rsid w:val="03EDF3C6"/>
    <w:rsid w:val="04C8C0BA"/>
    <w:rsid w:val="055C6568"/>
    <w:rsid w:val="0699A73E"/>
    <w:rsid w:val="06B15117"/>
    <w:rsid w:val="06B88E6A"/>
    <w:rsid w:val="07B5474C"/>
    <w:rsid w:val="0A5D354A"/>
    <w:rsid w:val="0AD28E52"/>
    <w:rsid w:val="0C651637"/>
    <w:rsid w:val="0E65D60F"/>
    <w:rsid w:val="10168BF0"/>
    <w:rsid w:val="13D1632A"/>
    <w:rsid w:val="14A5DE0A"/>
    <w:rsid w:val="156D338B"/>
    <w:rsid w:val="160BEEC3"/>
    <w:rsid w:val="162F9AB5"/>
    <w:rsid w:val="1800848A"/>
    <w:rsid w:val="1849D501"/>
    <w:rsid w:val="18DCE496"/>
    <w:rsid w:val="1B3C896C"/>
    <w:rsid w:val="1C5DD6C1"/>
    <w:rsid w:val="1C981A1C"/>
    <w:rsid w:val="1CD589A0"/>
    <w:rsid w:val="1D3E83E6"/>
    <w:rsid w:val="1F31E672"/>
    <w:rsid w:val="1F437AFA"/>
    <w:rsid w:val="1F678898"/>
    <w:rsid w:val="2007D8C4"/>
    <w:rsid w:val="21724D5C"/>
    <w:rsid w:val="23CB9CB6"/>
    <w:rsid w:val="2465F0DF"/>
    <w:rsid w:val="2491005D"/>
    <w:rsid w:val="258488B4"/>
    <w:rsid w:val="2841FC43"/>
    <w:rsid w:val="29BA663B"/>
    <w:rsid w:val="2A7A94FD"/>
    <w:rsid w:val="2BCBED1D"/>
    <w:rsid w:val="2BF3CA38"/>
    <w:rsid w:val="2CBCED89"/>
    <w:rsid w:val="2D07D55B"/>
    <w:rsid w:val="2D2DDE92"/>
    <w:rsid w:val="2E6DE939"/>
    <w:rsid w:val="2EA3A5BC"/>
    <w:rsid w:val="2F4AC701"/>
    <w:rsid w:val="30B4CF25"/>
    <w:rsid w:val="3365ACA1"/>
    <w:rsid w:val="34C7FF6E"/>
    <w:rsid w:val="35360441"/>
    <w:rsid w:val="37367CDF"/>
    <w:rsid w:val="373E6A65"/>
    <w:rsid w:val="387F9A16"/>
    <w:rsid w:val="38DA3AC6"/>
    <w:rsid w:val="39063FDB"/>
    <w:rsid w:val="39FF3425"/>
    <w:rsid w:val="3B5C5E1C"/>
    <w:rsid w:val="3D2C10F9"/>
    <w:rsid w:val="3DADABE9"/>
    <w:rsid w:val="3E0DE4B1"/>
    <w:rsid w:val="3EF6DD37"/>
    <w:rsid w:val="3FE05BA4"/>
    <w:rsid w:val="3FE1F06F"/>
    <w:rsid w:val="41878E53"/>
    <w:rsid w:val="42811D0C"/>
    <w:rsid w:val="42D0C5E4"/>
    <w:rsid w:val="445206E1"/>
    <w:rsid w:val="47548E2F"/>
    <w:rsid w:val="477739D4"/>
    <w:rsid w:val="4789A7A3"/>
    <w:rsid w:val="49257804"/>
    <w:rsid w:val="493B4662"/>
    <w:rsid w:val="4A583876"/>
    <w:rsid w:val="4C59BEC7"/>
    <w:rsid w:val="4CF1ABB5"/>
    <w:rsid w:val="4E5DCD68"/>
    <w:rsid w:val="4FD8B6B6"/>
    <w:rsid w:val="50948D9E"/>
    <w:rsid w:val="50F9B05B"/>
    <w:rsid w:val="50FB7075"/>
    <w:rsid w:val="5426C769"/>
    <w:rsid w:val="543771ED"/>
    <w:rsid w:val="54DC69D7"/>
    <w:rsid w:val="55E71504"/>
    <w:rsid w:val="56879E9D"/>
    <w:rsid w:val="5693BB62"/>
    <w:rsid w:val="573558A5"/>
    <w:rsid w:val="57540B00"/>
    <w:rsid w:val="590AE310"/>
    <w:rsid w:val="593841CF"/>
    <w:rsid w:val="5A4824E6"/>
    <w:rsid w:val="5AF0007E"/>
    <w:rsid w:val="5D07C980"/>
    <w:rsid w:val="5DABA5E4"/>
    <w:rsid w:val="5E0BB2F2"/>
    <w:rsid w:val="5F8CB525"/>
    <w:rsid w:val="5FF3D53D"/>
    <w:rsid w:val="604937CD"/>
    <w:rsid w:val="608D0140"/>
    <w:rsid w:val="63A43604"/>
    <w:rsid w:val="6482E1FC"/>
    <w:rsid w:val="64A5E0D0"/>
    <w:rsid w:val="666A387B"/>
    <w:rsid w:val="6724E186"/>
    <w:rsid w:val="684F9040"/>
    <w:rsid w:val="689F9CFF"/>
    <w:rsid w:val="68A16059"/>
    <w:rsid w:val="68C0B1E7"/>
    <w:rsid w:val="6A3B6D60"/>
    <w:rsid w:val="6B9771D1"/>
    <w:rsid w:val="6BB788CF"/>
    <w:rsid w:val="6C1C6FAC"/>
    <w:rsid w:val="6EFE4635"/>
    <w:rsid w:val="6F68FE88"/>
    <w:rsid w:val="6FBE74D0"/>
    <w:rsid w:val="723C462F"/>
    <w:rsid w:val="72500062"/>
    <w:rsid w:val="725EB486"/>
    <w:rsid w:val="7379C7BD"/>
    <w:rsid w:val="74EB4B6E"/>
    <w:rsid w:val="74F19401"/>
    <w:rsid w:val="7587A124"/>
    <w:rsid w:val="75AB6849"/>
    <w:rsid w:val="76D68AA1"/>
    <w:rsid w:val="76EDF72E"/>
    <w:rsid w:val="77237185"/>
    <w:rsid w:val="781B077A"/>
    <w:rsid w:val="78BF41E6"/>
    <w:rsid w:val="799686B2"/>
    <w:rsid w:val="7A6039DC"/>
    <w:rsid w:val="7B2DC70C"/>
    <w:rsid w:val="7BE2E1E0"/>
    <w:rsid w:val="7BF54F11"/>
    <w:rsid w:val="7C83CF7B"/>
    <w:rsid w:val="7D151CA3"/>
    <w:rsid w:val="7EA3315C"/>
    <w:rsid w:val="7F13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F1ABB5"/>
  <w15:chartTrackingRefBased/>
  <w15:docId w15:val="{AB96D299-7152-4CAD-8E4D-2F4A37248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655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6552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03655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36552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36552"/>
    <w:rPr>
      <w:lang w:val="en-GB"/>
    </w:rPr>
  </w:style>
  <w:style w:type="paragraph" w:styleId="ListParagraph">
    <w:name w:val="List Paragraph"/>
    <w:basedOn w:val="Normal"/>
    <w:uiPriority w:val="34"/>
    <w:qFormat/>
    <w:rsid w:val="00E273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5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52F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1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947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81232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983B91"/>
  </w:style>
  <w:style w:type="character" w:customStyle="1" w:styleId="eop">
    <w:name w:val="eop"/>
    <w:basedOn w:val="DefaultParagraphFont"/>
    <w:rsid w:val="00983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3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E0FCA003831945867980CBAB54112B" ma:contentTypeVersion="14" ma:contentTypeDescription="Create a new document." ma:contentTypeScope="" ma:versionID="e286ac13e81071a7966daad2c812ddf4">
  <xsd:schema xmlns:xsd="http://www.w3.org/2001/XMLSchema" xmlns:xs="http://www.w3.org/2001/XMLSchema" xmlns:p="http://schemas.microsoft.com/office/2006/metadata/properties" xmlns:ns2="c48e74e2-1c1f-4b99-b4f2-f011b9c315f6" xmlns:ns3="c0bb6986-a088-44cf-b9c5-d07dc0c4508c" targetNamespace="http://schemas.microsoft.com/office/2006/metadata/properties" ma:root="true" ma:fieldsID="2249fad462be0b1e5b8776d8d209620e" ns2:_="" ns3:_="">
    <xsd:import namespace="c48e74e2-1c1f-4b99-b4f2-f011b9c315f6"/>
    <xsd:import namespace="c0bb6986-a088-44cf-b9c5-d07dc0c450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e74e2-1c1f-4b99-b4f2-f011b9c315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05b2e48-97ae-4553-b8ed-1f344090c5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b6986-a088-44cf-b9c5-d07dc0c4508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c580cef-a702-4672-b4ff-e69def4727c1}" ma:internalName="TaxCatchAll" ma:showField="CatchAllData" ma:web="c0bb6986-a088-44cf-b9c5-d07dc0c450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0bb6986-a088-44cf-b9c5-d07dc0c4508c">
      <UserInfo>
        <DisplayName>Derek McGowan</DisplayName>
        <AccountId>18</AccountId>
        <AccountType/>
      </UserInfo>
    </SharedWithUsers>
    <TaxCatchAll xmlns="c0bb6986-a088-44cf-b9c5-d07dc0c4508c" xsi:nil="true"/>
    <lcf76f155ced4ddcb4097134ff3c332f xmlns="c48e74e2-1c1f-4b99-b4f2-f011b9c315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1BAE0BC-1979-4CE8-8D0E-91C8BB4AEA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1FAC97-4084-4303-8157-7C67B44CD4FC}"/>
</file>

<file path=customXml/itemProps3.xml><?xml version="1.0" encoding="utf-8"?>
<ds:datastoreItem xmlns:ds="http://schemas.openxmlformats.org/officeDocument/2006/customXml" ds:itemID="{B104208D-A976-41E2-A8CA-7F09F952B980}">
  <ds:schemaRefs>
    <ds:schemaRef ds:uri="http://schemas.microsoft.com/office/2006/metadata/properties"/>
    <ds:schemaRef ds:uri="http://schemas.microsoft.com/office/infopath/2007/PartnerControls"/>
    <ds:schemaRef ds:uri="c0bb6986-a088-44cf-b9c5-d07dc0c450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935</Words>
  <Characters>5334</Characters>
  <Application>Microsoft Office Word</Application>
  <DocSecurity>0</DocSecurity>
  <Lines>44</Lines>
  <Paragraphs>12</Paragraphs>
  <ScaleCrop>false</ScaleCrop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 Vertigans</dc:creator>
  <cp:keywords/>
  <dc:description/>
  <cp:lastModifiedBy>Christopher Parker</cp:lastModifiedBy>
  <cp:revision>574</cp:revision>
  <dcterms:created xsi:type="dcterms:W3CDTF">2023-12-11T16:39:00Z</dcterms:created>
  <dcterms:modified xsi:type="dcterms:W3CDTF">2024-08-05T14:36:00Z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0x01010070E0FCA003831945867980CBAB54112B</vt:lpwstr>
  </property>
  <property fmtid="{D5CDD505-2E9C-101B-9397-08002B2CF9AE}" pid="3" name="MediaServiceImageTags">
    <vt:lpwstr/>
  </property>
  <property fmtid="{D5CDD505-2E9C-101B-9397-08002B2CF9AE}" pid="4" name="Order">
    <vt:r8>1343700</vt:r8>
  </property>
  <property fmtid="{D5CDD505-2E9C-101B-9397-08002B2CF9AE}" pid="5" name="xd_Signature">
    <vt:bool>false</vt:bool>
  </property>
  <property fmtid="{D5CDD505-2E9C-101B-9397-08002B2CF9AE}" pid="6" name="SharedWithUsers">
    <vt:lpwstr>18;#Derek McGowan</vt:lpwstr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