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1393" w14:textId="1066E5FC" w:rsidR="00223621" w:rsidRDefault="00B76CF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7899B61E" wp14:editId="5E82141E">
            <wp:extent cx="5534025" cy="2167559"/>
            <wp:effectExtent l="0" t="0" r="0" b="4445"/>
            <wp:docPr id="206718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347" cy="218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621">
        <w:rPr>
          <w:rStyle w:val="eop"/>
          <w:rFonts w:ascii="Calibri" w:hAnsi="Calibri" w:cs="Calibri"/>
          <w:sz w:val="28"/>
          <w:szCs w:val="28"/>
        </w:rPr>
        <w:t> </w:t>
      </w:r>
    </w:p>
    <w:p w14:paraId="2598C03A" w14:textId="77777777" w:rsidR="00223621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6DD1CC4" w14:textId="1273115A" w:rsidR="009C1072" w:rsidRDefault="00945BA8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T</w:t>
      </w:r>
      <w:r w:rsidR="005F0CAC">
        <w:rPr>
          <w:rStyle w:val="normaltextrun"/>
          <w:rFonts w:ascii="Arial" w:hAnsi="Arial" w:cs="Arial"/>
          <w:b/>
          <w:bCs/>
          <w:sz w:val="28"/>
          <w:szCs w:val="28"/>
        </w:rPr>
        <w:t xml:space="preserve">orry Partnership </w:t>
      </w:r>
      <w:r w:rsidR="00110023" w:rsidRPr="008D5D29">
        <w:rPr>
          <w:rStyle w:val="normaltextrun"/>
          <w:rFonts w:ascii="Arial" w:hAnsi="Arial" w:cs="Arial"/>
          <w:b/>
          <w:bCs/>
          <w:sz w:val="28"/>
          <w:szCs w:val="28"/>
        </w:rPr>
        <w:t>Meeting</w:t>
      </w:r>
      <w:r w:rsidR="00881078"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79004B99" w14:textId="4AF8A3FF" w:rsid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Tuesday 28 January</w:t>
      </w:r>
    </w:p>
    <w:p w14:paraId="1C026057" w14:textId="483228B8" w:rsid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6-8pm</w:t>
      </w:r>
    </w:p>
    <w:p w14:paraId="09BBD8BF" w14:textId="5BAA454C" w:rsidR="008D369E" w:rsidRP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Greyhope Community Hub</w:t>
      </w:r>
    </w:p>
    <w:p w14:paraId="14F99376" w14:textId="77777777" w:rsidR="009C1072" w:rsidRPr="008D5D29" w:rsidRDefault="009C1072" w:rsidP="0022362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0CDBB32" w14:textId="77777777" w:rsidR="00223621" w:rsidRPr="008D5D29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51B5B069" w14:textId="0D3E9B12" w:rsidR="00223621" w:rsidRPr="008D5D29" w:rsidRDefault="00223621" w:rsidP="00D66EB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A G E N D A</w:t>
      </w: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423D9A11" w14:textId="77777777" w:rsidR="00223621" w:rsidRPr="008D5D29" w:rsidRDefault="00223621" w:rsidP="0022362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2C3CA5BA" w14:textId="7CB9E008" w:rsidR="00030579" w:rsidRPr="008D5D29" w:rsidRDefault="003A423E" w:rsidP="003A423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Welcome and introductions</w:t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  <w:t xml:space="preserve">All 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      </w:t>
      </w:r>
      <w:r w:rsidR="00094048">
        <w:rPr>
          <w:rStyle w:val="eop"/>
          <w:rFonts w:ascii="Arial" w:hAnsi="Arial" w:cs="Arial"/>
          <w:sz w:val="28"/>
          <w:szCs w:val="28"/>
        </w:rPr>
        <w:t xml:space="preserve">  </w:t>
      </w:r>
      <w:r w:rsidR="00094048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ab/>
        <w:t>6.00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</w:t>
      </w:r>
    </w:p>
    <w:p w14:paraId="7476A780" w14:textId="7D883862" w:rsidR="00820ADF" w:rsidRPr="008D5D29" w:rsidRDefault="00820ADF" w:rsidP="00595C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C8A99C8" w14:textId="0D80EA1D" w:rsidR="003A423E" w:rsidRPr="008D5D29" w:rsidRDefault="003A423E" w:rsidP="0030327F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9A5D6CE" w14:textId="4CA8FEFE" w:rsidR="008D369E" w:rsidRDefault="00B931D3" w:rsidP="00E27290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Minutes from previous meeting</w:t>
      </w:r>
      <w:r w:rsidR="00E27290" w:rsidRPr="008D5D29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E27290" w:rsidRPr="008D5D29">
        <w:rPr>
          <w:rStyle w:val="eop"/>
          <w:rFonts w:ascii="Arial" w:hAnsi="Arial" w:cs="Arial"/>
          <w:sz w:val="28"/>
          <w:szCs w:val="28"/>
        </w:rPr>
        <w:t>Chair</w:t>
      </w:r>
      <w:r w:rsidR="00F448F2">
        <w:rPr>
          <w:rStyle w:val="eop"/>
          <w:rFonts w:ascii="Arial" w:hAnsi="Arial" w:cs="Arial"/>
          <w:sz w:val="28"/>
          <w:szCs w:val="28"/>
        </w:rPr>
        <w:t xml:space="preserve">     </w:t>
      </w:r>
      <w:r w:rsidR="00094048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ab/>
        <w:t>6.10</w:t>
      </w:r>
    </w:p>
    <w:p w14:paraId="1F79E22C" w14:textId="64E393B1" w:rsidR="00E27290" w:rsidRDefault="00F448F2" w:rsidP="008D369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   </w:t>
      </w:r>
    </w:p>
    <w:p w14:paraId="3FD4B973" w14:textId="77777777" w:rsidR="00DE072A" w:rsidRPr="00EA09F9" w:rsidRDefault="00DE072A" w:rsidP="00DE072A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2B1B5C43" w14:textId="16C62718" w:rsidR="00AD48A2" w:rsidRDefault="008D369E" w:rsidP="00DE072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Social Juice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>Brian Allan</w:t>
      </w:r>
      <w:r w:rsidR="00DE072A">
        <w:rPr>
          <w:rStyle w:val="eop"/>
          <w:rFonts w:ascii="Arial" w:hAnsi="Arial" w:cs="Arial"/>
          <w:sz w:val="28"/>
          <w:szCs w:val="28"/>
        </w:rPr>
        <w:tab/>
      </w:r>
      <w:r w:rsidR="00DE072A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>6.</w:t>
      </w:r>
      <w:r w:rsidR="008531A6">
        <w:rPr>
          <w:rStyle w:val="eop"/>
          <w:rFonts w:ascii="Arial" w:hAnsi="Arial" w:cs="Arial"/>
          <w:sz w:val="28"/>
          <w:szCs w:val="28"/>
        </w:rPr>
        <w:t>20</w:t>
      </w:r>
      <w:r w:rsidR="00DE072A">
        <w:rPr>
          <w:rStyle w:val="eop"/>
          <w:rFonts w:ascii="Arial" w:hAnsi="Arial" w:cs="Arial"/>
          <w:sz w:val="28"/>
          <w:szCs w:val="28"/>
        </w:rPr>
        <w:tab/>
      </w:r>
      <w:r w:rsidR="00DE072A">
        <w:rPr>
          <w:rStyle w:val="eop"/>
          <w:rFonts w:ascii="Arial" w:hAnsi="Arial" w:cs="Arial"/>
          <w:sz w:val="28"/>
          <w:szCs w:val="28"/>
        </w:rPr>
        <w:tab/>
      </w:r>
      <w:r w:rsidR="00DE072A">
        <w:rPr>
          <w:rStyle w:val="eop"/>
          <w:rFonts w:ascii="Arial" w:hAnsi="Arial" w:cs="Arial"/>
          <w:sz w:val="28"/>
          <w:szCs w:val="28"/>
        </w:rPr>
        <w:tab/>
        <w:t xml:space="preserve"> </w:t>
      </w:r>
      <w:r w:rsidR="00334606">
        <w:rPr>
          <w:rStyle w:val="eop"/>
          <w:rFonts w:ascii="Arial" w:hAnsi="Arial" w:cs="Arial"/>
          <w:sz w:val="28"/>
          <w:szCs w:val="28"/>
        </w:rPr>
        <w:t xml:space="preserve">        </w:t>
      </w:r>
      <w:r w:rsidR="00DE072A">
        <w:rPr>
          <w:rStyle w:val="eop"/>
          <w:rFonts w:ascii="Arial" w:hAnsi="Arial" w:cs="Arial"/>
          <w:sz w:val="28"/>
          <w:szCs w:val="28"/>
        </w:rPr>
        <w:t xml:space="preserve"> </w:t>
      </w:r>
    </w:p>
    <w:p w14:paraId="4561371B" w14:textId="77777777" w:rsidR="00334606" w:rsidRDefault="00334606" w:rsidP="00334606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528D93D5" w14:textId="7EBBB738" w:rsidR="00E05A93" w:rsidRDefault="008D369E" w:rsidP="00C14ED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Website 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>Linda Harper</w:t>
      </w:r>
      <w:r w:rsidR="0087101E" w:rsidRPr="0014345B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>6.</w:t>
      </w:r>
      <w:r w:rsidR="008531A6">
        <w:rPr>
          <w:rStyle w:val="eop"/>
          <w:rFonts w:ascii="Arial" w:hAnsi="Arial" w:cs="Arial"/>
          <w:sz w:val="28"/>
          <w:szCs w:val="28"/>
        </w:rPr>
        <w:t>35</w:t>
      </w:r>
      <w:r w:rsidR="0087101E" w:rsidRPr="0014345B">
        <w:rPr>
          <w:rStyle w:val="eop"/>
          <w:rFonts w:ascii="Arial" w:hAnsi="Arial" w:cs="Arial"/>
          <w:sz w:val="28"/>
          <w:szCs w:val="28"/>
        </w:rPr>
        <w:tab/>
      </w:r>
      <w:r w:rsidR="0087101E" w:rsidRPr="0014345B">
        <w:rPr>
          <w:rStyle w:val="eop"/>
          <w:rFonts w:ascii="Arial" w:hAnsi="Arial" w:cs="Arial"/>
          <w:sz w:val="28"/>
          <w:szCs w:val="28"/>
        </w:rPr>
        <w:tab/>
      </w:r>
      <w:r w:rsidR="00034EA3" w:rsidRPr="0014345B">
        <w:rPr>
          <w:rStyle w:val="eop"/>
          <w:rFonts w:ascii="Arial" w:hAnsi="Arial" w:cs="Arial"/>
          <w:sz w:val="28"/>
          <w:szCs w:val="28"/>
        </w:rPr>
        <w:t xml:space="preserve">          </w:t>
      </w:r>
      <w:r w:rsidR="0014345B">
        <w:rPr>
          <w:rStyle w:val="eop"/>
          <w:rFonts w:ascii="Arial" w:hAnsi="Arial" w:cs="Arial"/>
          <w:sz w:val="28"/>
          <w:szCs w:val="28"/>
        </w:rPr>
        <w:t xml:space="preserve">         </w:t>
      </w:r>
    </w:p>
    <w:p w14:paraId="76A0346F" w14:textId="77777777" w:rsidR="00C14EDC" w:rsidRDefault="00C14EDC" w:rsidP="00C14EDC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45A07D2F" w14:textId="3A69C559" w:rsidR="00F979A2" w:rsidRPr="008D369E" w:rsidRDefault="008D369E" w:rsidP="00F979A2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  <w:lang w:val="fr-FR"/>
        </w:rPr>
      </w:pPr>
      <w:r w:rsidRPr="008D369E">
        <w:rPr>
          <w:rStyle w:val="eop"/>
          <w:rFonts w:ascii="Arial" w:hAnsi="Arial" w:cs="Arial"/>
          <w:sz w:val="28"/>
          <w:szCs w:val="28"/>
          <w:lang w:val="fr-FR"/>
        </w:rPr>
        <w:t xml:space="preserve">Isolation Project </w:t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  <w:t>N</w:t>
      </w:r>
      <w:r>
        <w:rPr>
          <w:rStyle w:val="eop"/>
          <w:rFonts w:ascii="Arial" w:hAnsi="Arial" w:cs="Arial"/>
          <w:sz w:val="28"/>
          <w:szCs w:val="28"/>
          <w:lang w:val="fr-FR"/>
        </w:rPr>
        <w:t>HS</w:t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  <w:t>Simon Rayner</w:t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8531A6">
        <w:rPr>
          <w:rStyle w:val="eop"/>
          <w:rFonts w:ascii="Arial" w:hAnsi="Arial" w:cs="Arial"/>
          <w:sz w:val="28"/>
          <w:szCs w:val="28"/>
          <w:lang w:val="fr-FR"/>
        </w:rPr>
        <w:t>6.</w:t>
      </w:r>
      <w:r w:rsidR="00B92CC4">
        <w:rPr>
          <w:rStyle w:val="eop"/>
          <w:rFonts w:ascii="Arial" w:hAnsi="Arial" w:cs="Arial"/>
          <w:sz w:val="28"/>
          <w:szCs w:val="28"/>
          <w:lang w:val="fr-FR"/>
        </w:rPr>
        <w:t>50</w:t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61258A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</w:p>
    <w:p w14:paraId="38EF4872" w14:textId="77777777" w:rsidR="00F979A2" w:rsidRPr="008D369E" w:rsidRDefault="00F979A2" w:rsidP="00F979A2">
      <w:pPr>
        <w:pStyle w:val="ListParagraph"/>
        <w:rPr>
          <w:rStyle w:val="eop"/>
          <w:rFonts w:ascii="Arial" w:hAnsi="Arial" w:cs="Arial"/>
          <w:sz w:val="28"/>
          <w:szCs w:val="28"/>
          <w:lang w:val="fr-FR"/>
        </w:rPr>
      </w:pPr>
    </w:p>
    <w:p w14:paraId="5B588471" w14:textId="593FBCD4" w:rsidR="008D369E" w:rsidRDefault="008D369E" w:rsidP="00E83F4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369E">
        <w:rPr>
          <w:rStyle w:val="eop"/>
          <w:rFonts w:ascii="Arial" w:hAnsi="Arial" w:cs="Arial"/>
          <w:sz w:val="28"/>
          <w:szCs w:val="28"/>
        </w:rPr>
        <w:t>Outdoor classroom update</w:t>
      </w:r>
      <w:r w:rsidRPr="008D369E">
        <w:rPr>
          <w:rStyle w:val="eop"/>
          <w:rFonts w:ascii="Arial" w:hAnsi="Arial" w:cs="Arial"/>
          <w:sz w:val="28"/>
          <w:szCs w:val="28"/>
        </w:rPr>
        <w:tab/>
      </w:r>
      <w:r w:rsidRPr="008D369E">
        <w:rPr>
          <w:rStyle w:val="eop"/>
          <w:rFonts w:ascii="Arial" w:hAnsi="Arial" w:cs="Arial"/>
          <w:sz w:val="28"/>
          <w:szCs w:val="28"/>
        </w:rPr>
        <w:tab/>
      </w:r>
      <w:r w:rsidRPr="008D369E">
        <w:rPr>
          <w:rStyle w:val="eop"/>
          <w:rFonts w:ascii="Arial" w:hAnsi="Arial" w:cs="Arial"/>
          <w:sz w:val="28"/>
          <w:szCs w:val="28"/>
        </w:rPr>
        <w:tab/>
      </w:r>
      <w:r w:rsidRPr="008D369E">
        <w:rPr>
          <w:rStyle w:val="eop"/>
          <w:rFonts w:ascii="Arial" w:hAnsi="Arial" w:cs="Arial"/>
          <w:sz w:val="28"/>
          <w:szCs w:val="28"/>
        </w:rPr>
        <w:tab/>
      </w:r>
      <w:r w:rsidRPr="008D369E"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>L</w:t>
      </w:r>
      <w:r w:rsidRPr="008D369E">
        <w:rPr>
          <w:rStyle w:val="eop"/>
          <w:rFonts w:ascii="Arial" w:hAnsi="Arial" w:cs="Arial"/>
          <w:sz w:val="28"/>
          <w:szCs w:val="28"/>
        </w:rPr>
        <w:t>esley-A</w:t>
      </w:r>
      <w:r>
        <w:rPr>
          <w:rStyle w:val="eop"/>
          <w:rFonts w:ascii="Arial" w:hAnsi="Arial" w:cs="Arial"/>
          <w:sz w:val="28"/>
          <w:szCs w:val="28"/>
        </w:rPr>
        <w:t>nne</w:t>
      </w:r>
      <w:r w:rsidR="008531A6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>7.15</w:t>
      </w:r>
    </w:p>
    <w:p w14:paraId="6DDDBFCF" w14:textId="77777777" w:rsidR="008D369E" w:rsidRDefault="008D369E" w:rsidP="008D369E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00D14066" w14:textId="1FD07CDE" w:rsidR="00C14EDC" w:rsidRPr="008D369E" w:rsidRDefault="008D369E" w:rsidP="00E83F4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Retrofit update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>NESCAN Rachel</w:t>
      </w:r>
      <w:r w:rsidR="00F979A2" w:rsidRPr="008D369E">
        <w:rPr>
          <w:rStyle w:val="eop"/>
          <w:rFonts w:ascii="Arial" w:hAnsi="Arial" w:cs="Arial"/>
          <w:sz w:val="28"/>
          <w:szCs w:val="28"/>
        </w:rPr>
        <w:tab/>
      </w:r>
      <w:r w:rsidR="008531A6">
        <w:rPr>
          <w:rStyle w:val="eop"/>
          <w:rFonts w:ascii="Arial" w:hAnsi="Arial" w:cs="Arial"/>
          <w:sz w:val="28"/>
          <w:szCs w:val="28"/>
        </w:rPr>
        <w:t xml:space="preserve"> 7.</w:t>
      </w:r>
      <w:r w:rsidR="00C671B9">
        <w:rPr>
          <w:rStyle w:val="eop"/>
          <w:rFonts w:ascii="Arial" w:hAnsi="Arial" w:cs="Arial"/>
          <w:sz w:val="28"/>
          <w:szCs w:val="28"/>
        </w:rPr>
        <w:t>30</w:t>
      </w:r>
      <w:r w:rsidR="00F979A2" w:rsidRPr="008D369E">
        <w:rPr>
          <w:rStyle w:val="eop"/>
          <w:rFonts w:ascii="Arial" w:hAnsi="Arial" w:cs="Arial"/>
          <w:sz w:val="28"/>
          <w:szCs w:val="28"/>
        </w:rPr>
        <w:tab/>
      </w:r>
      <w:r w:rsidR="00F979A2" w:rsidRPr="008D369E">
        <w:rPr>
          <w:rStyle w:val="eop"/>
          <w:rFonts w:ascii="Arial" w:hAnsi="Arial" w:cs="Arial"/>
          <w:sz w:val="28"/>
          <w:szCs w:val="28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</w:rPr>
        <w:t xml:space="preserve">       </w:t>
      </w:r>
    </w:p>
    <w:p w14:paraId="60CB945C" w14:textId="77777777" w:rsidR="00BE3C46" w:rsidRPr="008D369E" w:rsidRDefault="00BE3C46" w:rsidP="00BE3C4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3E8D9155" w14:textId="52C6427E" w:rsidR="00224929" w:rsidRPr="008D5D29" w:rsidRDefault="008D369E" w:rsidP="00F9673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eastAsiaTheme="minorHAnsi" w:hAnsi="Arial" w:cs="Arial"/>
          <w:sz w:val="28"/>
          <w:szCs w:val="28"/>
          <w:lang w:eastAsia="en-US"/>
        </w:rPr>
      </w:pP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 xml:space="preserve">Riverside update </w:t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  <w:t>Linda Harper</w:t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 w:rsidR="00455628">
        <w:rPr>
          <w:rStyle w:val="eop"/>
          <w:rFonts w:ascii="Arial" w:eastAsiaTheme="minorHAnsi" w:hAnsi="Arial" w:cs="Arial"/>
          <w:sz w:val="28"/>
          <w:szCs w:val="28"/>
          <w:lang w:eastAsia="en-US"/>
        </w:rPr>
        <w:t>7.</w:t>
      </w:r>
      <w:r w:rsidR="00C671B9">
        <w:rPr>
          <w:rStyle w:val="eop"/>
          <w:rFonts w:ascii="Arial" w:eastAsiaTheme="minorHAnsi" w:hAnsi="Arial" w:cs="Arial"/>
          <w:sz w:val="28"/>
          <w:szCs w:val="28"/>
          <w:lang w:eastAsia="en-US"/>
        </w:rPr>
        <w:t>45</w:t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</w:p>
    <w:p w14:paraId="4B60E975" w14:textId="017FD346" w:rsidR="00B51AEE" w:rsidRPr="008D5D29" w:rsidRDefault="00B51AEE" w:rsidP="00B51A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240AF7F1" w14:textId="0A45A96F" w:rsidR="007D4552" w:rsidRPr="002B31F1" w:rsidRDefault="00B51AEE" w:rsidP="002B31F1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2B31F1">
        <w:rPr>
          <w:rStyle w:val="eop"/>
          <w:rFonts w:ascii="Arial" w:hAnsi="Arial" w:cs="Arial"/>
          <w:sz w:val="28"/>
          <w:szCs w:val="28"/>
        </w:rPr>
        <w:t xml:space="preserve">AOCB </w:t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>Chair</w:t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>7.55</w:t>
      </w:r>
    </w:p>
    <w:p w14:paraId="7091DD76" w14:textId="7F8758A6" w:rsidR="00F77E8F" w:rsidRPr="008D5D29" w:rsidRDefault="00F77E8F" w:rsidP="002B31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</w:p>
    <w:p w14:paraId="5883FEA0" w14:textId="77777777" w:rsidR="00FD631D" w:rsidRPr="008D5D29" w:rsidRDefault="00FD631D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14:paraId="2F4387BA" w14:textId="77777777" w:rsidR="002B31F1" w:rsidRDefault="002B31F1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22CB2355" w14:textId="02451501" w:rsidR="00462F52" w:rsidRPr="00843905" w:rsidRDefault="00462F52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43905">
        <w:rPr>
          <w:rStyle w:val="normaltextrun"/>
          <w:rFonts w:ascii="Arial" w:hAnsi="Arial" w:cs="Arial"/>
          <w:b/>
          <w:bCs/>
          <w:sz w:val="28"/>
          <w:szCs w:val="28"/>
        </w:rPr>
        <w:t>For information</w:t>
      </w:r>
    </w:p>
    <w:p w14:paraId="5B7CBC02" w14:textId="5B4580BA" w:rsidR="00462F52" w:rsidRPr="008D5D29" w:rsidRDefault="00462F52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  <w:r w:rsidRPr="008D5D29">
        <w:rPr>
          <w:rStyle w:val="eop"/>
          <w:rFonts w:ascii="Arial" w:hAnsi="Arial" w:cs="Arial"/>
          <w:sz w:val="28"/>
          <w:szCs w:val="28"/>
        </w:rPr>
        <w:t xml:space="preserve">Link to Community Planning page </w:t>
      </w:r>
      <w:hyperlink r:id="rId9" w:history="1">
        <w:r w:rsidRPr="008D5D29">
          <w:rPr>
            <w:rFonts w:ascii="Arial" w:eastAsiaTheme="minorHAnsi" w:hAnsi="Arial" w:cs="Arial"/>
            <w:color w:val="0000FF"/>
            <w:sz w:val="28"/>
            <w:szCs w:val="28"/>
            <w:u w:val="single"/>
            <w:lang w:eastAsia="en-US"/>
          </w:rPr>
          <w:t>Improvement Projects – Community Planning Aberdeen</w:t>
        </w:r>
      </w:hyperlink>
    </w:p>
    <w:p w14:paraId="4D6CDDFE" w14:textId="77777777" w:rsidR="00ED7376" w:rsidRDefault="00ED7376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</w:p>
    <w:p w14:paraId="659BDE35" w14:textId="77777777" w:rsidR="002733E3" w:rsidRPr="008D5D29" w:rsidRDefault="002733E3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</w:p>
    <w:p w14:paraId="5F3FAF52" w14:textId="1C5BEF4A" w:rsidR="00843905" w:rsidRDefault="00ED7376" w:rsidP="00FC7714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843905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Future Meetings</w:t>
      </w:r>
      <w:r w:rsidR="008D369E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:</w:t>
      </w:r>
    </w:p>
    <w:p w14:paraId="7FB08320" w14:textId="77777777" w:rsid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67123654" w14:textId="418AAA35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Full meetings – all on Tuesdays 6-8 pm Greyhope</w:t>
      </w:r>
    </w:p>
    <w:p w14:paraId="40BB2D00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6DB02E9A" w14:textId="504BF02D" w:rsidR="008D369E" w:rsidRPr="008D369E" w:rsidRDefault="008D369E" w:rsidP="00C671B9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March 11</w:t>
      </w:r>
    </w:p>
    <w:p w14:paraId="1AF8BE50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April 22</w:t>
      </w:r>
    </w:p>
    <w:p w14:paraId="53A9B9FC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May 27</w:t>
      </w:r>
    </w:p>
    <w:p w14:paraId="3150D7DB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July 1</w:t>
      </w:r>
    </w:p>
    <w:p w14:paraId="0575C833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August 26</w:t>
      </w:r>
    </w:p>
    <w:p w14:paraId="128E05A0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October 14</w:t>
      </w:r>
    </w:p>
    <w:p w14:paraId="6D7A8E55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November 25</w:t>
      </w:r>
    </w:p>
    <w:p w14:paraId="7201CF30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4A764BEA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-------------------------------------------------------------------------------------------------------</w:t>
      </w:r>
    </w:p>
    <w:p w14:paraId="374B2401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58B10597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Pre meeting agenda settings – all on Tuesdays by zoom with community reps only 6-7</w:t>
      </w:r>
    </w:p>
    <w:p w14:paraId="1A3059C9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7D262913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February 25</w:t>
      </w:r>
    </w:p>
    <w:p w14:paraId="3C02AC33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April 8</w:t>
      </w:r>
    </w:p>
    <w:p w14:paraId="4D94E264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May 13</w:t>
      </w:r>
    </w:p>
    <w:p w14:paraId="63BDE334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June 17</w:t>
      </w:r>
    </w:p>
    <w:p w14:paraId="06C229AC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August 12</w:t>
      </w:r>
    </w:p>
    <w:p w14:paraId="61C54E8D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September 30</w:t>
      </w:r>
    </w:p>
    <w:p w14:paraId="6963515C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November 11</w:t>
      </w:r>
    </w:p>
    <w:p w14:paraId="0D299463" w14:textId="548C1A13" w:rsidR="00C96421" w:rsidRPr="004C3C48" w:rsidRDefault="00C96421" w:rsidP="00FB5D1E">
      <w:pPr>
        <w:rPr>
          <w:rStyle w:val="normaltextrun"/>
          <w:b/>
          <w:bCs/>
          <w:sz w:val="28"/>
          <w:szCs w:val="28"/>
        </w:rPr>
      </w:pPr>
    </w:p>
    <w:sectPr w:rsidR="00C96421" w:rsidRPr="004C3C48" w:rsidSect="00FD6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9A8"/>
    <w:multiLevelType w:val="multilevel"/>
    <w:tmpl w:val="529A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F15B0"/>
    <w:multiLevelType w:val="multilevel"/>
    <w:tmpl w:val="46F46D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67DD3"/>
    <w:multiLevelType w:val="multilevel"/>
    <w:tmpl w:val="B002B0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163BF"/>
    <w:multiLevelType w:val="multilevel"/>
    <w:tmpl w:val="B058A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B6B41"/>
    <w:multiLevelType w:val="hybridMultilevel"/>
    <w:tmpl w:val="EF82166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C290F8D"/>
    <w:multiLevelType w:val="hybridMultilevel"/>
    <w:tmpl w:val="7F78C2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7A5939"/>
    <w:multiLevelType w:val="multilevel"/>
    <w:tmpl w:val="4AB8C5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230152"/>
    <w:multiLevelType w:val="multilevel"/>
    <w:tmpl w:val="ADEA5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5A2FD3"/>
    <w:multiLevelType w:val="multilevel"/>
    <w:tmpl w:val="FE8AAA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B77338"/>
    <w:multiLevelType w:val="hybridMultilevel"/>
    <w:tmpl w:val="5BD20078"/>
    <w:lvl w:ilvl="0" w:tplc="5E78A1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11F87"/>
    <w:multiLevelType w:val="multilevel"/>
    <w:tmpl w:val="4A343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A623BE"/>
    <w:multiLevelType w:val="multilevel"/>
    <w:tmpl w:val="DEDADD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945995">
    <w:abstractNumId w:val="0"/>
  </w:num>
  <w:num w:numId="2" w16cid:durableId="224145153">
    <w:abstractNumId w:val="7"/>
  </w:num>
  <w:num w:numId="3" w16cid:durableId="875046529">
    <w:abstractNumId w:val="6"/>
  </w:num>
  <w:num w:numId="4" w16cid:durableId="1803695109">
    <w:abstractNumId w:val="10"/>
  </w:num>
  <w:num w:numId="5" w16cid:durableId="1174606438">
    <w:abstractNumId w:val="1"/>
  </w:num>
  <w:num w:numId="6" w16cid:durableId="1456750790">
    <w:abstractNumId w:val="8"/>
  </w:num>
  <w:num w:numId="7" w16cid:durableId="148208166">
    <w:abstractNumId w:val="11"/>
  </w:num>
  <w:num w:numId="8" w16cid:durableId="1771581521">
    <w:abstractNumId w:val="3"/>
  </w:num>
  <w:num w:numId="9" w16cid:durableId="217204474">
    <w:abstractNumId w:val="2"/>
  </w:num>
  <w:num w:numId="10" w16cid:durableId="1284076976">
    <w:abstractNumId w:val="9"/>
  </w:num>
  <w:num w:numId="11" w16cid:durableId="1755055014">
    <w:abstractNumId w:val="5"/>
  </w:num>
  <w:num w:numId="12" w16cid:durableId="2027557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21"/>
    <w:rsid w:val="00004B2D"/>
    <w:rsid w:val="0000794B"/>
    <w:rsid w:val="00030579"/>
    <w:rsid w:val="00031027"/>
    <w:rsid w:val="00034EA3"/>
    <w:rsid w:val="00035E97"/>
    <w:rsid w:val="00043110"/>
    <w:rsid w:val="00051E86"/>
    <w:rsid w:val="00055A87"/>
    <w:rsid w:val="00060EEE"/>
    <w:rsid w:val="00061E90"/>
    <w:rsid w:val="00090264"/>
    <w:rsid w:val="000937AB"/>
    <w:rsid w:val="00094048"/>
    <w:rsid w:val="00095B17"/>
    <w:rsid w:val="000A6D87"/>
    <w:rsid w:val="000C2491"/>
    <w:rsid w:val="000E1F1D"/>
    <w:rsid w:val="000E4FE1"/>
    <w:rsid w:val="000F10B2"/>
    <w:rsid w:val="000F6A63"/>
    <w:rsid w:val="00103FB8"/>
    <w:rsid w:val="00110023"/>
    <w:rsid w:val="0011581C"/>
    <w:rsid w:val="00116CC1"/>
    <w:rsid w:val="00123DAD"/>
    <w:rsid w:val="001346B4"/>
    <w:rsid w:val="00135DB8"/>
    <w:rsid w:val="00141EE3"/>
    <w:rsid w:val="0014345B"/>
    <w:rsid w:val="00150219"/>
    <w:rsid w:val="00156E65"/>
    <w:rsid w:val="0016603F"/>
    <w:rsid w:val="00173651"/>
    <w:rsid w:val="001744BD"/>
    <w:rsid w:val="00174AFF"/>
    <w:rsid w:val="00193518"/>
    <w:rsid w:val="00194C7F"/>
    <w:rsid w:val="001A14CA"/>
    <w:rsid w:val="001A2A9D"/>
    <w:rsid w:val="001A61CF"/>
    <w:rsid w:val="001A69DC"/>
    <w:rsid w:val="001C393D"/>
    <w:rsid w:val="001C6FFE"/>
    <w:rsid w:val="001D29EB"/>
    <w:rsid w:val="001E64CE"/>
    <w:rsid w:val="001F5BA3"/>
    <w:rsid w:val="0021710C"/>
    <w:rsid w:val="00223621"/>
    <w:rsid w:val="00223E3F"/>
    <w:rsid w:val="00224929"/>
    <w:rsid w:val="002301EE"/>
    <w:rsid w:val="00242171"/>
    <w:rsid w:val="00264762"/>
    <w:rsid w:val="002733E3"/>
    <w:rsid w:val="002752E7"/>
    <w:rsid w:val="002865E1"/>
    <w:rsid w:val="00291AD0"/>
    <w:rsid w:val="002A722E"/>
    <w:rsid w:val="002B31F1"/>
    <w:rsid w:val="002C372A"/>
    <w:rsid w:val="002C5969"/>
    <w:rsid w:val="002D0471"/>
    <w:rsid w:val="002E276D"/>
    <w:rsid w:val="002F3A3F"/>
    <w:rsid w:val="0030327F"/>
    <w:rsid w:val="00313AB2"/>
    <w:rsid w:val="0031438E"/>
    <w:rsid w:val="00317C57"/>
    <w:rsid w:val="00325739"/>
    <w:rsid w:val="003306BD"/>
    <w:rsid w:val="00334606"/>
    <w:rsid w:val="00345E18"/>
    <w:rsid w:val="003624DE"/>
    <w:rsid w:val="003860C9"/>
    <w:rsid w:val="00387F16"/>
    <w:rsid w:val="00391577"/>
    <w:rsid w:val="0039190B"/>
    <w:rsid w:val="003A3909"/>
    <w:rsid w:val="003A423E"/>
    <w:rsid w:val="003B0BA5"/>
    <w:rsid w:val="003B723F"/>
    <w:rsid w:val="003E2468"/>
    <w:rsid w:val="0040102C"/>
    <w:rsid w:val="00422B63"/>
    <w:rsid w:val="00435EA2"/>
    <w:rsid w:val="00455628"/>
    <w:rsid w:val="00460E65"/>
    <w:rsid w:val="00461DF0"/>
    <w:rsid w:val="00462F52"/>
    <w:rsid w:val="004770E9"/>
    <w:rsid w:val="004776D4"/>
    <w:rsid w:val="00483D55"/>
    <w:rsid w:val="004A2E0D"/>
    <w:rsid w:val="004C3C48"/>
    <w:rsid w:val="004C3D0D"/>
    <w:rsid w:val="004D2E0A"/>
    <w:rsid w:val="004E5380"/>
    <w:rsid w:val="005043BC"/>
    <w:rsid w:val="005060EC"/>
    <w:rsid w:val="00510CFE"/>
    <w:rsid w:val="005138E0"/>
    <w:rsid w:val="0051457D"/>
    <w:rsid w:val="005204D8"/>
    <w:rsid w:val="005225B3"/>
    <w:rsid w:val="00524269"/>
    <w:rsid w:val="00561B3B"/>
    <w:rsid w:val="00572913"/>
    <w:rsid w:val="00580D15"/>
    <w:rsid w:val="0059599C"/>
    <w:rsid w:val="00595C12"/>
    <w:rsid w:val="005A7288"/>
    <w:rsid w:val="005B20B4"/>
    <w:rsid w:val="005B5645"/>
    <w:rsid w:val="005D2A8D"/>
    <w:rsid w:val="005E598E"/>
    <w:rsid w:val="005E6104"/>
    <w:rsid w:val="005F0CAC"/>
    <w:rsid w:val="005F319D"/>
    <w:rsid w:val="005F5C72"/>
    <w:rsid w:val="005F61B4"/>
    <w:rsid w:val="006059F0"/>
    <w:rsid w:val="0060690E"/>
    <w:rsid w:val="00607302"/>
    <w:rsid w:val="0061258A"/>
    <w:rsid w:val="00625A8F"/>
    <w:rsid w:val="006353B4"/>
    <w:rsid w:val="0063727F"/>
    <w:rsid w:val="00643177"/>
    <w:rsid w:val="0064483D"/>
    <w:rsid w:val="00652A68"/>
    <w:rsid w:val="00663C3D"/>
    <w:rsid w:val="00664A87"/>
    <w:rsid w:val="00673FEB"/>
    <w:rsid w:val="00680C91"/>
    <w:rsid w:val="0069494D"/>
    <w:rsid w:val="006B1B15"/>
    <w:rsid w:val="006B3188"/>
    <w:rsid w:val="006C1462"/>
    <w:rsid w:val="006D35C6"/>
    <w:rsid w:val="006E4A72"/>
    <w:rsid w:val="006E5DBF"/>
    <w:rsid w:val="006E607E"/>
    <w:rsid w:val="006F3614"/>
    <w:rsid w:val="006F42B8"/>
    <w:rsid w:val="006F7EDA"/>
    <w:rsid w:val="007132DA"/>
    <w:rsid w:val="00721803"/>
    <w:rsid w:val="00721B64"/>
    <w:rsid w:val="007228CE"/>
    <w:rsid w:val="00733398"/>
    <w:rsid w:val="00733FCD"/>
    <w:rsid w:val="0075165A"/>
    <w:rsid w:val="0075354E"/>
    <w:rsid w:val="007567B9"/>
    <w:rsid w:val="00771945"/>
    <w:rsid w:val="00780B79"/>
    <w:rsid w:val="007822EB"/>
    <w:rsid w:val="007A0901"/>
    <w:rsid w:val="007A69BF"/>
    <w:rsid w:val="007B3D23"/>
    <w:rsid w:val="007B7C6A"/>
    <w:rsid w:val="007C00A1"/>
    <w:rsid w:val="007C0DCD"/>
    <w:rsid w:val="007D4552"/>
    <w:rsid w:val="007D546B"/>
    <w:rsid w:val="007D6B9A"/>
    <w:rsid w:val="007E65E9"/>
    <w:rsid w:val="00820ADF"/>
    <w:rsid w:val="0082601F"/>
    <w:rsid w:val="0083482E"/>
    <w:rsid w:val="00843905"/>
    <w:rsid w:val="00844887"/>
    <w:rsid w:val="00845B3C"/>
    <w:rsid w:val="00846D72"/>
    <w:rsid w:val="008531A6"/>
    <w:rsid w:val="00853F6A"/>
    <w:rsid w:val="00855AF0"/>
    <w:rsid w:val="00856268"/>
    <w:rsid w:val="00856BF5"/>
    <w:rsid w:val="00866AFC"/>
    <w:rsid w:val="0087101E"/>
    <w:rsid w:val="00881078"/>
    <w:rsid w:val="008A2E3A"/>
    <w:rsid w:val="008A7F1A"/>
    <w:rsid w:val="008B3478"/>
    <w:rsid w:val="008B395C"/>
    <w:rsid w:val="008B4984"/>
    <w:rsid w:val="008B5520"/>
    <w:rsid w:val="008D369E"/>
    <w:rsid w:val="008D5D29"/>
    <w:rsid w:val="008D742C"/>
    <w:rsid w:val="008E0079"/>
    <w:rsid w:val="008E4FA5"/>
    <w:rsid w:val="008F3542"/>
    <w:rsid w:val="0093783B"/>
    <w:rsid w:val="00945BA8"/>
    <w:rsid w:val="009461CB"/>
    <w:rsid w:val="009A00D6"/>
    <w:rsid w:val="009A0249"/>
    <w:rsid w:val="009A7F07"/>
    <w:rsid w:val="009B3D94"/>
    <w:rsid w:val="009C1072"/>
    <w:rsid w:val="009D5C36"/>
    <w:rsid w:val="009E0548"/>
    <w:rsid w:val="009E05D8"/>
    <w:rsid w:val="009E1825"/>
    <w:rsid w:val="009E4813"/>
    <w:rsid w:val="009E5261"/>
    <w:rsid w:val="009E6061"/>
    <w:rsid w:val="009F0B83"/>
    <w:rsid w:val="009F0F69"/>
    <w:rsid w:val="009F3774"/>
    <w:rsid w:val="00A0446F"/>
    <w:rsid w:val="00A05B34"/>
    <w:rsid w:val="00A40C70"/>
    <w:rsid w:val="00A52FAF"/>
    <w:rsid w:val="00A64929"/>
    <w:rsid w:val="00A66FC6"/>
    <w:rsid w:val="00A67C31"/>
    <w:rsid w:val="00A74393"/>
    <w:rsid w:val="00A82EE5"/>
    <w:rsid w:val="00AA05F4"/>
    <w:rsid w:val="00AA64F3"/>
    <w:rsid w:val="00AA7C1A"/>
    <w:rsid w:val="00AB3EA5"/>
    <w:rsid w:val="00AC53D5"/>
    <w:rsid w:val="00AD2EFD"/>
    <w:rsid w:val="00AD48A2"/>
    <w:rsid w:val="00AD7961"/>
    <w:rsid w:val="00AE3EEA"/>
    <w:rsid w:val="00AE78CA"/>
    <w:rsid w:val="00B047FC"/>
    <w:rsid w:val="00B123D8"/>
    <w:rsid w:val="00B17D85"/>
    <w:rsid w:val="00B51AEE"/>
    <w:rsid w:val="00B524B9"/>
    <w:rsid w:val="00B53EBB"/>
    <w:rsid w:val="00B65E5B"/>
    <w:rsid w:val="00B668B6"/>
    <w:rsid w:val="00B75609"/>
    <w:rsid w:val="00B75A52"/>
    <w:rsid w:val="00B76CF1"/>
    <w:rsid w:val="00B80B09"/>
    <w:rsid w:val="00B92CC4"/>
    <w:rsid w:val="00B931D3"/>
    <w:rsid w:val="00B97D3C"/>
    <w:rsid w:val="00BA0318"/>
    <w:rsid w:val="00BA07AA"/>
    <w:rsid w:val="00BB1A7D"/>
    <w:rsid w:val="00BB478F"/>
    <w:rsid w:val="00BE147E"/>
    <w:rsid w:val="00BE1556"/>
    <w:rsid w:val="00BE240E"/>
    <w:rsid w:val="00BE3C46"/>
    <w:rsid w:val="00BE6051"/>
    <w:rsid w:val="00C1432A"/>
    <w:rsid w:val="00C14EDC"/>
    <w:rsid w:val="00C36FD3"/>
    <w:rsid w:val="00C42EDB"/>
    <w:rsid w:val="00C46654"/>
    <w:rsid w:val="00C47027"/>
    <w:rsid w:val="00C473D5"/>
    <w:rsid w:val="00C6698D"/>
    <w:rsid w:val="00C671B9"/>
    <w:rsid w:val="00C82945"/>
    <w:rsid w:val="00C879D7"/>
    <w:rsid w:val="00C87B69"/>
    <w:rsid w:val="00C91134"/>
    <w:rsid w:val="00C927AE"/>
    <w:rsid w:val="00C96421"/>
    <w:rsid w:val="00CA0B4B"/>
    <w:rsid w:val="00CC5501"/>
    <w:rsid w:val="00CE3BFB"/>
    <w:rsid w:val="00CE7912"/>
    <w:rsid w:val="00D1487A"/>
    <w:rsid w:val="00D34175"/>
    <w:rsid w:val="00D53F34"/>
    <w:rsid w:val="00D60D76"/>
    <w:rsid w:val="00D66EB3"/>
    <w:rsid w:val="00D76C68"/>
    <w:rsid w:val="00D90F83"/>
    <w:rsid w:val="00D96084"/>
    <w:rsid w:val="00DB3688"/>
    <w:rsid w:val="00DB6A7E"/>
    <w:rsid w:val="00DE072A"/>
    <w:rsid w:val="00DE192E"/>
    <w:rsid w:val="00E02BA6"/>
    <w:rsid w:val="00E05839"/>
    <w:rsid w:val="00E05A93"/>
    <w:rsid w:val="00E06CD4"/>
    <w:rsid w:val="00E27290"/>
    <w:rsid w:val="00E3337B"/>
    <w:rsid w:val="00E36517"/>
    <w:rsid w:val="00E5062B"/>
    <w:rsid w:val="00E57821"/>
    <w:rsid w:val="00E7254C"/>
    <w:rsid w:val="00E7365D"/>
    <w:rsid w:val="00EA09F9"/>
    <w:rsid w:val="00EA11F9"/>
    <w:rsid w:val="00EC0759"/>
    <w:rsid w:val="00ED7376"/>
    <w:rsid w:val="00EE5E00"/>
    <w:rsid w:val="00EE7C16"/>
    <w:rsid w:val="00F07629"/>
    <w:rsid w:val="00F10C67"/>
    <w:rsid w:val="00F448F2"/>
    <w:rsid w:val="00F52824"/>
    <w:rsid w:val="00F53BEF"/>
    <w:rsid w:val="00F5419C"/>
    <w:rsid w:val="00F56DD9"/>
    <w:rsid w:val="00F71A66"/>
    <w:rsid w:val="00F74254"/>
    <w:rsid w:val="00F7537D"/>
    <w:rsid w:val="00F75402"/>
    <w:rsid w:val="00F77E8F"/>
    <w:rsid w:val="00F801A7"/>
    <w:rsid w:val="00F86534"/>
    <w:rsid w:val="00F91BE5"/>
    <w:rsid w:val="00F9673E"/>
    <w:rsid w:val="00F979A2"/>
    <w:rsid w:val="00FA699C"/>
    <w:rsid w:val="00FB5D1E"/>
    <w:rsid w:val="00FC099C"/>
    <w:rsid w:val="00FC7714"/>
    <w:rsid w:val="00FD62B3"/>
    <w:rsid w:val="00FD631D"/>
    <w:rsid w:val="00FE04C1"/>
    <w:rsid w:val="05312E06"/>
    <w:rsid w:val="05826070"/>
    <w:rsid w:val="0AE01507"/>
    <w:rsid w:val="259F9A89"/>
    <w:rsid w:val="43B07694"/>
    <w:rsid w:val="4E58886A"/>
    <w:rsid w:val="5638A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9D9C"/>
  <w15:chartTrackingRefBased/>
  <w15:docId w15:val="{14436998-8B49-464E-9ECF-24F48ED6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2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223621"/>
  </w:style>
  <w:style w:type="character" w:customStyle="1" w:styleId="normaltextrun">
    <w:name w:val="normaltextrun"/>
    <w:basedOn w:val="DefaultParagraphFont"/>
    <w:rsid w:val="00223621"/>
  </w:style>
  <w:style w:type="paragraph" w:styleId="ListParagraph">
    <w:name w:val="List Paragraph"/>
    <w:basedOn w:val="Normal"/>
    <w:uiPriority w:val="34"/>
    <w:qFormat/>
    <w:rsid w:val="003A42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4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4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6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D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D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DD9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8D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ommunityplanningaberdeen.org.uk/improvement-proje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8" ma:contentTypeDescription="Create a new document." ma:contentTypeScope="" ma:versionID="d8a1b9edd406f7df4af46556da0499a3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6c1adf1c218589c002b1acb22e64a2ab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09CF2E-15FD-4F3D-B598-F94FB3074B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6B6BF9-AA1A-46DA-9E9E-03F2F3F23336}"/>
</file>

<file path=customXml/itemProps3.xml><?xml version="1.0" encoding="utf-8"?>
<ds:datastoreItem xmlns:ds="http://schemas.openxmlformats.org/officeDocument/2006/customXml" ds:itemID="{C6ABEE44-B86B-4389-83A1-6395E23B5388}">
  <ds:schemaRefs>
    <ds:schemaRef ds:uri="http://schemas.microsoft.com/office/2006/metadata/properties"/>
    <ds:schemaRef ds:uri="http://schemas.microsoft.com/office/infopath/2007/PartnerControls"/>
    <ds:schemaRef ds:uri="4fde2784-a735-4e0c-bb11-b6ece3f58d22"/>
    <ds:schemaRef ds:uri="c10106b5-403f-4978-909d-70cd639d56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Thomson</dc:creator>
  <cp:keywords/>
  <dc:description/>
  <cp:lastModifiedBy>Teresa Dufficy</cp:lastModifiedBy>
  <cp:revision>2</cp:revision>
  <dcterms:created xsi:type="dcterms:W3CDTF">2025-01-21T09:29:00Z</dcterms:created>
  <dcterms:modified xsi:type="dcterms:W3CDTF">2025-01-21T09:29:00Z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</Properties>
</file>