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1393" w14:textId="0679D04E" w:rsidR="00223621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63626EC9" wp14:editId="04342F1E">
            <wp:extent cx="5721350" cy="1041400"/>
            <wp:effectExtent l="0" t="0" r="0" b="6350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598C03A" w14:textId="77777777" w:rsidR="00223621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4CEFF23" w14:textId="77777777" w:rsidR="0082601F" w:rsidRPr="008D5D29" w:rsidRDefault="00945BA8" w:rsidP="0022362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Tillydrone, Seaton and Woodside </w:t>
      </w:r>
    </w:p>
    <w:p w14:paraId="70133208" w14:textId="44D7C5E0" w:rsidR="00223621" w:rsidRPr="008D5D29" w:rsidRDefault="00945BA8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Priority Neighbourhood Partnership</w:t>
      </w:r>
      <w:r w:rsidR="00223621" w:rsidRPr="008D5D29">
        <w:rPr>
          <w:rStyle w:val="normaltextrun"/>
          <w:rFonts w:ascii="Arial" w:hAnsi="Arial" w:cs="Arial"/>
          <w:b/>
          <w:bCs/>
          <w:sz w:val="28"/>
          <w:szCs w:val="28"/>
        </w:rPr>
        <w:t> </w:t>
      </w:r>
      <w:r w:rsidR="00223621"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2B734941" w14:textId="77777777" w:rsidR="00223621" w:rsidRPr="008D5D29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56DD1CC4" w14:textId="1E439BB5" w:rsidR="009C1072" w:rsidRDefault="00110023" w:rsidP="0F89229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F892298">
        <w:rPr>
          <w:rStyle w:val="normaltextrun"/>
          <w:rFonts w:ascii="Arial" w:hAnsi="Arial" w:cs="Arial"/>
          <w:b/>
          <w:bCs/>
          <w:sz w:val="28"/>
          <w:szCs w:val="28"/>
        </w:rPr>
        <w:t>Meeting</w:t>
      </w:r>
      <w:r w:rsidR="00881078" w:rsidRPr="0F892298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  <w:r w:rsidR="00BC5C98">
        <w:rPr>
          <w:rStyle w:val="normaltextrun"/>
          <w:rFonts w:ascii="Arial" w:hAnsi="Arial" w:cs="Arial"/>
          <w:b/>
          <w:bCs/>
          <w:sz w:val="28"/>
          <w:szCs w:val="28"/>
        </w:rPr>
        <w:t>St Georges Church, Tillydrone</w:t>
      </w:r>
      <w:r w:rsidR="004D2E0A" w:rsidRPr="0F892298">
        <w:rPr>
          <w:rStyle w:val="normaltextrun"/>
          <w:rFonts w:ascii="Arial" w:hAnsi="Arial" w:cs="Arial"/>
          <w:b/>
          <w:bCs/>
          <w:sz w:val="28"/>
          <w:szCs w:val="28"/>
        </w:rPr>
        <w:t xml:space="preserve"> 6.</w:t>
      </w:r>
      <w:r w:rsidR="00C473D5" w:rsidRPr="0F892298">
        <w:rPr>
          <w:rStyle w:val="normaltextrun"/>
          <w:rFonts w:ascii="Arial" w:hAnsi="Arial" w:cs="Arial"/>
          <w:b/>
          <w:bCs/>
          <w:sz w:val="28"/>
          <w:szCs w:val="28"/>
        </w:rPr>
        <w:t>0</w:t>
      </w:r>
      <w:r w:rsidR="004D2E0A" w:rsidRPr="0F892298">
        <w:rPr>
          <w:rStyle w:val="normaltextrun"/>
          <w:rFonts w:ascii="Arial" w:hAnsi="Arial" w:cs="Arial"/>
          <w:b/>
          <w:bCs/>
          <w:sz w:val="28"/>
          <w:szCs w:val="28"/>
        </w:rPr>
        <w:t>0pm,</w:t>
      </w:r>
      <w:r w:rsidR="009E05D8" w:rsidRPr="0F892298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72546474" w14:textId="77777777" w:rsidR="00627BAE" w:rsidRDefault="00627BAE" w:rsidP="0F89229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24CC0AE5" w14:textId="55429D0B" w:rsidR="00627BAE" w:rsidRPr="008D5D29" w:rsidRDefault="00627BAE" w:rsidP="0F89229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 w:rsidRPr="00627BAE">
        <w:rPr>
          <w:rStyle w:val="normaltextrun"/>
          <w:rFonts w:ascii="Arial" w:hAnsi="Arial" w:cs="Arial"/>
          <w:b/>
          <w:bCs/>
          <w:sz w:val="28"/>
          <w:szCs w:val="28"/>
          <w:vertAlign w:val="superscript"/>
        </w:rPr>
        <w:t>nd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 xml:space="preserve"> July 2025</w:t>
      </w:r>
    </w:p>
    <w:p w14:paraId="14F99376" w14:textId="77777777" w:rsidR="009C1072" w:rsidRPr="008D5D29" w:rsidRDefault="009C1072" w:rsidP="0022362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0CE0F45" w14:textId="52008D66" w:rsidR="00223621" w:rsidRPr="008D5D29" w:rsidRDefault="00FE41E3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Seaton</w:t>
      </w:r>
      <w:r w:rsidR="00547A63">
        <w:rPr>
          <w:rStyle w:val="normaltextrun"/>
          <w:rFonts w:ascii="Arial" w:hAnsi="Arial" w:cs="Arial"/>
          <w:b/>
          <w:bCs/>
          <w:sz w:val="28"/>
          <w:szCs w:val="28"/>
        </w:rPr>
        <w:t xml:space="preserve"> Community Centre</w:t>
      </w:r>
      <w:r w:rsidR="00595C12"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 and online</w:t>
      </w:r>
    </w:p>
    <w:p w14:paraId="50CDBB32" w14:textId="77777777" w:rsidR="00223621" w:rsidRPr="008D5D29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51B5B069" w14:textId="0D3E9B12" w:rsidR="00223621" w:rsidRPr="008D5D29" w:rsidRDefault="00223621" w:rsidP="00D66EB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A G E N D A</w:t>
      </w: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423D9A11" w14:textId="77777777" w:rsidR="00223621" w:rsidRPr="008D5D29" w:rsidRDefault="00223621" w:rsidP="0022362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2C3CA5BA" w14:textId="38DBE552" w:rsidR="00030579" w:rsidRPr="008D5D29" w:rsidRDefault="003A423E" w:rsidP="003A423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Welcome and introductions</w:t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  <w:t xml:space="preserve">All 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         (</w:t>
      </w:r>
      <w:r w:rsidR="00C47027">
        <w:rPr>
          <w:rStyle w:val="eop"/>
          <w:rFonts w:ascii="Arial" w:hAnsi="Arial" w:cs="Arial"/>
          <w:sz w:val="28"/>
          <w:szCs w:val="28"/>
        </w:rPr>
        <w:t>18:00</w:t>
      </w:r>
      <w:r w:rsidR="00D53F34">
        <w:rPr>
          <w:rStyle w:val="eop"/>
          <w:rFonts w:ascii="Arial" w:hAnsi="Arial" w:cs="Arial"/>
          <w:sz w:val="28"/>
          <w:szCs w:val="28"/>
        </w:rPr>
        <w:t>)</w:t>
      </w:r>
      <w:r w:rsidR="006B1B15">
        <w:rPr>
          <w:rStyle w:val="eop"/>
          <w:rFonts w:ascii="Arial" w:hAnsi="Arial" w:cs="Arial"/>
          <w:sz w:val="28"/>
          <w:szCs w:val="28"/>
        </w:rPr>
        <w:t xml:space="preserve"> </w:t>
      </w:r>
    </w:p>
    <w:p w14:paraId="7476A780" w14:textId="7D883862" w:rsidR="00820ADF" w:rsidRPr="008D5D29" w:rsidRDefault="00820ADF" w:rsidP="00595C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C8A99C8" w14:textId="0D80EA1D" w:rsidR="003A423E" w:rsidRPr="008D5D29" w:rsidRDefault="003A423E" w:rsidP="0030327F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1F79E22C" w14:textId="53E7BCFA" w:rsidR="00E27290" w:rsidRDefault="00B931D3" w:rsidP="00E27290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Minutes from previous meeting</w:t>
      </w:r>
      <w:r w:rsidR="00E27290" w:rsidRPr="008D5D29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E27290" w:rsidRPr="008D5D29">
        <w:rPr>
          <w:rStyle w:val="eop"/>
          <w:rFonts w:ascii="Arial" w:hAnsi="Arial" w:cs="Arial"/>
          <w:sz w:val="28"/>
          <w:szCs w:val="28"/>
        </w:rPr>
        <w:t>Chair</w:t>
      </w:r>
      <w:r w:rsidR="00F448F2">
        <w:rPr>
          <w:rStyle w:val="eop"/>
          <w:rFonts w:ascii="Arial" w:hAnsi="Arial" w:cs="Arial"/>
          <w:sz w:val="28"/>
          <w:szCs w:val="28"/>
        </w:rPr>
        <w:t xml:space="preserve">       </w:t>
      </w:r>
      <w:r w:rsidR="00706570">
        <w:rPr>
          <w:rStyle w:val="eop"/>
          <w:rFonts w:ascii="Arial" w:hAnsi="Arial" w:cs="Arial"/>
          <w:sz w:val="28"/>
          <w:szCs w:val="28"/>
        </w:rPr>
        <w:t xml:space="preserve"> </w:t>
      </w:r>
      <w:r w:rsidR="00F448F2">
        <w:rPr>
          <w:rStyle w:val="eop"/>
          <w:rFonts w:ascii="Arial" w:hAnsi="Arial" w:cs="Arial"/>
          <w:sz w:val="28"/>
          <w:szCs w:val="28"/>
        </w:rPr>
        <w:t xml:space="preserve"> (1</w:t>
      </w:r>
      <w:r w:rsidR="00C47027">
        <w:rPr>
          <w:rStyle w:val="eop"/>
          <w:rFonts w:ascii="Arial" w:hAnsi="Arial" w:cs="Arial"/>
          <w:sz w:val="28"/>
          <w:szCs w:val="28"/>
        </w:rPr>
        <w:t>8:05</w:t>
      </w:r>
      <w:r w:rsidR="00F448F2">
        <w:rPr>
          <w:rStyle w:val="eop"/>
          <w:rFonts w:ascii="Arial" w:hAnsi="Arial" w:cs="Arial"/>
          <w:sz w:val="28"/>
          <w:szCs w:val="28"/>
        </w:rPr>
        <w:t>)</w:t>
      </w:r>
    </w:p>
    <w:p w14:paraId="70222F42" w14:textId="4B62C518" w:rsidR="00F07629" w:rsidRDefault="00F07629" w:rsidP="00F07629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Approval o</w:t>
      </w:r>
      <w:r w:rsidR="00F71A66">
        <w:rPr>
          <w:rStyle w:val="eop"/>
          <w:rFonts w:ascii="Arial" w:hAnsi="Arial" w:cs="Arial"/>
          <w:sz w:val="28"/>
          <w:szCs w:val="28"/>
        </w:rPr>
        <w:t xml:space="preserve">f </w:t>
      </w:r>
      <w:r w:rsidR="00307256">
        <w:rPr>
          <w:rStyle w:val="eop"/>
          <w:rFonts w:ascii="Arial" w:hAnsi="Arial" w:cs="Arial"/>
          <w:sz w:val="28"/>
          <w:szCs w:val="28"/>
        </w:rPr>
        <w:t>21</w:t>
      </w:r>
      <w:r w:rsidR="00307256" w:rsidRPr="00307256">
        <w:rPr>
          <w:rStyle w:val="eop"/>
          <w:rFonts w:ascii="Arial" w:hAnsi="Arial" w:cs="Arial"/>
          <w:sz w:val="28"/>
          <w:szCs w:val="28"/>
          <w:vertAlign w:val="superscript"/>
        </w:rPr>
        <w:t>st</w:t>
      </w:r>
      <w:r w:rsidR="00307256">
        <w:rPr>
          <w:rStyle w:val="eop"/>
          <w:rFonts w:ascii="Arial" w:hAnsi="Arial" w:cs="Arial"/>
          <w:sz w:val="28"/>
          <w:szCs w:val="28"/>
        </w:rPr>
        <w:t xml:space="preserve"> May</w:t>
      </w:r>
      <w:r w:rsidR="00F71A66">
        <w:rPr>
          <w:rStyle w:val="eop"/>
          <w:rFonts w:ascii="Arial" w:hAnsi="Arial" w:cs="Arial"/>
          <w:sz w:val="28"/>
          <w:szCs w:val="28"/>
        </w:rPr>
        <w:t xml:space="preserve"> meeting</w:t>
      </w:r>
    </w:p>
    <w:p w14:paraId="4B5AF7F3" w14:textId="77777777" w:rsidR="009F7EED" w:rsidRDefault="009F7EED" w:rsidP="00F07629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4713E5E1" w14:textId="095E2B93" w:rsidR="008F2067" w:rsidRDefault="00FF5B61" w:rsidP="00FF5B61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Tour of St Georges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 w:rsidR="00BD4C18">
        <w:rPr>
          <w:rStyle w:val="eop"/>
          <w:rFonts w:ascii="Arial" w:hAnsi="Arial" w:cs="Arial"/>
          <w:sz w:val="28"/>
          <w:szCs w:val="28"/>
        </w:rPr>
        <w:t xml:space="preserve">            </w:t>
      </w:r>
      <w:r w:rsidR="007B5300">
        <w:rPr>
          <w:rStyle w:val="eop"/>
          <w:rFonts w:ascii="Arial" w:hAnsi="Arial" w:cs="Arial"/>
          <w:sz w:val="28"/>
          <w:szCs w:val="28"/>
        </w:rPr>
        <w:t xml:space="preserve">Lynn 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 w:rsidR="00F313B0">
        <w:rPr>
          <w:rStyle w:val="eop"/>
          <w:rFonts w:ascii="Arial" w:hAnsi="Arial" w:cs="Arial"/>
          <w:sz w:val="28"/>
          <w:szCs w:val="28"/>
        </w:rPr>
        <w:t>(18:15)</w:t>
      </w:r>
    </w:p>
    <w:p w14:paraId="7875A19B" w14:textId="77777777" w:rsidR="00F313B0" w:rsidRDefault="00F313B0" w:rsidP="00F313B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59111F76" w14:textId="4C02CDA5" w:rsidR="000F6B69" w:rsidRDefault="00F313B0" w:rsidP="00CD7A6D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Consultation – next steps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 w:rsidR="00074818">
        <w:rPr>
          <w:rStyle w:val="eop"/>
          <w:rFonts w:ascii="Arial" w:hAnsi="Arial" w:cs="Arial"/>
          <w:sz w:val="28"/>
          <w:szCs w:val="28"/>
        </w:rPr>
        <w:t xml:space="preserve">    </w:t>
      </w:r>
      <w:r>
        <w:rPr>
          <w:rStyle w:val="eop"/>
          <w:rFonts w:ascii="Arial" w:hAnsi="Arial" w:cs="Arial"/>
          <w:sz w:val="28"/>
          <w:szCs w:val="28"/>
        </w:rPr>
        <w:t>Jade / Graham</w:t>
      </w:r>
      <w:r w:rsidR="00074818">
        <w:rPr>
          <w:rStyle w:val="eop"/>
          <w:rFonts w:ascii="Arial" w:hAnsi="Arial" w:cs="Arial"/>
          <w:sz w:val="28"/>
          <w:szCs w:val="28"/>
        </w:rPr>
        <w:tab/>
        <w:t>(18:45)</w:t>
      </w:r>
    </w:p>
    <w:p w14:paraId="3DA52C89" w14:textId="77777777" w:rsidR="00CD7A6D" w:rsidRPr="00CD7A6D" w:rsidRDefault="00CD7A6D" w:rsidP="00CD7A6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A7C1C2A" w14:textId="1E105AD1" w:rsidR="0036796C" w:rsidRPr="00332098" w:rsidRDefault="00CC2A72" w:rsidP="3E110A8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eastAsiaTheme="minorEastAsia" w:hAnsi="Arial" w:cs="Arial"/>
          <w:sz w:val="28"/>
          <w:szCs w:val="28"/>
          <w:lang w:eastAsia="en-US"/>
        </w:rPr>
      </w:pPr>
      <w:r w:rsidRPr="3E110A88">
        <w:rPr>
          <w:rStyle w:val="eop"/>
          <w:rFonts w:ascii="Arial" w:hAnsi="Arial" w:cs="Arial"/>
          <w:sz w:val="28"/>
          <w:szCs w:val="28"/>
        </w:rPr>
        <w:t xml:space="preserve">ACVO Calendar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E110A88">
        <w:rPr>
          <w:rStyle w:val="eop"/>
          <w:rFonts w:ascii="Arial" w:hAnsi="Arial" w:cs="Arial"/>
          <w:sz w:val="28"/>
          <w:szCs w:val="28"/>
        </w:rPr>
        <w:t xml:space="preserve">     Susan Morrison </w:t>
      </w:r>
      <w:r w:rsidR="008B00DD" w:rsidRPr="3E110A88">
        <w:rPr>
          <w:rStyle w:val="eop"/>
          <w:rFonts w:ascii="Arial" w:hAnsi="Arial" w:cs="Arial"/>
          <w:sz w:val="28"/>
          <w:szCs w:val="28"/>
        </w:rPr>
        <w:t xml:space="preserve"> </w:t>
      </w:r>
      <w:r w:rsidR="007B0AE1" w:rsidRPr="3E110A88">
        <w:rPr>
          <w:rStyle w:val="eop"/>
          <w:rFonts w:ascii="Arial" w:hAnsi="Arial" w:cs="Arial"/>
          <w:sz w:val="28"/>
          <w:szCs w:val="28"/>
        </w:rPr>
        <w:t xml:space="preserve"> </w:t>
      </w:r>
      <w:r w:rsidR="002232E1" w:rsidRPr="3E110A88">
        <w:rPr>
          <w:rStyle w:val="eop"/>
          <w:rFonts w:ascii="Arial" w:hAnsi="Arial" w:cs="Arial"/>
          <w:sz w:val="28"/>
          <w:szCs w:val="28"/>
        </w:rPr>
        <w:t xml:space="preserve">    </w:t>
      </w:r>
      <w:r w:rsidRPr="3E110A88">
        <w:rPr>
          <w:rStyle w:val="eop"/>
          <w:rFonts w:ascii="Arial" w:hAnsi="Arial" w:cs="Arial"/>
          <w:sz w:val="28"/>
          <w:szCs w:val="28"/>
        </w:rPr>
        <w:t>(</w:t>
      </w:r>
      <w:r w:rsidR="00B004D3" w:rsidRPr="3E110A88">
        <w:rPr>
          <w:rStyle w:val="eop"/>
          <w:rFonts w:ascii="Arial" w:hAnsi="Arial" w:cs="Arial"/>
          <w:sz w:val="28"/>
          <w:szCs w:val="28"/>
        </w:rPr>
        <w:t>19:</w:t>
      </w:r>
      <w:r w:rsidR="00A83C30">
        <w:rPr>
          <w:rStyle w:val="eop"/>
          <w:rFonts w:ascii="Arial" w:hAnsi="Arial" w:cs="Arial"/>
          <w:sz w:val="28"/>
          <w:szCs w:val="28"/>
        </w:rPr>
        <w:t>45</w:t>
      </w:r>
      <w:r w:rsidR="00B004D3" w:rsidRPr="3E110A88">
        <w:rPr>
          <w:rStyle w:val="eop"/>
          <w:rFonts w:ascii="Arial" w:hAnsi="Arial" w:cs="Arial"/>
          <w:sz w:val="28"/>
          <w:szCs w:val="28"/>
        </w:rPr>
        <w:t>)</w:t>
      </w:r>
    </w:p>
    <w:p w14:paraId="0DA6BBAF" w14:textId="77777777" w:rsidR="00CA6550" w:rsidRPr="00CA6550" w:rsidRDefault="00CA6550" w:rsidP="00CA6550">
      <w:pPr>
        <w:pStyle w:val="paragraph"/>
        <w:spacing w:before="0" w:beforeAutospacing="0" w:after="0" w:afterAutospacing="0"/>
        <w:ind w:left="1440" w:firstLine="720"/>
        <w:textAlignment w:val="baseline"/>
        <w:rPr>
          <w:rStyle w:val="eop"/>
          <w:rFonts w:ascii="Arial" w:eastAsiaTheme="minorHAnsi" w:hAnsi="Arial" w:cs="Arial"/>
          <w:sz w:val="28"/>
          <w:szCs w:val="28"/>
          <w:lang w:eastAsia="en-US"/>
        </w:rPr>
      </w:pPr>
    </w:p>
    <w:p w14:paraId="55E7BB14" w14:textId="2AB67DAB" w:rsidR="00A66FC6" w:rsidRDefault="00B51AEE" w:rsidP="3E110A8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3E110A88">
        <w:rPr>
          <w:rStyle w:val="eop"/>
          <w:rFonts w:ascii="Arial" w:hAnsi="Arial" w:cs="Arial"/>
          <w:sz w:val="28"/>
          <w:szCs w:val="28"/>
        </w:rPr>
        <w:t xml:space="preserve">AOCB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77E8F" w:rsidRPr="3E110A88">
        <w:rPr>
          <w:rStyle w:val="eop"/>
          <w:rFonts w:ascii="Arial" w:hAnsi="Arial" w:cs="Arial"/>
          <w:sz w:val="28"/>
          <w:szCs w:val="28"/>
        </w:rPr>
        <w:t>Chair</w:t>
      </w:r>
      <w:r w:rsidR="00D53F34" w:rsidRPr="3E110A88">
        <w:rPr>
          <w:rStyle w:val="eop"/>
          <w:rFonts w:ascii="Arial" w:hAnsi="Arial" w:cs="Arial"/>
          <w:sz w:val="28"/>
          <w:szCs w:val="28"/>
        </w:rPr>
        <w:t xml:space="preserve">        </w:t>
      </w:r>
      <w:r w:rsidR="007B0AE1" w:rsidRPr="3E110A88">
        <w:rPr>
          <w:rStyle w:val="eop"/>
          <w:rFonts w:ascii="Arial" w:hAnsi="Arial" w:cs="Arial"/>
          <w:sz w:val="28"/>
          <w:szCs w:val="28"/>
        </w:rPr>
        <w:t xml:space="preserve">  </w:t>
      </w:r>
      <w:r w:rsidR="008B00DD" w:rsidRPr="3E110A88">
        <w:rPr>
          <w:rStyle w:val="eop"/>
          <w:rFonts w:ascii="Arial" w:hAnsi="Arial" w:cs="Arial"/>
          <w:sz w:val="28"/>
          <w:szCs w:val="28"/>
        </w:rPr>
        <w:t xml:space="preserve"> </w:t>
      </w:r>
      <w:r w:rsidR="00D56412" w:rsidRPr="3E110A88">
        <w:rPr>
          <w:rStyle w:val="eop"/>
          <w:rFonts w:ascii="Arial" w:hAnsi="Arial" w:cs="Arial"/>
          <w:sz w:val="28"/>
          <w:szCs w:val="28"/>
        </w:rPr>
        <w:t xml:space="preserve">         </w:t>
      </w:r>
      <w:r w:rsidR="00D53F34" w:rsidRPr="3E110A88">
        <w:rPr>
          <w:rStyle w:val="eop"/>
          <w:rFonts w:ascii="Arial" w:hAnsi="Arial" w:cs="Arial"/>
          <w:sz w:val="28"/>
          <w:szCs w:val="28"/>
        </w:rPr>
        <w:t>(</w:t>
      </w:r>
      <w:r w:rsidR="00D56412" w:rsidRPr="3E110A88">
        <w:rPr>
          <w:rStyle w:val="eop"/>
          <w:rFonts w:ascii="Arial" w:hAnsi="Arial" w:cs="Arial"/>
          <w:sz w:val="28"/>
          <w:szCs w:val="28"/>
        </w:rPr>
        <w:t>19:</w:t>
      </w:r>
      <w:r w:rsidR="00427293">
        <w:rPr>
          <w:rStyle w:val="eop"/>
          <w:rFonts w:ascii="Arial" w:hAnsi="Arial" w:cs="Arial"/>
          <w:sz w:val="28"/>
          <w:szCs w:val="28"/>
        </w:rPr>
        <w:t>50</w:t>
      </w:r>
      <w:r w:rsidR="00D53F34" w:rsidRPr="3E110A88">
        <w:rPr>
          <w:rStyle w:val="eop"/>
          <w:rFonts w:ascii="Arial" w:hAnsi="Arial" w:cs="Arial"/>
          <w:sz w:val="28"/>
          <w:szCs w:val="28"/>
        </w:rPr>
        <w:t>)</w:t>
      </w:r>
    </w:p>
    <w:p w14:paraId="72C793A5" w14:textId="577DA8B0" w:rsidR="00E3337B" w:rsidRDefault="00E7365D" w:rsidP="00E7365D">
      <w:pPr>
        <w:pStyle w:val="paragraph"/>
        <w:spacing w:before="0" w:beforeAutospacing="0" w:after="0" w:afterAutospacing="0"/>
        <w:ind w:left="216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Community Representation</w:t>
      </w:r>
    </w:p>
    <w:p w14:paraId="145D2174" w14:textId="2BBF78A4" w:rsidR="00F7142B" w:rsidRDefault="002C5969" w:rsidP="00007353">
      <w:pPr>
        <w:pStyle w:val="paragraph"/>
        <w:spacing w:before="0" w:beforeAutospacing="0" w:after="0" w:afterAutospacing="0"/>
        <w:ind w:left="216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Open </w:t>
      </w:r>
      <w:r w:rsidR="000E4FE1">
        <w:rPr>
          <w:rStyle w:val="eop"/>
          <w:rFonts w:ascii="Arial" w:hAnsi="Arial" w:cs="Arial"/>
          <w:sz w:val="28"/>
          <w:szCs w:val="28"/>
        </w:rPr>
        <w:t>Discussion</w:t>
      </w:r>
      <w:r w:rsidR="00C01A32">
        <w:rPr>
          <w:rStyle w:val="eop"/>
          <w:rFonts w:ascii="Arial" w:hAnsi="Arial" w:cs="Arial"/>
          <w:sz w:val="28"/>
          <w:szCs w:val="28"/>
        </w:rPr>
        <w:tab/>
      </w:r>
    </w:p>
    <w:p w14:paraId="7091DD76" w14:textId="7F8758A6" w:rsidR="00F77E8F" w:rsidRPr="008D5D29" w:rsidRDefault="00F77E8F" w:rsidP="00A66FC6">
      <w:pPr>
        <w:pStyle w:val="paragraph"/>
        <w:spacing w:before="0" w:beforeAutospacing="0" w:after="0" w:afterAutospacing="0"/>
        <w:ind w:left="216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</w:p>
    <w:p w14:paraId="5883FEA0" w14:textId="77777777" w:rsidR="00FD631D" w:rsidRPr="008D5D29" w:rsidRDefault="00FD631D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14:paraId="22CB2355" w14:textId="66463DC3" w:rsidR="00462F52" w:rsidRPr="00843905" w:rsidRDefault="00462F52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43905">
        <w:rPr>
          <w:rStyle w:val="normaltextrun"/>
          <w:rFonts w:ascii="Arial" w:hAnsi="Arial" w:cs="Arial"/>
          <w:b/>
          <w:bCs/>
          <w:sz w:val="28"/>
          <w:szCs w:val="28"/>
        </w:rPr>
        <w:t>For information</w:t>
      </w:r>
    </w:p>
    <w:p w14:paraId="5B7CBC02" w14:textId="5B4580BA" w:rsidR="00462F52" w:rsidRPr="008D5D29" w:rsidRDefault="00462F52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  <w:r w:rsidRPr="008D5D29">
        <w:rPr>
          <w:rStyle w:val="eop"/>
          <w:rFonts w:ascii="Arial" w:hAnsi="Arial" w:cs="Arial"/>
          <w:sz w:val="28"/>
          <w:szCs w:val="28"/>
        </w:rPr>
        <w:t xml:space="preserve">Link to Community Planning page </w:t>
      </w:r>
      <w:hyperlink r:id="rId9" w:history="1">
        <w:r w:rsidRPr="008D5D29">
          <w:rPr>
            <w:rFonts w:ascii="Arial" w:eastAsiaTheme="minorHAnsi" w:hAnsi="Arial" w:cs="Arial"/>
            <w:color w:val="0000FF"/>
            <w:sz w:val="28"/>
            <w:szCs w:val="28"/>
            <w:u w:val="single"/>
            <w:lang w:eastAsia="en-US"/>
          </w:rPr>
          <w:t>Improvement Projects – Community Planning Aberdeen</w:t>
        </w:r>
      </w:hyperlink>
    </w:p>
    <w:p w14:paraId="5F3FAF52" w14:textId="4521AC77" w:rsidR="00843905" w:rsidRPr="009064AC" w:rsidRDefault="00ED7376" w:rsidP="3E110A88">
      <w:pPr>
        <w:pStyle w:val="paragraph"/>
        <w:spacing w:before="0" w:beforeAutospacing="0" w:after="0" w:afterAutospacing="0"/>
        <w:textAlignment w:val="baseline"/>
        <w:rPr>
          <w:rFonts w:ascii="Arial" w:eastAsiaTheme="minorEastAsia" w:hAnsi="Arial" w:cs="Arial"/>
          <w:b/>
          <w:bCs/>
          <w:sz w:val="28"/>
          <w:szCs w:val="28"/>
          <w:lang w:eastAsia="en-US"/>
        </w:rPr>
      </w:pPr>
      <w:r w:rsidRPr="3E110A88">
        <w:rPr>
          <w:rFonts w:ascii="Arial" w:eastAsiaTheme="minorEastAsia" w:hAnsi="Arial" w:cs="Arial"/>
          <w:b/>
          <w:bCs/>
          <w:sz w:val="28"/>
          <w:szCs w:val="28"/>
          <w:lang w:eastAsia="en-US"/>
        </w:rPr>
        <w:t>Future Meetings;</w:t>
      </w:r>
    </w:p>
    <w:p w14:paraId="5288010B" w14:textId="77777777" w:rsidR="00C96421" w:rsidRPr="009064AC" w:rsidRDefault="00C96421" w:rsidP="00FC7714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3EFACED6" w14:textId="77777777" w:rsidR="00600D12" w:rsidRDefault="00174AFF" w:rsidP="00BD4C18">
      <w:pPr>
        <w:rPr>
          <w:b/>
          <w:bCs/>
          <w:sz w:val="28"/>
          <w:szCs w:val="28"/>
        </w:rPr>
      </w:pPr>
      <w:r w:rsidRPr="3E110A88">
        <w:rPr>
          <w:b/>
          <w:bCs/>
          <w:sz w:val="28"/>
          <w:szCs w:val="28"/>
        </w:rPr>
        <w:t>All Wednesdays 6.00 – 8.00pm</w:t>
      </w:r>
      <w:r w:rsidR="00B00385">
        <w:rPr>
          <w:b/>
          <w:bCs/>
          <w:sz w:val="28"/>
          <w:szCs w:val="28"/>
        </w:rPr>
        <w:t>.</w:t>
      </w:r>
    </w:p>
    <w:p w14:paraId="0EB0DB1E" w14:textId="5A2E4928" w:rsidR="00306F06" w:rsidRPr="00E4661A" w:rsidRDefault="00600D12" w:rsidP="00BD4C18">
      <w:pPr>
        <w:rPr>
          <w:sz w:val="28"/>
          <w:szCs w:val="28"/>
        </w:rPr>
      </w:pPr>
      <w:r w:rsidRPr="00E4661A">
        <w:rPr>
          <w:sz w:val="28"/>
          <w:szCs w:val="28"/>
        </w:rPr>
        <w:t>July 2</w:t>
      </w:r>
      <w:r w:rsidRPr="00E4661A">
        <w:rPr>
          <w:sz w:val="28"/>
          <w:szCs w:val="28"/>
          <w:vertAlign w:val="superscript"/>
        </w:rPr>
        <w:t>nd</w:t>
      </w:r>
      <w:r w:rsidR="00E4661A" w:rsidRPr="00E4661A">
        <w:rPr>
          <w:sz w:val="28"/>
          <w:szCs w:val="28"/>
        </w:rPr>
        <w:t xml:space="preserve"> St Georges Church, Tillydrone</w:t>
      </w:r>
      <w:r w:rsidR="00306F06" w:rsidRPr="00E4661A">
        <w:tab/>
      </w:r>
    </w:p>
    <w:p w14:paraId="31D2BDA1" w14:textId="591453E3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August 20</w:t>
      </w:r>
      <w:r w:rsidR="001663D0">
        <w:rPr>
          <w:sz w:val="28"/>
          <w:szCs w:val="28"/>
          <w:vertAlign w:val="superscript"/>
        </w:rPr>
        <w:t xml:space="preserve">th </w:t>
      </w:r>
      <w:r w:rsidR="001663D0">
        <w:rPr>
          <w:sz w:val="28"/>
          <w:szCs w:val="28"/>
        </w:rPr>
        <w:t xml:space="preserve"> The Lighthouse Project</w:t>
      </w:r>
    </w:p>
    <w:p w14:paraId="7CC19802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October 1</w:t>
      </w:r>
      <w:r w:rsidRPr="009064AC">
        <w:rPr>
          <w:sz w:val="28"/>
          <w:szCs w:val="28"/>
          <w:vertAlign w:val="superscript"/>
        </w:rPr>
        <w:t>st</w:t>
      </w:r>
    </w:p>
    <w:p w14:paraId="29F192B8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November 12</w:t>
      </w:r>
      <w:r w:rsidRPr="009064AC">
        <w:rPr>
          <w:sz w:val="28"/>
          <w:szCs w:val="28"/>
          <w:vertAlign w:val="superscript"/>
        </w:rPr>
        <w:t>th</w:t>
      </w:r>
    </w:p>
    <w:p w14:paraId="3396586A" w14:textId="77777777" w:rsidR="00306F06" w:rsidRPr="009064AC" w:rsidRDefault="00306F06" w:rsidP="00306F06">
      <w:pPr>
        <w:rPr>
          <w:sz w:val="28"/>
          <w:szCs w:val="28"/>
        </w:rPr>
      </w:pPr>
    </w:p>
    <w:p w14:paraId="13A1CC63" w14:textId="29CA9D7F" w:rsidR="007132DA" w:rsidRPr="009064AC" w:rsidRDefault="00306F06" w:rsidP="00306F06">
      <w:pPr>
        <w:rPr>
          <w:b/>
          <w:bCs/>
          <w:sz w:val="28"/>
          <w:szCs w:val="28"/>
        </w:rPr>
      </w:pPr>
      <w:r w:rsidRPr="3E110A88">
        <w:rPr>
          <w:sz w:val="28"/>
          <w:szCs w:val="28"/>
        </w:rPr>
        <w:t>Agenda setting meetings are arranged as and when but as a general rule at least 2 weeks before the full meeting.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132DA" w:rsidRPr="009064AC" w:rsidSect="00FD6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9A8"/>
    <w:multiLevelType w:val="multilevel"/>
    <w:tmpl w:val="529A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F15B0"/>
    <w:multiLevelType w:val="multilevel"/>
    <w:tmpl w:val="46F46D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67DD3"/>
    <w:multiLevelType w:val="multilevel"/>
    <w:tmpl w:val="B002B0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163BF"/>
    <w:multiLevelType w:val="multilevel"/>
    <w:tmpl w:val="B058A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E66ED"/>
    <w:multiLevelType w:val="hybridMultilevel"/>
    <w:tmpl w:val="52B68B5A"/>
    <w:lvl w:ilvl="0" w:tplc="C3809EF2">
      <w:start w:val="4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9AB6B41"/>
    <w:multiLevelType w:val="hybridMultilevel"/>
    <w:tmpl w:val="EF82166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C290F8D"/>
    <w:multiLevelType w:val="hybridMultilevel"/>
    <w:tmpl w:val="7F78C2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7A5939"/>
    <w:multiLevelType w:val="multilevel"/>
    <w:tmpl w:val="4AB8C5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A077DD"/>
    <w:multiLevelType w:val="hybridMultilevel"/>
    <w:tmpl w:val="AEE87C54"/>
    <w:lvl w:ilvl="0" w:tplc="67B27024">
      <w:start w:val="4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A230152"/>
    <w:multiLevelType w:val="multilevel"/>
    <w:tmpl w:val="ADEA5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5A2FD3"/>
    <w:multiLevelType w:val="multilevel"/>
    <w:tmpl w:val="FE8AAA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B77338"/>
    <w:multiLevelType w:val="hybridMultilevel"/>
    <w:tmpl w:val="5BD20078"/>
    <w:lvl w:ilvl="0" w:tplc="5E78A1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11F87"/>
    <w:multiLevelType w:val="multilevel"/>
    <w:tmpl w:val="4A343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C74D17"/>
    <w:multiLevelType w:val="hybridMultilevel"/>
    <w:tmpl w:val="B4826158"/>
    <w:lvl w:ilvl="0" w:tplc="DF4270CC">
      <w:start w:val="4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7DA623BE"/>
    <w:multiLevelType w:val="multilevel"/>
    <w:tmpl w:val="DEDADD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945995">
    <w:abstractNumId w:val="0"/>
  </w:num>
  <w:num w:numId="2" w16cid:durableId="224145153">
    <w:abstractNumId w:val="9"/>
  </w:num>
  <w:num w:numId="3" w16cid:durableId="875046529">
    <w:abstractNumId w:val="7"/>
  </w:num>
  <w:num w:numId="4" w16cid:durableId="1803695109">
    <w:abstractNumId w:val="12"/>
  </w:num>
  <w:num w:numId="5" w16cid:durableId="1174606438">
    <w:abstractNumId w:val="1"/>
  </w:num>
  <w:num w:numId="6" w16cid:durableId="1456750790">
    <w:abstractNumId w:val="10"/>
  </w:num>
  <w:num w:numId="7" w16cid:durableId="148208166">
    <w:abstractNumId w:val="14"/>
  </w:num>
  <w:num w:numId="8" w16cid:durableId="1771581521">
    <w:abstractNumId w:val="3"/>
  </w:num>
  <w:num w:numId="9" w16cid:durableId="217204474">
    <w:abstractNumId w:val="2"/>
  </w:num>
  <w:num w:numId="10" w16cid:durableId="1284076976">
    <w:abstractNumId w:val="11"/>
  </w:num>
  <w:num w:numId="11" w16cid:durableId="1755055014">
    <w:abstractNumId w:val="6"/>
  </w:num>
  <w:num w:numId="12" w16cid:durableId="2027557013">
    <w:abstractNumId w:val="5"/>
  </w:num>
  <w:num w:numId="13" w16cid:durableId="491331480">
    <w:abstractNumId w:val="8"/>
  </w:num>
  <w:num w:numId="14" w16cid:durableId="1250499654">
    <w:abstractNumId w:val="4"/>
  </w:num>
  <w:num w:numId="15" w16cid:durableId="11170233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21"/>
    <w:rsid w:val="00004B2D"/>
    <w:rsid w:val="00007353"/>
    <w:rsid w:val="0000794B"/>
    <w:rsid w:val="00010E78"/>
    <w:rsid w:val="00021B1D"/>
    <w:rsid w:val="00025ADB"/>
    <w:rsid w:val="00030579"/>
    <w:rsid w:val="00031027"/>
    <w:rsid w:val="000316BD"/>
    <w:rsid w:val="00034EA3"/>
    <w:rsid w:val="00035E97"/>
    <w:rsid w:val="00043110"/>
    <w:rsid w:val="00050E5F"/>
    <w:rsid w:val="00051A2C"/>
    <w:rsid w:val="00051E86"/>
    <w:rsid w:val="000550F6"/>
    <w:rsid w:val="00055A87"/>
    <w:rsid w:val="00056E9F"/>
    <w:rsid w:val="00060EEE"/>
    <w:rsid w:val="00061E90"/>
    <w:rsid w:val="00074818"/>
    <w:rsid w:val="00075383"/>
    <w:rsid w:val="00087179"/>
    <w:rsid w:val="00090264"/>
    <w:rsid w:val="000916E4"/>
    <w:rsid w:val="000937AB"/>
    <w:rsid w:val="00095B17"/>
    <w:rsid w:val="000A6D87"/>
    <w:rsid w:val="000C2491"/>
    <w:rsid w:val="000E1F1D"/>
    <w:rsid w:val="000E4FE1"/>
    <w:rsid w:val="000F10B2"/>
    <w:rsid w:val="000F6A63"/>
    <w:rsid w:val="000F6B69"/>
    <w:rsid w:val="00103FB8"/>
    <w:rsid w:val="00110023"/>
    <w:rsid w:val="0011581C"/>
    <w:rsid w:val="00116CC1"/>
    <w:rsid w:val="00123DAD"/>
    <w:rsid w:val="001346B4"/>
    <w:rsid w:val="00135DB8"/>
    <w:rsid w:val="00141EE3"/>
    <w:rsid w:val="0014345B"/>
    <w:rsid w:val="00150219"/>
    <w:rsid w:val="00156E65"/>
    <w:rsid w:val="00162873"/>
    <w:rsid w:val="00163C89"/>
    <w:rsid w:val="0016603F"/>
    <w:rsid w:val="001663D0"/>
    <w:rsid w:val="00170778"/>
    <w:rsid w:val="00173651"/>
    <w:rsid w:val="001744BD"/>
    <w:rsid w:val="00174AFF"/>
    <w:rsid w:val="00174C13"/>
    <w:rsid w:val="001825E7"/>
    <w:rsid w:val="00190068"/>
    <w:rsid w:val="00193518"/>
    <w:rsid w:val="00194AC5"/>
    <w:rsid w:val="00194C38"/>
    <w:rsid w:val="00194C7F"/>
    <w:rsid w:val="001A14CA"/>
    <w:rsid w:val="001A2490"/>
    <w:rsid w:val="001A2A9D"/>
    <w:rsid w:val="001A61CF"/>
    <w:rsid w:val="001A69DC"/>
    <w:rsid w:val="001C393D"/>
    <w:rsid w:val="001D29EB"/>
    <w:rsid w:val="001E30E6"/>
    <w:rsid w:val="001E64CE"/>
    <w:rsid w:val="001F5BA3"/>
    <w:rsid w:val="00214624"/>
    <w:rsid w:val="0021710C"/>
    <w:rsid w:val="002232E1"/>
    <w:rsid w:val="00223621"/>
    <w:rsid w:val="00223E3F"/>
    <w:rsid w:val="00224929"/>
    <w:rsid w:val="002301EE"/>
    <w:rsid w:val="002417E7"/>
    <w:rsid w:val="00242171"/>
    <w:rsid w:val="00244D93"/>
    <w:rsid w:val="0024559F"/>
    <w:rsid w:val="002514C4"/>
    <w:rsid w:val="00263438"/>
    <w:rsid w:val="00264762"/>
    <w:rsid w:val="002733E3"/>
    <w:rsid w:val="002752E7"/>
    <w:rsid w:val="002865E1"/>
    <w:rsid w:val="00291AD0"/>
    <w:rsid w:val="002A0E3F"/>
    <w:rsid w:val="002A722E"/>
    <w:rsid w:val="002C372A"/>
    <w:rsid w:val="002C5969"/>
    <w:rsid w:val="002D0471"/>
    <w:rsid w:val="002D35D5"/>
    <w:rsid w:val="002E03A6"/>
    <w:rsid w:val="002E1CC8"/>
    <w:rsid w:val="002E276D"/>
    <w:rsid w:val="002E319A"/>
    <w:rsid w:val="002F3A3F"/>
    <w:rsid w:val="0030327F"/>
    <w:rsid w:val="00306F06"/>
    <w:rsid w:val="00307256"/>
    <w:rsid w:val="00313AB2"/>
    <w:rsid w:val="0031438E"/>
    <w:rsid w:val="00317C57"/>
    <w:rsid w:val="00325739"/>
    <w:rsid w:val="003306BD"/>
    <w:rsid w:val="00332098"/>
    <w:rsid w:val="00334606"/>
    <w:rsid w:val="00340F9A"/>
    <w:rsid w:val="003432F0"/>
    <w:rsid w:val="00345E18"/>
    <w:rsid w:val="003624DE"/>
    <w:rsid w:val="0036796C"/>
    <w:rsid w:val="00370E30"/>
    <w:rsid w:val="00383350"/>
    <w:rsid w:val="003860C9"/>
    <w:rsid w:val="00387F16"/>
    <w:rsid w:val="00391577"/>
    <w:rsid w:val="0039190B"/>
    <w:rsid w:val="003A3909"/>
    <w:rsid w:val="003A423E"/>
    <w:rsid w:val="003B0BA5"/>
    <w:rsid w:val="003B3329"/>
    <w:rsid w:val="003B723F"/>
    <w:rsid w:val="003D3AD8"/>
    <w:rsid w:val="003E0B42"/>
    <w:rsid w:val="003E2468"/>
    <w:rsid w:val="003E2EC2"/>
    <w:rsid w:val="003E5346"/>
    <w:rsid w:val="003F578C"/>
    <w:rsid w:val="00400CF8"/>
    <w:rsid w:val="0040102C"/>
    <w:rsid w:val="00420DF9"/>
    <w:rsid w:val="00422B63"/>
    <w:rsid w:val="00427293"/>
    <w:rsid w:val="00433811"/>
    <w:rsid w:val="0043385F"/>
    <w:rsid w:val="00435EA2"/>
    <w:rsid w:val="00460E65"/>
    <w:rsid w:val="00461DF0"/>
    <w:rsid w:val="00462F52"/>
    <w:rsid w:val="004635BC"/>
    <w:rsid w:val="004770E9"/>
    <w:rsid w:val="004776D4"/>
    <w:rsid w:val="00482041"/>
    <w:rsid w:val="00483D55"/>
    <w:rsid w:val="00487ED3"/>
    <w:rsid w:val="004A2E0D"/>
    <w:rsid w:val="004C0D9E"/>
    <w:rsid w:val="004C3C48"/>
    <w:rsid w:val="004C3D0D"/>
    <w:rsid w:val="004C5E68"/>
    <w:rsid w:val="004D2E0A"/>
    <w:rsid w:val="004E1A0B"/>
    <w:rsid w:val="004E5380"/>
    <w:rsid w:val="004F12EE"/>
    <w:rsid w:val="005043BC"/>
    <w:rsid w:val="005059D9"/>
    <w:rsid w:val="005060EC"/>
    <w:rsid w:val="00506A77"/>
    <w:rsid w:val="00510CFE"/>
    <w:rsid w:val="005138E0"/>
    <w:rsid w:val="0051457D"/>
    <w:rsid w:val="00516E1A"/>
    <w:rsid w:val="005204D8"/>
    <w:rsid w:val="005225B3"/>
    <w:rsid w:val="00524269"/>
    <w:rsid w:val="00534187"/>
    <w:rsid w:val="00547A63"/>
    <w:rsid w:val="00547B24"/>
    <w:rsid w:val="00561B3B"/>
    <w:rsid w:val="00572913"/>
    <w:rsid w:val="00580D15"/>
    <w:rsid w:val="00587C2E"/>
    <w:rsid w:val="0059599C"/>
    <w:rsid w:val="00595C12"/>
    <w:rsid w:val="00595CAC"/>
    <w:rsid w:val="005A7288"/>
    <w:rsid w:val="005B20B4"/>
    <w:rsid w:val="005B5645"/>
    <w:rsid w:val="005C3472"/>
    <w:rsid w:val="005D2A8D"/>
    <w:rsid w:val="005E598E"/>
    <w:rsid w:val="005E6104"/>
    <w:rsid w:val="005F319D"/>
    <w:rsid w:val="005F5C72"/>
    <w:rsid w:val="005F61B4"/>
    <w:rsid w:val="00600D12"/>
    <w:rsid w:val="00605401"/>
    <w:rsid w:val="006059F0"/>
    <w:rsid w:val="00607302"/>
    <w:rsid w:val="0061258A"/>
    <w:rsid w:val="00612DAD"/>
    <w:rsid w:val="00624529"/>
    <w:rsid w:val="00625A8F"/>
    <w:rsid w:val="00627BAE"/>
    <w:rsid w:val="006353B4"/>
    <w:rsid w:val="0063727F"/>
    <w:rsid w:val="00643177"/>
    <w:rsid w:val="0064483D"/>
    <w:rsid w:val="00646E07"/>
    <w:rsid w:val="00663C3D"/>
    <w:rsid w:val="00664A87"/>
    <w:rsid w:val="00670BE2"/>
    <w:rsid w:val="00673FEB"/>
    <w:rsid w:val="00680C91"/>
    <w:rsid w:val="006932FB"/>
    <w:rsid w:val="0069494D"/>
    <w:rsid w:val="006A2B40"/>
    <w:rsid w:val="006B1B15"/>
    <w:rsid w:val="006B3188"/>
    <w:rsid w:val="006C1462"/>
    <w:rsid w:val="006C1713"/>
    <w:rsid w:val="006D35C6"/>
    <w:rsid w:val="006E4A72"/>
    <w:rsid w:val="006E5DBF"/>
    <w:rsid w:val="006E607E"/>
    <w:rsid w:val="006F3614"/>
    <w:rsid w:val="006F42B8"/>
    <w:rsid w:val="006F60F7"/>
    <w:rsid w:val="006F7EDA"/>
    <w:rsid w:val="00706570"/>
    <w:rsid w:val="007132DA"/>
    <w:rsid w:val="00721803"/>
    <w:rsid w:val="00721B64"/>
    <w:rsid w:val="00721CDB"/>
    <w:rsid w:val="007228CE"/>
    <w:rsid w:val="00733398"/>
    <w:rsid w:val="00733FCD"/>
    <w:rsid w:val="0075354E"/>
    <w:rsid w:val="007567B9"/>
    <w:rsid w:val="00771945"/>
    <w:rsid w:val="007742AB"/>
    <w:rsid w:val="00781BFB"/>
    <w:rsid w:val="007822EB"/>
    <w:rsid w:val="00787AB8"/>
    <w:rsid w:val="007A0901"/>
    <w:rsid w:val="007A69BF"/>
    <w:rsid w:val="007B0AE1"/>
    <w:rsid w:val="007B3D23"/>
    <w:rsid w:val="007B5300"/>
    <w:rsid w:val="007B7C6A"/>
    <w:rsid w:val="007C00A1"/>
    <w:rsid w:val="007C0DCD"/>
    <w:rsid w:val="007D2D2C"/>
    <w:rsid w:val="007D3ED8"/>
    <w:rsid w:val="007D6B9A"/>
    <w:rsid w:val="007E167E"/>
    <w:rsid w:val="007E65E9"/>
    <w:rsid w:val="00815BC8"/>
    <w:rsid w:val="00820ADF"/>
    <w:rsid w:val="0082601F"/>
    <w:rsid w:val="0083482E"/>
    <w:rsid w:val="00843905"/>
    <w:rsid w:val="00844887"/>
    <w:rsid w:val="00845B3C"/>
    <w:rsid w:val="00846D72"/>
    <w:rsid w:val="008473F9"/>
    <w:rsid w:val="00853F6A"/>
    <w:rsid w:val="00855AF0"/>
    <w:rsid w:val="00856BF5"/>
    <w:rsid w:val="0086207B"/>
    <w:rsid w:val="00866AFC"/>
    <w:rsid w:val="0086725A"/>
    <w:rsid w:val="0087101E"/>
    <w:rsid w:val="00881078"/>
    <w:rsid w:val="008A1A43"/>
    <w:rsid w:val="008A2E3A"/>
    <w:rsid w:val="008A7F1A"/>
    <w:rsid w:val="008B00DD"/>
    <w:rsid w:val="008B3478"/>
    <w:rsid w:val="008B395C"/>
    <w:rsid w:val="008B4984"/>
    <w:rsid w:val="008B5520"/>
    <w:rsid w:val="008D5D29"/>
    <w:rsid w:val="008D742C"/>
    <w:rsid w:val="008E0079"/>
    <w:rsid w:val="008E2A3B"/>
    <w:rsid w:val="008E4FA5"/>
    <w:rsid w:val="008F2067"/>
    <w:rsid w:val="008F3542"/>
    <w:rsid w:val="009064AC"/>
    <w:rsid w:val="009168A8"/>
    <w:rsid w:val="00922F56"/>
    <w:rsid w:val="0093783B"/>
    <w:rsid w:val="00945BA8"/>
    <w:rsid w:val="009461CB"/>
    <w:rsid w:val="00976D18"/>
    <w:rsid w:val="00980336"/>
    <w:rsid w:val="0098743E"/>
    <w:rsid w:val="009921FF"/>
    <w:rsid w:val="00992A89"/>
    <w:rsid w:val="009A00D6"/>
    <w:rsid w:val="009A0249"/>
    <w:rsid w:val="009A7F07"/>
    <w:rsid w:val="009B3AC4"/>
    <w:rsid w:val="009B3D94"/>
    <w:rsid w:val="009B7979"/>
    <w:rsid w:val="009C1072"/>
    <w:rsid w:val="009D5C36"/>
    <w:rsid w:val="009E0548"/>
    <w:rsid w:val="009E05D8"/>
    <w:rsid w:val="009E0850"/>
    <w:rsid w:val="009E1825"/>
    <w:rsid w:val="009E4813"/>
    <w:rsid w:val="009E5261"/>
    <w:rsid w:val="009E6061"/>
    <w:rsid w:val="009F0B83"/>
    <w:rsid w:val="009F0F69"/>
    <w:rsid w:val="009F3774"/>
    <w:rsid w:val="009F7EED"/>
    <w:rsid w:val="00A0446F"/>
    <w:rsid w:val="00A05B34"/>
    <w:rsid w:val="00A1274F"/>
    <w:rsid w:val="00A16AE1"/>
    <w:rsid w:val="00A23516"/>
    <w:rsid w:val="00A36453"/>
    <w:rsid w:val="00A40C70"/>
    <w:rsid w:val="00A47103"/>
    <w:rsid w:val="00A52FAF"/>
    <w:rsid w:val="00A64929"/>
    <w:rsid w:val="00A66FC6"/>
    <w:rsid w:val="00A67C31"/>
    <w:rsid w:val="00A706C2"/>
    <w:rsid w:val="00A74393"/>
    <w:rsid w:val="00A82EE5"/>
    <w:rsid w:val="00A83C30"/>
    <w:rsid w:val="00A84C5D"/>
    <w:rsid w:val="00AA05F4"/>
    <w:rsid w:val="00AA124C"/>
    <w:rsid w:val="00AA64F3"/>
    <w:rsid w:val="00AA6C6C"/>
    <w:rsid w:val="00AA7C1A"/>
    <w:rsid w:val="00AB3EA5"/>
    <w:rsid w:val="00AB625D"/>
    <w:rsid w:val="00AC53D5"/>
    <w:rsid w:val="00AD2EFD"/>
    <w:rsid w:val="00AD48A2"/>
    <w:rsid w:val="00AD7961"/>
    <w:rsid w:val="00AE3EEA"/>
    <w:rsid w:val="00AE78CA"/>
    <w:rsid w:val="00AF735F"/>
    <w:rsid w:val="00B00385"/>
    <w:rsid w:val="00B004D3"/>
    <w:rsid w:val="00B00B35"/>
    <w:rsid w:val="00B047FC"/>
    <w:rsid w:val="00B123D8"/>
    <w:rsid w:val="00B164C9"/>
    <w:rsid w:val="00B17D1A"/>
    <w:rsid w:val="00B17D85"/>
    <w:rsid w:val="00B236DE"/>
    <w:rsid w:val="00B321CD"/>
    <w:rsid w:val="00B51AEE"/>
    <w:rsid w:val="00B524B9"/>
    <w:rsid w:val="00B53EBB"/>
    <w:rsid w:val="00B567EC"/>
    <w:rsid w:val="00B65E5B"/>
    <w:rsid w:val="00B75609"/>
    <w:rsid w:val="00B75A52"/>
    <w:rsid w:val="00B80B09"/>
    <w:rsid w:val="00B84C07"/>
    <w:rsid w:val="00B931D3"/>
    <w:rsid w:val="00BA0318"/>
    <w:rsid w:val="00BA07AA"/>
    <w:rsid w:val="00BB1A7D"/>
    <w:rsid w:val="00BB478F"/>
    <w:rsid w:val="00BC5C98"/>
    <w:rsid w:val="00BD1B93"/>
    <w:rsid w:val="00BD4C18"/>
    <w:rsid w:val="00BE147E"/>
    <w:rsid w:val="00BE1556"/>
    <w:rsid w:val="00BE240E"/>
    <w:rsid w:val="00BE3C46"/>
    <w:rsid w:val="00BE6051"/>
    <w:rsid w:val="00C01A32"/>
    <w:rsid w:val="00C1432A"/>
    <w:rsid w:val="00C14EDC"/>
    <w:rsid w:val="00C36FD3"/>
    <w:rsid w:val="00C37F61"/>
    <w:rsid w:val="00C42EDB"/>
    <w:rsid w:val="00C46654"/>
    <w:rsid w:val="00C47027"/>
    <w:rsid w:val="00C473D5"/>
    <w:rsid w:val="00C6055E"/>
    <w:rsid w:val="00C62755"/>
    <w:rsid w:val="00C6698D"/>
    <w:rsid w:val="00C82945"/>
    <w:rsid w:val="00C879D7"/>
    <w:rsid w:val="00C87B69"/>
    <w:rsid w:val="00C91134"/>
    <w:rsid w:val="00C927AE"/>
    <w:rsid w:val="00C92F2E"/>
    <w:rsid w:val="00C94954"/>
    <w:rsid w:val="00C96421"/>
    <w:rsid w:val="00CA0B4B"/>
    <w:rsid w:val="00CA6550"/>
    <w:rsid w:val="00CC2A72"/>
    <w:rsid w:val="00CC5501"/>
    <w:rsid w:val="00CD7A6D"/>
    <w:rsid w:val="00CE3BFB"/>
    <w:rsid w:val="00CE7912"/>
    <w:rsid w:val="00CF5FDE"/>
    <w:rsid w:val="00D1487A"/>
    <w:rsid w:val="00D15024"/>
    <w:rsid w:val="00D26FF2"/>
    <w:rsid w:val="00D34175"/>
    <w:rsid w:val="00D43918"/>
    <w:rsid w:val="00D4433F"/>
    <w:rsid w:val="00D443A8"/>
    <w:rsid w:val="00D53F34"/>
    <w:rsid w:val="00D56412"/>
    <w:rsid w:val="00D60D76"/>
    <w:rsid w:val="00D64D15"/>
    <w:rsid w:val="00D64E13"/>
    <w:rsid w:val="00D66EB3"/>
    <w:rsid w:val="00D76C68"/>
    <w:rsid w:val="00D90F83"/>
    <w:rsid w:val="00D91CBD"/>
    <w:rsid w:val="00D91CF9"/>
    <w:rsid w:val="00D96084"/>
    <w:rsid w:val="00DB6A7E"/>
    <w:rsid w:val="00DB7D5F"/>
    <w:rsid w:val="00DE072A"/>
    <w:rsid w:val="00DE192E"/>
    <w:rsid w:val="00E02BA6"/>
    <w:rsid w:val="00E05839"/>
    <w:rsid w:val="00E05A93"/>
    <w:rsid w:val="00E06CD4"/>
    <w:rsid w:val="00E11AFA"/>
    <w:rsid w:val="00E27290"/>
    <w:rsid w:val="00E3337B"/>
    <w:rsid w:val="00E36517"/>
    <w:rsid w:val="00E451B3"/>
    <w:rsid w:val="00E4661A"/>
    <w:rsid w:val="00E5062B"/>
    <w:rsid w:val="00E57821"/>
    <w:rsid w:val="00E57AD5"/>
    <w:rsid w:val="00E7254C"/>
    <w:rsid w:val="00E7365D"/>
    <w:rsid w:val="00E76116"/>
    <w:rsid w:val="00E92502"/>
    <w:rsid w:val="00EA09F9"/>
    <w:rsid w:val="00EA11F9"/>
    <w:rsid w:val="00EA2F01"/>
    <w:rsid w:val="00EB19E7"/>
    <w:rsid w:val="00EC0759"/>
    <w:rsid w:val="00EC078A"/>
    <w:rsid w:val="00ED7376"/>
    <w:rsid w:val="00EE5E00"/>
    <w:rsid w:val="00EE7C16"/>
    <w:rsid w:val="00F00233"/>
    <w:rsid w:val="00F02F79"/>
    <w:rsid w:val="00F07629"/>
    <w:rsid w:val="00F10C67"/>
    <w:rsid w:val="00F11306"/>
    <w:rsid w:val="00F313B0"/>
    <w:rsid w:val="00F364CA"/>
    <w:rsid w:val="00F36D38"/>
    <w:rsid w:val="00F375D3"/>
    <w:rsid w:val="00F448F2"/>
    <w:rsid w:val="00F52824"/>
    <w:rsid w:val="00F53BEF"/>
    <w:rsid w:val="00F5419C"/>
    <w:rsid w:val="00F56DD9"/>
    <w:rsid w:val="00F57D24"/>
    <w:rsid w:val="00F61CC9"/>
    <w:rsid w:val="00F7142B"/>
    <w:rsid w:val="00F71A66"/>
    <w:rsid w:val="00F74254"/>
    <w:rsid w:val="00F7537D"/>
    <w:rsid w:val="00F75402"/>
    <w:rsid w:val="00F77E8F"/>
    <w:rsid w:val="00F801A7"/>
    <w:rsid w:val="00F86534"/>
    <w:rsid w:val="00F91BE5"/>
    <w:rsid w:val="00F9483D"/>
    <w:rsid w:val="00F9673E"/>
    <w:rsid w:val="00F975B6"/>
    <w:rsid w:val="00F979A2"/>
    <w:rsid w:val="00FA0F52"/>
    <w:rsid w:val="00FA4BB2"/>
    <w:rsid w:val="00FA699C"/>
    <w:rsid w:val="00FB5D1E"/>
    <w:rsid w:val="00FC099C"/>
    <w:rsid w:val="00FC7714"/>
    <w:rsid w:val="00FD0CF8"/>
    <w:rsid w:val="00FD62B3"/>
    <w:rsid w:val="00FD631D"/>
    <w:rsid w:val="00FE04C1"/>
    <w:rsid w:val="00FE41E3"/>
    <w:rsid w:val="00FF0A8E"/>
    <w:rsid w:val="00FF5B61"/>
    <w:rsid w:val="00FF7189"/>
    <w:rsid w:val="02E6A47D"/>
    <w:rsid w:val="05312E06"/>
    <w:rsid w:val="05826070"/>
    <w:rsid w:val="07EA9C8A"/>
    <w:rsid w:val="0AE01507"/>
    <w:rsid w:val="0EF82108"/>
    <w:rsid w:val="0F892298"/>
    <w:rsid w:val="12A7CFAC"/>
    <w:rsid w:val="1478E28F"/>
    <w:rsid w:val="1DFBB5A3"/>
    <w:rsid w:val="1EF0E4B3"/>
    <w:rsid w:val="25378367"/>
    <w:rsid w:val="259F9A89"/>
    <w:rsid w:val="2C2CCA67"/>
    <w:rsid w:val="34099747"/>
    <w:rsid w:val="3631C2F2"/>
    <w:rsid w:val="37238094"/>
    <w:rsid w:val="3774FE5A"/>
    <w:rsid w:val="3B6ABE25"/>
    <w:rsid w:val="3E110A88"/>
    <w:rsid w:val="403F8CA7"/>
    <w:rsid w:val="424A6484"/>
    <w:rsid w:val="43B07694"/>
    <w:rsid w:val="44F5734C"/>
    <w:rsid w:val="45A9631A"/>
    <w:rsid w:val="4E0DADE1"/>
    <w:rsid w:val="4E58886A"/>
    <w:rsid w:val="5385FE94"/>
    <w:rsid w:val="538DCDB8"/>
    <w:rsid w:val="554268AC"/>
    <w:rsid w:val="5638AF69"/>
    <w:rsid w:val="5A453F51"/>
    <w:rsid w:val="5F86AE77"/>
    <w:rsid w:val="60E8D6FB"/>
    <w:rsid w:val="69E295C7"/>
    <w:rsid w:val="6AD70694"/>
    <w:rsid w:val="6CD14896"/>
    <w:rsid w:val="7077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9D9C"/>
  <w15:chartTrackingRefBased/>
  <w15:docId w15:val="{14436998-8B49-464E-9ECF-24F48ED6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2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223621"/>
  </w:style>
  <w:style w:type="character" w:customStyle="1" w:styleId="normaltextrun">
    <w:name w:val="normaltextrun"/>
    <w:basedOn w:val="DefaultParagraphFont"/>
    <w:rsid w:val="00223621"/>
  </w:style>
  <w:style w:type="paragraph" w:styleId="ListParagraph">
    <w:name w:val="List Paragraph"/>
    <w:basedOn w:val="Normal"/>
    <w:uiPriority w:val="34"/>
    <w:qFormat/>
    <w:rsid w:val="003A42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4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4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6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D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D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D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ommunityplanningaberdeen.org.uk/improvement-proje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9" ma:contentTypeDescription="Create a new document." ma:contentTypeScope="" ma:versionID="5826ce29c361dce5319848713acc39e2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79c224f3692b6278ae82e50afff6b5e6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164CC0-BA78-4AE5-81DC-39B6768E63CD}">
  <ds:schemaRefs>
    <ds:schemaRef ds:uri="http://schemas.microsoft.com/office/infopath/2007/PartnerControls"/>
    <ds:schemaRef ds:uri="http://www.w3.org/XML/1998/namespace"/>
    <ds:schemaRef ds:uri="c10106b5-403f-4978-909d-70cd639d56b9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fde2784-a735-4e0c-bb11-b6ece3f58d22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E87084-6BFE-438E-ADE2-D4E900A26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CE919-2841-412A-B56B-0536384F5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106b5-403f-4978-909d-70cd639d56b9"/>
    <ds:schemaRef ds:uri="4fde2784-a735-4e0c-bb11-b6ece3f5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884</Characters>
  <Application>Microsoft Office Word</Application>
  <DocSecurity>4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Thomson</dc:creator>
  <cp:keywords/>
  <dc:description/>
  <cp:lastModifiedBy>Jade Leyden</cp:lastModifiedBy>
  <cp:revision>2</cp:revision>
  <dcterms:created xsi:type="dcterms:W3CDTF">2025-07-03T09:08:00Z</dcterms:created>
  <dcterms:modified xsi:type="dcterms:W3CDTF">2025-07-03T09:08:00Z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  <property fmtid="{D5CDD505-2E9C-101B-9397-08002B2CF9AE}" pid="3" name="MediaServiceImageTags">
    <vt:lpwstr/>
  </property>
</Properties>
</file>