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393" w14:textId="1066E5FC" w:rsidR="00223621" w:rsidRDefault="00B76CF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7899B61E" wp14:editId="5E82141E">
            <wp:extent cx="5534025" cy="2167559"/>
            <wp:effectExtent l="0" t="0" r="0" b="4445"/>
            <wp:docPr id="206718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47" cy="218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621">
        <w:rPr>
          <w:rStyle w:val="eop"/>
          <w:rFonts w:ascii="Calibri" w:hAnsi="Calibri" w:cs="Calibri"/>
          <w:sz w:val="28"/>
          <w:szCs w:val="28"/>
        </w:rPr>
        <w:t> </w:t>
      </w:r>
    </w:p>
    <w:p w14:paraId="2598C03A" w14:textId="77777777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6DD1CC4" w14:textId="1273115A" w:rsidR="009C1072" w:rsidRDefault="00945BA8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T</w:t>
      </w:r>
      <w:r w:rsidR="005F0CAC">
        <w:rPr>
          <w:rStyle w:val="normaltextrun"/>
          <w:rFonts w:ascii="Arial" w:hAnsi="Arial" w:cs="Arial"/>
          <w:b/>
          <w:bCs/>
          <w:sz w:val="28"/>
          <w:szCs w:val="28"/>
        </w:rPr>
        <w:t xml:space="preserve">orry Partnership </w:t>
      </w:r>
      <w:r w:rsidR="00110023" w:rsidRPr="008D5D29">
        <w:rPr>
          <w:rStyle w:val="normaltextrun"/>
          <w:rFonts w:ascii="Arial" w:hAnsi="Arial" w:cs="Arial"/>
          <w:b/>
          <w:bCs/>
          <w:sz w:val="28"/>
          <w:szCs w:val="28"/>
        </w:rPr>
        <w:t>Meeting</w:t>
      </w:r>
      <w:r w:rsidR="00881078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79004B99" w14:textId="1F05D0EF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Tuesday </w:t>
      </w:r>
      <w:r w:rsidR="00255567">
        <w:rPr>
          <w:rStyle w:val="normaltextrun"/>
          <w:rFonts w:ascii="Arial" w:hAnsi="Arial" w:cs="Arial"/>
          <w:b/>
          <w:bCs/>
          <w:sz w:val="28"/>
          <w:szCs w:val="28"/>
        </w:rPr>
        <w:t>March 11</w:t>
      </w:r>
      <w:r w:rsidR="00255567" w:rsidRPr="00255567">
        <w:rPr>
          <w:rStyle w:val="normaltextrun"/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255567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C026057" w14:textId="483228B8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6-8pm</w:t>
      </w:r>
    </w:p>
    <w:p w14:paraId="09BBD8BF" w14:textId="5BAA454C" w:rsidR="008D369E" w:rsidRP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Greyhope Community Hub</w:t>
      </w:r>
    </w:p>
    <w:p w14:paraId="14F99376" w14:textId="77777777" w:rsidR="009C1072" w:rsidRPr="008D5D29" w:rsidRDefault="009C1072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0CDBB32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1B5B069" w14:textId="0D3E9B12" w:rsidR="00223621" w:rsidRPr="008D5D29" w:rsidRDefault="00223621" w:rsidP="00D66EB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A G E N D A</w:t>
      </w: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423D9A11" w14:textId="77777777" w:rsidR="00223621" w:rsidRPr="008D5D29" w:rsidRDefault="00223621" w:rsidP="002236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C3CA5BA" w14:textId="7CB9E008" w:rsidR="00030579" w:rsidRPr="008D5D29" w:rsidRDefault="003A423E" w:rsidP="003A42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Welcome and introductions</w:t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  <w:t xml:space="preserve">All 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094048">
        <w:rPr>
          <w:rStyle w:val="eop"/>
          <w:rFonts w:ascii="Arial" w:hAnsi="Arial" w:cs="Arial"/>
          <w:sz w:val="28"/>
          <w:szCs w:val="28"/>
        </w:rPr>
        <w:t xml:space="preserve">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6.00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7476A780" w14:textId="7D883862" w:rsidR="00820ADF" w:rsidRPr="008D5D29" w:rsidRDefault="00820ADF" w:rsidP="00595C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C8A99C8" w14:textId="0D80EA1D" w:rsidR="003A423E" w:rsidRPr="008D5D29" w:rsidRDefault="003A423E" w:rsidP="0030327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9A5D6CE" w14:textId="5BC38D14" w:rsidR="008D369E" w:rsidRDefault="00B931D3" w:rsidP="00E2729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Minutes from previous meeting</w:t>
      </w:r>
      <w:r w:rsidR="00091621">
        <w:rPr>
          <w:rStyle w:val="eop"/>
          <w:rFonts w:ascii="Arial" w:hAnsi="Arial" w:cs="Arial"/>
          <w:sz w:val="28"/>
          <w:szCs w:val="28"/>
        </w:rPr>
        <w:t>/matters arising</w:t>
      </w:r>
      <w:r w:rsidR="00E27290" w:rsidRPr="008D5D29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E27290" w:rsidRPr="008D5D29">
        <w:rPr>
          <w:rStyle w:val="eop"/>
          <w:rFonts w:ascii="Arial" w:hAnsi="Arial" w:cs="Arial"/>
          <w:sz w:val="28"/>
          <w:szCs w:val="28"/>
        </w:rPr>
        <w:t>Chair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  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6.10</w:t>
      </w:r>
    </w:p>
    <w:p w14:paraId="1F79E22C" w14:textId="64E393B1" w:rsidR="00E27290" w:rsidRDefault="00F448F2" w:rsidP="008D369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3FD4B973" w14:textId="77777777" w:rsidR="00DE072A" w:rsidRPr="00EA09F9" w:rsidRDefault="00DE072A" w:rsidP="00DE072A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B1B5C43" w14:textId="2EE015C5" w:rsidR="007E0D89" w:rsidRDefault="00AA48FC" w:rsidP="007E0D89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Torry website (SHMU)</w:t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7E0D89">
        <w:rPr>
          <w:rStyle w:val="eop"/>
          <w:rFonts w:ascii="Arial" w:hAnsi="Arial" w:cs="Arial"/>
          <w:sz w:val="28"/>
          <w:szCs w:val="28"/>
        </w:rPr>
        <w:tab/>
        <w:t>Rose Ross</w:t>
      </w:r>
      <w:r w:rsidR="007E0D89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>6.</w:t>
      </w:r>
      <w:r w:rsidR="008531A6">
        <w:rPr>
          <w:rStyle w:val="eop"/>
          <w:rFonts w:ascii="Arial" w:hAnsi="Arial" w:cs="Arial"/>
          <w:sz w:val="28"/>
          <w:szCs w:val="28"/>
        </w:rPr>
        <w:t>2</w:t>
      </w:r>
      <w:r w:rsidR="00091621">
        <w:rPr>
          <w:rStyle w:val="eop"/>
          <w:rFonts w:ascii="Arial" w:hAnsi="Arial" w:cs="Arial"/>
          <w:sz w:val="28"/>
          <w:szCs w:val="28"/>
        </w:rPr>
        <w:t>5</w:t>
      </w:r>
      <w:r w:rsidR="00DE072A">
        <w:rPr>
          <w:rStyle w:val="eop"/>
          <w:rFonts w:ascii="Arial" w:hAnsi="Arial" w:cs="Arial"/>
          <w:sz w:val="28"/>
          <w:szCs w:val="28"/>
        </w:rPr>
        <w:tab/>
      </w:r>
    </w:p>
    <w:p w14:paraId="502E61A0" w14:textId="77777777" w:rsidR="007E0D89" w:rsidRPr="0014345B" w:rsidRDefault="007E0D89" w:rsidP="007E0D8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528D93D5" w14:textId="27C7C8D8" w:rsidR="00E05A93" w:rsidRDefault="00CB0F44" w:rsidP="00C14ED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ACVO 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Sarah Irvine</w:t>
      </w:r>
      <w:r>
        <w:rPr>
          <w:rStyle w:val="eop"/>
          <w:rFonts w:ascii="Arial" w:hAnsi="Arial" w:cs="Arial"/>
          <w:sz w:val="28"/>
          <w:szCs w:val="28"/>
        </w:rPr>
        <w:tab/>
        <w:t>6.</w:t>
      </w:r>
      <w:r w:rsidR="00B668F1">
        <w:rPr>
          <w:rStyle w:val="eop"/>
          <w:rFonts w:ascii="Arial" w:hAnsi="Arial" w:cs="Arial"/>
          <w:sz w:val="28"/>
          <w:szCs w:val="28"/>
        </w:rPr>
        <w:t>40</w:t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034EA3" w:rsidRPr="0014345B">
        <w:rPr>
          <w:rStyle w:val="eop"/>
          <w:rFonts w:ascii="Arial" w:hAnsi="Arial" w:cs="Arial"/>
          <w:sz w:val="28"/>
          <w:szCs w:val="28"/>
        </w:rPr>
        <w:t xml:space="preserve">          </w:t>
      </w:r>
      <w:r w:rsidR="0014345B">
        <w:rPr>
          <w:rStyle w:val="eop"/>
          <w:rFonts w:ascii="Arial" w:hAnsi="Arial" w:cs="Arial"/>
          <w:sz w:val="28"/>
          <w:szCs w:val="28"/>
        </w:rPr>
        <w:t xml:space="preserve">         </w:t>
      </w:r>
    </w:p>
    <w:p w14:paraId="76A0346F" w14:textId="77777777" w:rsidR="00C14EDC" w:rsidRDefault="00C14EDC" w:rsidP="00C14EDC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45A07D2F" w14:textId="24023EED" w:rsidR="00F979A2" w:rsidRPr="008D369E" w:rsidRDefault="00FA159A" w:rsidP="00F979A2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  <w:lang w:val="fr-FR"/>
        </w:rPr>
      </w:pPr>
      <w:r>
        <w:rPr>
          <w:rStyle w:val="eop"/>
          <w:rFonts w:ascii="Arial" w:hAnsi="Arial" w:cs="Arial"/>
          <w:sz w:val="28"/>
          <w:szCs w:val="28"/>
          <w:lang w:val="fr-FR"/>
        </w:rPr>
        <w:t>Graffiti</w:t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  <w:t>Richard</w:t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B668F1">
        <w:rPr>
          <w:rStyle w:val="eop"/>
          <w:rFonts w:ascii="Arial" w:hAnsi="Arial" w:cs="Arial"/>
          <w:sz w:val="28"/>
          <w:szCs w:val="28"/>
          <w:lang w:val="fr-FR"/>
        </w:rPr>
        <w:t>7.00</w:t>
      </w:r>
      <w:r w:rsidR="008D369E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8D369E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8D369E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8D369E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8D369E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  <w:r w:rsidR="0061258A" w:rsidRPr="008D369E">
        <w:rPr>
          <w:rStyle w:val="eop"/>
          <w:rFonts w:ascii="Arial" w:hAnsi="Arial" w:cs="Arial"/>
          <w:sz w:val="28"/>
          <w:szCs w:val="28"/>
          <w:lang w:val="fr-FR"/>
        </w:rPr>
        <w:tab/>
      </w:r>
    </w:p>
    <w:p w14:paraId="38EF4872" w14:textId="77777777" w:rsidR="00F979A2" w:rsidRPr="008D369E" w:rsidRDefault="00F979A2" w:rsidP="00F979A2">
      <w:pPr>
        <w:pStyle w:val="ListParagraph"/>
        <w:rPr>
          <w:rStyle w:val="eop"/>
          <w:rFonts w:ascii="Arial" w:hAnsi="Arial" w:cs="Arial"/>
          <w:sz w:val="28"/>
          <w:szCs w:val="28"/>
          <w:lang w:val="fr-FR"/>
        </w:rPr>
      </w:pPr>
    </w:p>
    <w:p w14:paraId="5B588471" w14:textId="05417FAD" w:rsidR="008D369E" w:rsidRDefault="00141FB7" w:rsidP="00E83F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U Decide 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Richard</w:t>
      </w:r>
      <w:r w:rsidR="00B668F1">
        <w:rPr>
          <w:rStyle w:val="eop"/>
          <w:rFonts w:ascii="Arial" w:hAnsi="Arial" w:cs="Arial"/>
          <w:sz w:val="28"/>
          <w:szCs w:val="28"/>
        </w:rPr>
        <w:t>/Jade</w:t>
      </w:r>
      <w:r>
        <w:rPr>
          <w:rStyle w:val="eop"/>
          <w:rFonts w:ascii="Arial" w:hAnsi="Arial" w:cs="Arial"/>
          <w:sz w:val="28"/>
          <w:szCs w:val="28"/>
        </w:rPr>
        <w:tab/>
      </w:r>
      <w:r w:rsidR="004F6835">
        <w:rPr>
          <w:rStyle w:val="eop"/>
          <w:rFonts w:ascii="Arial" w:hAnsi="Arial" w:cs="Arial"/>
          <w:sz w:val="28"/>
          <w:szCs w:val="28"/>
        </w:rPr>
        <w:t>7.</w:t>
      </w:r>
      <w:r w:rsidR="00B668F1">
        <w:rPr>
          <w:rStyle w:val="eop"/>
          <w:rFonts w:ascii="Arial" w:hAnsi="Arial" w:cs="Arial"/>
          <w:sz w:val="28"/>
          <w:szCs w:val="28"/>
        </w:rPr>
        <w:t>10</w:t>
      </w:r>
    </w:p>
    <w:p w14:paraId="00D14066" w14:textId="305AA7D7" w:rsidR="00C14EDC" w:rsidRPr="008D369E" w:rsidRDefault="00F979A2" w:rsidP="004F683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369E">
        <w:rPr>
          <w:rStyle w:val="eop"/>
          <w:rFonts w:ascii="Arial" w:hAnsi="Arial" w:cs="Arial"/>
          <w:sz w:val="28"/>
          <w:szCs w:val="28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</w:rPr>
        <w:t xml:space="preserve">       </w:t>
      </w:r>
    </w:p>
    <w:p w14:paraId="60CB945C" w14:textId="77777777" w:rsidR="00BE3C46" w:rsidRPr="008D369E" w:rsidRDefault="00BE3C46" w:rsidP="00BE3C4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3E8D9155" w14:textId="42D0265B" w:rsidR="00224929" w:rsidRPr="008D5D29" w:rsidRDefault="008D369E" w:rsidP="00F967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 xml:space="preserve">Riverside update </w:t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  <w:t>Linda Harper</w:t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 w:rsidR="00455628">
        <w:rPr>
          <w:rStyle w:val="eop"/>
          <w:rFonts w:ascii="Arial" w:eastAsiaTheme="minorHAnsi" w:hAnsi="Arial" w:cs="Arial"/>
          <w:sz w:val="28"/>
          <w:szCs w:val="28"/>
          <w:lang w:eastAsia="en-US"/>
        </w:rPr>
        <w:t>7.</w:t>
      </w:r>
      <w:r w:rsidR="00B668F1">
        <w:rPr>
          <w:rStyle w:val="eop"/>
          <w:rFonts w:ascii="Arial" w:eastAsiaTheme="minorHAnsi" w:hAnsi="Arial" w:cs="Arial"/>
          <w:sz w:val="28"/>
          <w:szCs w:val="28"/>
          <w:lang w:eastAsia="en-US"/>
        </w:rPr>
        <w:t>25</w:t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</w:p>
    <w:p w14:paraId="4B60E975" w14:textId="017FD346" w:rsidR="00B51AEE" w:rsidRPr="008D5D29" w:rsidRDefault="00B51AEE" w:rsidP="00B51A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40AF7F1" w14:textId="42F2992C" w:rsidR="007D4552" w:rsidRDefault="00B51AEE" w:rsidP="002B31F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2B31F1">
        <w:rPr>
          <w:rStyle w:val="eop"/>
          <w:rFonts w:ascii="Arial" w:hAnsi="Arial" w:cs="Arial"/>
          <w:sz w:val="28"/>
          <w:szCs w:val="28"/>
        </w:rPr>
        <w:t xml:space="preserve">AOCB </w:t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>Chair</w:t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>7.</w:t>
      </w:r>
      <w:r w:rsidR="00B668F1">
        <w:rPr>
          <w:rStyle w:val="eop"/>
          <w:rFonts w:ascii="Arial" w:hAnsi="Arial" w:cs="Arial"/>
          <w:sz w:val="28"/>
          <w:szCs w:val="28"/>
        </w:rPr>
        <w:t>40</w:t>
      </w:r>
    </w:p>
    <w:p w14:paraId="119E3210" w14:textId="77777777" w:rsidR="00B668F1" w:rsidRDefault="00B668F1" w:rsidP="00B668F1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248EB40E" w14:textId="7D532658" w:rsidR="00B668F1" w:rsidRPr="002B31F1" w:rsidRDefault="00E07692" w:rsidP="002B31F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Date of next meeting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Chair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212135">
        <w:rPr>
          <w:rStyle w:val="eop"/>
          <w:rFonts w:ascii="Arial" w:hAnsi="Arial" w:cs="Arial"/>
          <w:sz w:val="28"/>
          <w:szCs w:val="28"/>
        </w:rPr>
        <w:t>7.55</w:t>
      </w:r>
    </w:p>
    <w:p w14:paraId="7091DD76" w14:textId="7F8758A6" w:rsidR="00F77E8F" w:rsidRPr="008D5D29" w:rsidRDefault="00F77E8F" w:rsidP="002B3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</w:p>
    <w:p w14:paraId="5883FEA0" w14:textId="77777777" w:rsidR="00FD631D" w:rsidRPr="008D5D29" w:rsidRDefault="00FD631D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2F4387BA" w14:textId="77777777" w:rsidR="002B31F1" w:rsidRDefault="002B31F1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299463" w14:textId="548C1A13" w:rsidR="00C96421" w:rsidRPr="004C3C48" w:rsidRDefault="00C96421" w:rsidP="00FB5D1E">
      <w:pPr>
        <w:rPr>
          <w:rStyle w:val="normaltextrun"/>
          <w:b/>
          <w:bCs/>
          <w:sz w:val="28"/>
          <w:szCs w:val="28"/>
        </w:rPr>
      </w:pPr>
    </w:p>
    <w:sectPr w:rsidR="00C96421" w:rsidRPr="004C3C48" w:rsidSect="00FD6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9A8"/>
    <w:multiLevelType w:val="multilevel"/>
    <w:tmpl w:val="529A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15B0"/>
    <w:multiLevelType w:val="multilevel"/>
    <w:tmpl w:val="46F46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67DD3"/>
    <w:multiLevelType w:val="multilevel"/>
    <w:tmpl w:val="B002B0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63BF"/>
    <w:multiLevelType w:val="multilevel"/>
    <w:tmpl w:val="B058A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B6B41"/>
    <w:multiLevelType w:val="hybridMultilevel"/>
    <w:tmpl w:val="EF82166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C290F8D"/>
    <w:multiLevelType w:val="hybridMultilevel"/>
    <w:tmpl w:val="7F78C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7A5939"/>
    <w:multiLevelType w:val="multilevel"/>
    <w:tmpl w:val="4AB8C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30152"/>
    <w:multiLevelType w:val="multilevel"/>
    <w:tmpl w:val="ADEA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A2FD3"/>
    <w:multiLevelType w:val="multilevel"/>
    <w:tmpl w:val="FE8AA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B77338"/>
    <w:multiLevelType w:val="hybridMultilevel"/>
    <w:tmpl w:val="5BD20078"/>
    <w:lvl w:ilvl="0" w:tplc="5E78A1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11F87"/>
    <w:multiLevelType w:val="multilevel"/>
    <w:tmpl w:val="4A34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623BE"/>
    <w:multiLevelType w:val="multilevel"/>
    <w:tmpl w:val="DEDAD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5995">
    <w:abstractNumId w:val="0"/>
  </w:num>
  <w:num w:numId="2" w16cid:durableId="224145153">
    <w:abstractNumId w:val="7"/>
  </w:num>
  <w:num w:numId="3" w16cid:durableId="875046529">
    <w:abstractNumId w:val="6"/>
  </w:num>
  <w:num w:numId="4" w16cid:durableId="1803695109">
    <w:abstractNumId w:val="10"/>
  </w:num>
  <w:num w:numId="5" w16cid:durableId="1174606438">
    <w:abstractNumId w:val="1"/>
  </w:num>
  <w:num w:numId="6" w16cid:durableId="1456750790">
    <w:abstractNumId w:val="8"/>
  </w:num>
  <w:num w:numId="7" w16cid:durableId="148208166">
    <w:abstractNumId w:val="11"/>
  </w:num>
  <w:num w:numId="8" w16cid:durableId="1771581521">
    <w:abstractNumId w:val="3"/>
  </w:num>
  <w:num w:numId="9" w16cid:durableId="217204474">
    <w:abstractNumId w:val="2"/>
  </w:num>
  <w:num w:numId="10" w16cid:durableId="1284076976">
    <w:abstractNumId w:val="9"/>
  </w:num>
  <w:num w:numId="11" w16cid:durableId="1755055014">
    <w:abstractNumId w:val="5"/>
  </w:num>
  <w:num w:numId="12" w16cid:durableId="2027557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21"/>
    <w:rsid w:val="00004B2D"/>
    <w:rsid w:val="0000794B"/>
    <w:rsid w:val="00030579"/>
    <w:rsid w:val="00031027"/>
    <w:rsid w:val="00034EA3"/>
    <w:rsid w:val="00035E97"/>
    <w:rsid w:val="00043110"/>
    <w:rsid w:val="00051E86"/>
    <w:rsid w:val="00055A87"/>
    <w:rsid w:val="00060EEE"/>
    <w:rsid w:val="00061E90"/>
    <w:rsid w:val="00090264"/>
    <w:rsid w:val="00091621"/>
    <w:rsid w:val="000937AB"/>
    <w:rsid w:val="00094048"/>
    <w:rsid w:val="00095B17"/>
    <w:rsid w:val="000A6D87"/>
    <w:rsid w:val="000C2491"/>
    <w:rsid w:val="000C38C1"/>
    <w:rsid w:val="000E1F1D"/>
    <w:rsid w:val="000E4FE1"/>
    <w:rsid w:val="000F10B2"/>
    <w:rsid w:val="000F6A63"/>
    <w:rsid w:val="00103FB8"/>
    <w:rsid w:val="00110023"/>
    <w:rsid w:val="0011581C"/>
    <w:rsid w:val="00116CC1"/>
    <w:rsid w:val="00123DAD"/>
    <w:rsid w:val="001346B4"/>
    <w:rsid w:val="00135DB8"/>
    <w:rsid w:val="00141EE3"/>
    <w:rsid w:val="00141FB7"/>
    <w:rsid w:val="0014345B"/>
    <w:rsid w:val="00150219"/>
    <w:rsid w:val="00156E65"/>
    <w:rsid w:val="0016603F"/>
    <w:rsid w:val="00173651"/>
    <w:rsid w:val="001744BD"/>
    <w:rsid w:val="00174AFF"/>
    <w:rsid w:val="00193518"/>
    <w:rsid w:val="00194C7F"/>
    <w:rsid w:val="001A14CA"/>
    <w:rsid w:val="001A2A9D"/>
    <w:rsid w:val="001A61CF"/>
    <w:rsid w:val="001A69DC"/>
    <w:rsid w:val="001C393D"/>
    <w:rsid w:val="001C6FFE"/>
    <w:rsid w:val="001D29EB"/>
    <w:rsid w:val="001E64CE"/>
    <w:rsid w:val="001F5BA3"/>
    <w:rsid w:val="00212135"/>
    <w:rsid w:val="0021710C"/>
    <w:rsid w:val="00223621"/>
    <w:rsid w:val="00223E3F"/>
    <w:rsid w:val="00224929"/>
    <w:rsid w:val="002301EE"/>
    <w:rsid w:val="00242171"/>
    <w:rsid w:val="00255567"/>
    <w:rsid w:val="00264762"/>
    <w:rsid w:val="002733E3"/>
    <w:rsid w:val="002752E7"/>
    <w:rsid w:val="002865E1"/>
    <w:rsid w:val="00291AD0"/>
    <w:rsid w:val="002A722E"/>
    <w:rsid w:val="002B31F1"/>
    <w:rsid w:val="002C372A"/>
    <w:rsid w:val="002C5969"/>
    <w:rsid w:val="002D0471"/>
    <w:rsid w:val="002E276D"/>
    <w:rsid w:val="002F3A3F"/>
    <w:rsid w:val="0030327F"/>
    <w:rsid w:val="00313AB2"/>
    <w:rsid w:val="0031438E"/>
    <w:rsid w:val="00317C57"/>
    <w:rsid w:val="00325739"/>
    <w:rsid w:val="003306BD"/>
    <w:rsid w:val="00334606"/>
    <w:rsid w:val="00345E18"/>
    <w:rsid w:val="003624DE"/>
    <w:rsid w:val="003860C9"/>
    <w:rsid w:val="00387F16"/>
    <w:rsid w:val="00391577"/>
    <w:rsid w:val="0039190B"/>
    <w:rsid w:val="003A3909"/>
    <w:rsid w:val="003A423E"/>
    <w:rsid w:val="003B0BA5"/>
    <w:rsid w:val="003B723F"/>
    <w:rsid w:val="003E2468"/>
    <w:rsid w:val="0040102C"/>
    <w:rsid w:val="00422B63"/>
    <w:rsid w:val="00435EA2"/>
    <w:rsid w:val="00455628"/>
    <w:rsid w:val="00460E65"/>
    <w:rsid w:val="00461DF0"/>
    <w:rsid w:val="00462F52"/>
    <w:rsid w:val="004770E9"/>
    <w:rsid w:val="004776D4"/>
    <w:rsid w:val="00483D55"/>
    <w:rsid w:val="004A2E0D"/>
    <w:rsid w:val="004C3C48"/>
    <w:rsid w:val="004C3D0D"/>
    <w:rsid w:val="004D2E0A"/>
    <w:rsid w:val="004E5380"/>
    <w:rsid w:val="004F6835"/>
    <w:rsid w:val="005043BC"/>
    <w:rsid w:val="005060EC"/>
    <w:rsid w:val="00510CFE"/>
    <w:rsid w:val="005138E0"/>
    <w:rsid w:val="0051457D"/>
    <w:rsid w:val="005204D8"/>
    <w:rsid w:val="005225B3"/>
    <w:rsid w:val="00524269"/>
    <w:rsid w:val="00561B3B"/>
    <w:rsid w:val="00572913"/>
    <w:rsid w:val="00580D15"/>
    <w:rsid w:val="0059599C"/>
    <w:rsid w:val="00595C12"/>
    <w:rsid w:val="005A7288"/>
    <w:rsid w:val="005B20B4"/>
    <w:rsid w:val="005B5645"/>
    <w:rsid w:val="005D2A8D"/>
    <w:rsid w:val="005E598E"/>
    <w:rsid w:val="005E6104"/>
    <w:rsid w:val="005F0CAC"/>
    <w:rsid w:val="005F319D"/>
    <w:rsid w:val="005F5C72"/>
    <w:rsid w:val="005F61B4"/>
    <w:rsid w:val="006059F0"/>
    <w:rsid w:val="0060690E"/>
    <w:rsid w:val="00607302"/>
    <w:rsid w:val="0061258A"/>
    <w:rsid w:val="00625A8F"/>
    <w:rsid w:val="006353B4"/>
    <w:rsid w:val="0063727F"/>
    <w:rsid w:val="00643177"/>
    <w:rsid w:val="0064483D"/>
    <w:rsid w:val="00652A68"/>
    <w:rsid w:val="00663C3D"/>
    <w:rsid w:val="00664A87"/>
    <w:rsid w:val="00673FEB"/>
    <w:rsid w:val="00680C91"/>
    <w:rsid w:val="0069494D"/>
    <w:rsid w:val="006B1B15"/>
    <w:rsid w:val="006B3188"/>
    <w:rsid w:val="006C1462"/>
    <w:rsid w:val="006D35C6"/>
    <w:rsid w:val="006E4A72"/>
    <w:rsid w:val="006E5DBF"/>
    <w:rsid w:val="006E607E"/>
    <w:rsid w:val="006F3614"/>
    <w:rsid w:val="006F42B8"/>
    <w:rsid w:val="006F7EDA"/>
    <w:rsid w:val="007132DA"/>
    <w:rsid w:val="00721803"/>
    <w:rsid w:val="00721B64"/>
    <w:rsid w:val="007228CE"/>
    <w:rsid w:val="00733398"/>
    <w:rsid w:val="00733FCD"/>
    <w:rsid w:val="0075165A"/>
    <w:rsid w:val="0075354E"/>
    <w:rsid w:val="007567B9"/>
    <w:rsid w:val="00771945"/>
    <w:rsid w:val="00780B79"/>
    <w:rsid w:val="007822EB"/>
    <w:rsid w:val="007A0901"/>
    <w:rsid w:val="007A69BF"/>
    <w:rsid w:val="007B3D23"/>
    <w:rsid w:val="007B7C6A"/>
    <w:rsid w:val="007C00A1"/>
    <w:rsid w:val="007C0DCD"/>
    <w:rsid w:val="007D4552"/>
    <w:rsid w:val="007D546B"/>
    <w:rsid w:val="007D6B9A"/>
    <w:rsid w:val="007E0D89"/>
    <w:rsid w:val="007E65E9"/>
    <w:rsid w:val="00820ADF"/>
    <w:rsid w:val="0082601F"/>
    <w:rsid w:val="0083482E"/>
    <w:rsid w:val="00843905"/>
    <w:rsid w:val="00844887"/>
    <w:rsid w:val="00845B3C"/>
    <w:rsid w:val="00846D72"/>
    <w:rsid w:val="008531A6"/>
    <w:rsid w:val="00853F6A"/>
    <w:rsid w:val="00855AF0"/>
    <w:rsid w:val="00856268"/>
    <w:rsid w:val="00856BF5"/>
    <w:rsid w:val="00866AFC"/>
    <w:rsid w:val="0087101E"/>
    <w:rsid w:val="00881078"/>
    <w:rsid w:val="008A2E3A"/>
    <w:rsid w:val="008A7F1A"/>
    <w:rsid w:val="008B3478"/>
    <w:rsid w:val="008B395C"/>
    <w:rsid w:val="008B4984"/>
    <w:rsid w:val="008B5520"/>
    <w:rsid w:val="008D369E"/>
    <w:rsid w:val="008D5D29"/>
    <w:rsid w:val="008D742C"/>
    <w:rsid w:val="008E0079"/>
    <w:rsid w:val="008E4FA5"/>
    <w:rsid w:val="008F3542"/>
    <w:rsid w:val="0093783B"/>
    <w:rsid w:val="00945BA8"/>
    <w:rsid w:val="009461CB"/>
    <w:rsid w:val="009A00D6"/>
    <w:rsid w:val="009A0249"/>
    <w:rsid w:val="009A7F07"/>
    <w:rsid w:val="009B3D94"/>
    <w:rsid w:val="009C1072"/>
    <w:rsid w:val="009D5C36"/>
    <w:rsid w:val="009E0548"/>
    <w:rsid w:val="009E05D8"/>
    <w:rsid w:val="009E1825"/>
    <w:rsid w:val="009E4813"/>
    <w:rsid w:val="009E5261"/>
    <w:rsid w:val="009E6061"/>
    <w:rsid w:val="009F0B83"/>
    <w:rsid w:val="009F0F69"/>
    <w:rsid w:val="009F3774"/>
    <w:rsid w:val="00A0446F"/>
    <w:rsid w:val="00A05B34"/>
    <w:rsid w:val="00A40C70"/>
    <w:rsid w:val="00A5266F"/>
    <w:rsid w:val="00A52FAF"/>
    <w:rsid w:val="00A64929"/>
    <w:rsid w:val="00A66FC6"/>
    <w:rsid w:val="00A67C31"/>
    <w:rsid w:val="00A74393"/>
    <w:rsid w:val="00A82EE5"/>
    <w:rsid w:val="00AA05F4"/>
    <w:rsid w:val="00AA48FC"/>
    <w:rsid w:val="00AA64F3"/>
    <w:rsid w:val="00AA7C1A"/>
    <w:rsid w:val="00AB3EA5"/>
    <w:rsid w:val="00AC53D5"/>
    <w:rsid w:val="00AD2EFD"/>
    <w:rsid w:val="00AD48A2"/>
    <w:rsid w:val="00AD7961"/>
    <w:rsid w:val="00AE3EEA"/>
    <w:rsid w:val="00AE78CA"/>
    <w:rsid w:val="00B047FC"/>
    <w:rsid w:val="00B123D8"/>
    <w:rsid w:val="00B17D85"/>
    <w:rsid w:val="00B51AEE"/>
    <w:rsid w:val="00B524B9"/>
    <w:rsid w:val="00B53EBB"/>
    <w:rsid w:val="00B65E5B"/>
    <w:rsid w:val="00B668B6"/>
    <w:rsid w:val="00B668F1"/>
    <w:rsid w:val="00B75609"/>
    <w:rsid w:val="00B75A52"/>
    <w:rsid w:val="00B76CF1"/>
    <w:rsid w:val="00B80B09"/>
    <w:rsid w:val="00B92CC4"/>
    <w:rsid w:val="00B931D3"/>
    <w:rsid w:val="00B97D3C"/>
    <w:rsid w:val="00BA0318"/>
    <w:rsid w:val="00BA07AA"/>
    <w:rsid w:val="00BB1A7D"/>
    <w:rsid w:val="00BB478F"/>
    <w:rsid w:val="00BE147E"/>
    <w:rsid w:val="00BE1556"/>
    <w:rsid w:val="00BE240E"/>
    <w:rsid w:val="00BE3C46"/>
    <w:rsid w:val="00BE6051"/>
    <w:rsid w:val="00C1432A"/>
    <w:rsid w:val="00C14EDC"/>
    <w:rsid w:val="00C36FD3"/>
    <w:rsid w:val="00C42EDB"/>
    <w:rsid w:val="00C46654"/>
    <w:rsid w:val="00C47027"/>
    <w:rsid w:val="00C473D5"/>
    <w:rsid w:val="00C6698D"/>
    <w:rsid w:val="00C671B9"/>
    <w:rsid w:val="00C82945"/>
    <w:rsid w:val="00C879D7"/>
    <w:rsid w:val="00C87B69"/>
    <w:rsid w:val="00C91134"/>
    <w:rsid w:val="00C927AE"/>
    <w:rsid w:val="00C96421"/>
    <w:rsid w:val="00CA0B4B"/>
    <w:rsid w:val="00CB0F44"/>
    <w:rsid w:val="00CC5501"/>
    <w:rsid w:val="00CE3BFB"/>
    <w:rsid w:val="00CE7912"/>
    <w:rsid w:val="00D1487A"/>
    <w:rsid w:val="00D34175"/>
    <w:rsid w:val="00D53F34"/>
    <w:rsid w:val="00D60D76"/>
    <w:rsid w:val="00D66EB3"/>
    <w:rsid w:val="00D76C68"/>
    <w:rsid w:val="00D90F83"/>
    <w:rsid w:val="00D96084"/>
    <w:rsid w:val="00DB3688"/>
    <w:rsid w:val="00DB6A7E"/>
    <w:rsid w:val="00DE072A"/>
    <w:rsid w:val="00DE192E"/>
    <w:rsid w:val="00E02BA6"/>
    <w:rsid w:val="00E05839"/>
    <w:rsid w:val="00E05A93"/>
    <w:rsid w:val="00E06CD4"/>
    <w:rsid w:val="00E07692"/>
    <w:rsid w:val="00E12A5C"/>
    <w:rsid w:val="00E27290"/>
    <w:rsid w:val="00E3337B"/>
    <w:rsid w:val="00E36517"/>
    <w:rsid w:val="00E5062B"/>
    <w:rsid w:val="00E57821"/>
    <w:rsid w:val="00E7254C"/>
    <w:rsid w:val="00E7365D"/>
    <w:rsid w:val="00EA09F9"/>
    <w:rsid w:val="00EA11F9"/>
    <w:rsid w:val="00EC0759"/>
    <w:rsid w:val="00EC74C3"/>
    <w:rsid w:val="00ED7376"/>
    <w:rsid w:val="00EE5E00"/>
    <w:rsid w:val="00EE7C16"/>
    <w:rsid w:val="00F07629"/>
    <w:rsid w:val="00F10C67"/>
    <w:rsid w:val="00F448F2"/>
    <w:rsid w:val="00F52824"/>
    <w:rsid w:val="00F53BEF"/>
    <w:rsid w:val="00F5419C"/>
    <w:rsid w:val="00F56DD9"/>
    <w:rsid w:val="00F71A66"/>
    <w:rsid w:val="00F73DB8"/>
    <w:rsid w:val="00F74254"/>
    <w:rsid w:val="00F7537D"/>
    <w:rsid w:val="00F75402"/>
    <w:rsid w:val="00F77E8F"/>
    <w:rsid w:val="00F801A7"/>
    <w:rsid w:val="00F86534"/>
    <w:rsid w:val="00F91BE5"/>
    <w:rsid w:val="00F9673E"/>
    <w:rsid w:val="00F979A2"/>
    <w:rsid w:val="00FA159A"/>
    <w:rsid w:val="00FA699C"/>
    <w:rsid w:val="00FB5D1E"/>
    <w:rsid w:val="00FC099C"/>
    <w:rsid w:val="00FC7714"/>
    <w:rsid w:val="00FD62B3"/>
    <w:rsid w:val="00FD631D"/>
    <w:rsid w:val="00FE04C1"/>
    <w:rsid w:val="05312E06"/>
    <w:rsid w:val="05826070"/>
    <w:rsid w:val="0AE01507"/>
    <w:rsid w:val="259F9A89"/>
    <w:rsid w:val="43B07694"/>
    <w:rsid w:val="4E58886A"/>
    <w:rsid w:val="5638A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9D9C"/>
  <w15:chartTrackingRefBased/>
  <w15:docId w15:val="{14436998-8B49-464E-9ECF-24F48E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23621"/>
  </w:style>
  <w:style w:type="character" w:customStyle="1" w:styleId="normaltextrun">
    <w:name w:val="normaltextrun"/>
    <w:basedOn w:val="DefaultParagraphFont"/>
    <w:rsid w:val="00223621"/>
  </w:style>
  <w:style w:type="paragraph" w:styleId="ListParagraph">
    <w:name w:val="List Paragraph"/>
    <w:basedOn w:val="Normal"/>
    <w:uiPriority w:val="34"/>
    <w:qFormat/>
    <w:rsid w:val="003A42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6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DD9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8D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8" ma:contentTypeDescription="Create a new document." ma:contentTypeScope="" ma:versionID="d8a1b9edd406f7df4af46556da0499a3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6c1adf1c218589c002b1acb22e64a2ab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ABEE44-B86B-4389-83A1-6395E23B5388}">
  <ds:schemaRefs>
    <ds:schemaRef ds:uri="http://schemas.microsoft.com/office/2006/metadata/properties"/>
    <ds:schemaRef ds:uri="http://schemas.microsoft.com/office/infopath/2007/PartnerControls"/>
    <ds:schemaRef ds:uri="4fde2784-a735-4e0c-bb11-b6ece3f58d22"/>
    <ds:schemaRef ds:uri="c10106b5-403f-4978-909d-70cd639d56b9"/>
  </ds:schemaRefs>
</ds:datastoreItem>
</file>

<file path=customXml/itemProps2.xml><?xml version="1.0" encoding="utf-8"?>
<ds:datastoreItem xmlns:ds="http://schemas.openxmlformats.org/officeDocument/2006/customXml" ds:itemID="{1309CF2E-15FD-4F3D-B598-F94FB3074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B6BF9-AA1A-46DA-9E9E-03F2F3F23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06b5-403f-4978-909d-70cd639d56b9"/>
    <ds:schemaRef ds:uri="4fde2784-a735-4e0c-bb11-b6ece3f5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Thomson</dc:creator>
  <cp:keywords/>
  <dc:description/>
  <cp:lastModifiedBy>Teresa Dufficy</cp:lastModifiedBy>
  <cp:revision>14</cp:revision>
  <dcterms:created xsi:type="dcterms:W3CDTF">2025-02-26T09:48:00Z</dcterms:created>
  <dcterms:modified xsi:type="dcterms:W3CDTF">2025-02-26T09:56:00Z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</Properties>
</file>