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11393" w14:textId="3D8BD26B" w:rsidR="00223621" w:rsidRDefault="00223621" w:rsidP="0037101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63626EC9" wp14:editId="04342F1E">
            <wp:extent cx="5721350" cy="1041400"/>
            <wp:effectExtent l="0" t="0" r="0" b="6350"/>
            <wp:docPr id="1" name="Picture 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2598C03A" w14:textId="77777777" w:rsidR="00223621" w:rsidRDefault="00223621" w:rsidP="00223621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8"/>
          <w:szCs w:val="28"/>
        </w:rPr>
      </w:pP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24CEFF23" w14:textId="657E9A9E" w:rsidR="0082601F" w:rsidRPr="008D5D29" w:rsidRDefault="006864F1" w:rsidP="05FEFAA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Central</w:t>
      </w:r>
    </w:p>
    <w:p w14:paraId="70133208" w14:textId="44D7C5E0" w:rsidR="00223621" w:rsidRPr="008D5D29" w:rsidRDefault="00945BA8" w:rsidP="00223621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8"/>
          <w:szCs w:val="28"/>
        </w:rPr>
      </w:pPr>
      <w:r w:rsidRPr="008D5D29">
        <w:rPr>
          <w:rStyle w:val="normaltextrun"/>
          <w:rFonts w:ascii="Arial" w:hAnsi="Arial" w:cs="Arial"/>
          <w:b/>
          <w:bCs/>
          <w:sz w:val="28"/>
          <w:szCs w:val="28"/>
        </w:rPr>
        <w:t>Priority Neighbourhood Partnership</w:t>
      </w:r>
      <w:r w:rsidR="00223621" w:rsidRPr="008D5D29">
        <w:rPr>
          <w:rStyle w:val="normaltextrun"/>
          <w:rFonts w:ascii="Arial" w:hAnsi="Arial" w:cs="Arial"/>
          <w:b/>
          <w:bCs/>
          <w:sz w:val="28"/>
          <w:szCs w:val="28"/>
        </w:rPr>
        <w:t> </w:t>
      </w:r>
      <w:r w:rsidR="00223621" w:rsidRPr="008D5D29">
        <w:rPr>
          <w:rStyle w:val="eop"/>
          <w:rFonts w:ascii="Arial" w:hAnsi="Arial" w:cs="Arial"/>
          <w:sz w:val="28"/>
          <w:szCs w:val="28"/>
        </w:rPr>
        <w:t> </w:t>
      </w:r>
    </w:p>
    <w:p w14:paraId="2B734941" w14:textId="77777777" w:rsidR="00223621" w:rsidRPr="008D5D29" w:rsidRDefault="00223621" w:rsidP="00223621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8"/>
          <w:szCs w:val="28"/>
        </w:rPr>
      </w:pPr>
      <w:r w:rsidRPr="008D5D29">
        <w:rPr>
          <w:rStyle w:val="eop"/>
          <w:rFonts w:ascii="Arial" w:hAnsi="Arial" w:cs="Arial"/>
          <w:sz w:val="28"/>
          <w:szCs w:val="28"/>
        </w:rPr>
        <w:t> </w:t>
      </w:r>
    </w:p>
    <w:p w14:paraId="56DD1CC4" w14:textId="5C14A77F" w:rsidR="009C1072" w:rsidRPr="008D5D29" w:rsidRDefault="00DC62A3" w:rsidP="05FEFAA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Wed 30</w:t>
      </w:r>
      <w:r w:rsidRPr="00DC62A3">
        <w:rPr>
          <w:rStyle w:val="normaltextrun"/>
          <w:rFonts w:ascii="Arial" w:hAnsi="Arial" w:cs="Arial"/>
          <w:b/>
          <w:bCs/>
          <w:sz w:val="28"/>
          <w:szCs w:val="28"/>
          <w:vertAlign w:val="superscript"/>
        </w:rPr>
        <w:t>th</w:t>
      </w:r>
      <w:r>
        <w:rPr>
          <w:rStyle w:val="normaltextrun"/>
          <w:rFonts w:ascii="Arial" w:hAnsi="Arial" w:cs="Arial"/>
          <w:b/>
          <w:bCs/>
          <w:sz w:val="28"/>
          <w:szCs w:val="28"/>
        </w:rPr>
        <w:t xml:space="preserve"> Septem</w:t>
      </w:r>
      <w:r w:rsidR="005F1A5C">
        <w:rPr>
          <w:rStyle w:val="normaltextrun"/>
          <w:rFonts w:ascii="Arial" w:hAnsi="Arial" w:cs="Arial"/>
          <w:b/>
          <w:bCs/>
          <w:sz w:val="28"/>
          <w:szCs w:val="28"/>
        </w:rPr>
        <w:t>ber</w:t>
      </w:r>
      <w:r w:rsidR="45C5D1D4" w:rsidRPr="05FEFAAC">
        <w:rPr>
          <w:rStyle w:val="normaltextrun"/>
          <w:rFonts w:ascii="Arial" w:hAnsi="Arial" w:cs="Arial"/>
          <w:b/>
          <w:bCs/>
          <w:sz w:val="28"/>
          <w:szCs w:val="28"/>
        </w:rPr>
        <w:t xml:space="preserve"> </w:t>
      </w:r>
      <w:r w:rsidR="727B4A2A" w:rsidRPr="05FEFAAC">
        <w:rPr>
          <w:rStyle w:val="normaltextrun"/>
          <w:rFonts w:ascii="Arial" w:hAnsi="Arial" w:cs="Arial"/>
          <w:b/>
          <w:bCs/>
          <w:sz w:val="28"/>
          <w:szCs w:val="28"/>
        </w:rPr>
        <w:t>@</w:t>
      </w:r>
      <w:r w:rsidR="1687958A" w:rsidRPr="05FEFAAC">
        <w:rPr>
          <w:rStyle w:val="normaltextrun"/>
          <w:rFonts w:ascii="Arial" w:hAnsi="Arial" w:cs="Arial"/>
          <w:b/>
          <w:bCs/>
          <w:sz w:val="28"/>
          <w:szCs w:val="28"/>
        </w:rPr>
        <w:t xml:space="preserve"> </w:t>
      </w:r>
      <w:r w:rsidR="2B70897C" w:rsidRPr="05FEFAAC">
        <w:rPr>
          <w:rStyle w:val="normaltextrun"/>
          <w:rFonts w:ascii="Arial" w:hAnsi="Arial" w:cs="Arial"/>
          <w:b/>
          <w:bCs/>
          <w:sz w:val="28"/>
          <w:szCs w:val="28"/>
        </w:rPr>
        <w:t>6.</w:t>
      </w:r>
      <w:r w:rsidR="62780A5E" w:rsidRPr="05FEFAAC">
        <w:rPr>
          <w:rStyle w:val="normaltextrun"/>
          <w:rFonts w:ascii="Arial" w:hAnsi="Arial" w:cs="Arial"/>
          <w:b/>
          <w:bCs/>
          <w:sz w:val="28"/>
          <w:szCs w:val="28"/>
        </w:rPr>
        <w:t>0</w:t>
      </w:r>
      <w:r w:rsidR="2B70897C" w:rsidRPr="05FEFAAC">
        <w:rPr>
          <w:rStyle w:val="normaltextrun"/>
          <w:rFonts w:ascii="Arial" w:hAnsi="Arial" w:cs="Arial"/>
          <w:b/>
          <w:bCs/>
          <w:sz w:val="28"/>
          <w:szCs w:val="28"/>
        </w:rPr>
        <w:t>0pm,</w:t>
      </w:r>
      <w:r w:rsidR="1BAEC42D" w:rsidRPr="05FEFAAC">
        <w:rPr>
          <w:rStyle w:val="normaltextrun"/>
          <w:rFonts w:ascii="Arial" w:hAnsi="Arial" w:cs="Arial"/>
          <w:b/>
          <w:bCs/>
          <w:sz w:val="28"/>
          <w:szCs w:val="28"/>
        </w:rPr>
        <w:t xml:space="preserve"> </w:t>
      </w:r>
    </w:p>
    <w:p w14:paraId="14F99376" w14:textId="77777777" w:rsidR="009C1072" w:rsidRPr="008D5D29" w:rsidRDefault="009C1072" w:rsidP="0022362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00CE0F45" w14:textId="5232961F" w:rsidR="00223621" w:rsidRPr="008D5D29" w:rsidRDefault="005F1A5C" w:rsidP="05FEFAAC">
      <w:pPr>
        <w:pStyle w:val="paragraph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 xml:space="preserve">Tilly Community Campus (The Lighthouse Room) </w:t>
      </w:r>
      <w:r w:rsidR="5AFCBFA2" w:rsidRPr="05FEFAAC">
        <w:rPr>
          <w:rStyle w:val="normaltextrun"/>
          <w:rFonts w:ascii="Arial" w:hAnsi="Arial" w:cs="Arial"/>
          <w:b/>
          <w:bCs/>
          <w:sz w:val="28"/>
          <w:szCs w:val="28"/>
        </w:rPr>
        <w:t>and online</w:t>
      </w:r>
    </w:p>
    <w:p w14:paraId="50CDBB32" w14:textId="77777777" w:rsidR="00223621" w:rsidRPr="008D5D29" w:rsidRDefault="00223621" w:rsidP="00223621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8"/>
          <w:szCs w:val="28"/>
        </w:rPr>
      </w:pPr>
      <w:r w:rsidRPr="008D5D29">
        <w:rPr>
          <w:rStyle w:val="eop"/>
          <w:rFonts w:ascii="Arial" w:hAnsi="Arial" w:cs="Arial"/>
          <w:sz w:val="28"/>
          <w:szCs w:val="28"/>
        </w:rPr>
        <w:t> </w:t>
      </w:r>
    </w:p>
    <w:p w14:paraId="51B5B069" w14:textId="0D3E9B12" w:rsidR="00223621" w:rsidRPr="008D5D29" w:rsidRDefault="00223621" w:rsidP="00D66EB3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8"/>
          <w:szCs w:val="28"/>
        </w:rPr>
      </w:pPr>
      <w:r w:rsidRPr="008D5D29">
        <w:rPr>
          <w:rStyle w:val="normaltextrun"/>
          <w:rFonts w:ascii="Arial" w:hAnsi="Arial" w:cs="Arial"/>
          <w:b/>
          <w:bCs/>
          <w:sz w:val="28"/>
          <w:szCs w:val="28"/>
        </w:rPr>
        <w:t>A G E N D A</w:t>
      </w:r>
      <w:r w:rsidRPr="008D5D29">
        <w:rPr>
          <w:rStyle w:val="eop"/>
          <w:rFonts w:ascii="Arial" w:hAnsi="Arial" w:cs="Arial"/>
          <w:sz w:val="28"/>
          <w:szCs w:val="28"/>
        </w:rPr>
        <w:t> </w:t>
      </w:r>
    </w:p>
    <w:p w14:paraId="423D9A11" w14:textId="77777777" w:rsidR="00223621" w:rsidRPr="008D5D29" w:rsidRDefault="00223621" w:rsidP="00223621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08D5D29">
        <w:rPr>
          <w:rStyle w:val="eop"/>
          <w:rFonts w:ascii="Arial" w:hAnsi="Arial" w:cs="Arial"/>
          <w:sz w:val="28"/>
          <w:szCs w:val="28"/>
        </w:rPr>
        <w:t> </w:t>
      </w:r>
    </w:p>
    <w:p w14:paraId="745CCB82" w14:textId="38098E5F" w:rsidR="00032128" w:rsidRDefault="003A423E" w:rsidP="003A423E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08D5D29">
        <w:rPr>
          <w:rStyle w:val="eop"/>
          <w:rFonts w:ascii="Arial" w:hAnsi="Arial" w:cs="Arial"/>
          <w:sz w:val="28"/>
          <w:szCs w:val="28"/>
        </w:rPr>
        <w:t>Welcome and introductions</w:t>
      </w:r>
      <w:r w:rsidR="00C82945" w:rsidRPr="008D5D29">
        <w:rPr>
          <w:rStyle w:val="eop"/>
          <w:rFonts w:ascii="Arial" w:hAnsi="Arial" w:cs="Arial"/>
          <w:sz w:val="28"/>
          <w:szCs w:val="28"/>
        </w:rPr>
        <w:tab/>
      </w:r>
      <w:r w:rsidR="00E618BC">
        <w:rPr>
          <w:rStyle w:val="eop"/>
          <w:rFonts w:ascii="Arial" w:hAnsi="Arial" w:cs="Arial"/>
          <w:sz w:val="28"/>
          <w:szCs w:val="28"/>
        </w:rPr>
        <w:t xml:space="preserve"> </w:t>
      </w:r>
      <w:r w:rsidR="00C82945" w:rsidRPr="008D5D29">
        <w:rPr>
          <w:rStyle w:val="eop"/>
          <w:rFonts w:ascii="Arial" w:hAnsi="Arial" w:cs="Arial"/>
          <w:sz w:val="28"/>
          <w:szCs w:val="28"/>
        </w:rPr>
        <w:tab/>
      </w:r>
      <w:r w:rsidR="00C82945" w:rsidRPr="008D5D29">
        <w:rPr>
          <w:rStyle w:val="eop"/>
          <w:rFonts w:ascii="Arial" w:hAnsi="Arial" w:cs="Arial"/>
          <w:sz w:val="28"/>
          <w:szCs w:val="28"/>
        </w:rPr>
        <w:tab/>
      </w:r>
      <w:r w:rsidR="00C82945" w:rsidRPr="008D5D29">
        <w:rPr>
          <w:rStyle w:val="eop"/>
          <w:rFonts w:ascii="Arial" w:hAnsi="Arial" w:cs="Arial"/>
          <w:sz w:val="28"/>
          <w:szCs w:val="28"/>
        </w:rPr>
        <w:tab/>
      </w:r>
      <w:r w:rsidR="00C82945" w:rsidRPr="008D5D29">
        <w:rPr>
          <w:rStyle w:val="eop"/>
          <w:rFonts w:ascii="Arial" w:hAnsi="Arial" w:cs="Arial"/>
          <w:sz w:val="28"/>
          <w:szCs w:val="28"/>
        </w:rPr>
        <w:tab/>
      </w:r>
      <w:r w:rsidR="00C82945" w:rsidRPr="008D5D29">
        <w:rPr>
          <w:rStyle w:val="eop"/>
          <w:rFonts w:ascii="Arial" w:hAnsi="Arial" w:cs="Arial"/>
          <w:sz w:val="28"/>
          <w:szCs w:val="28"/>
        </w:rPr>
        <w:tab/>
        <w:t xml:space="preserve">All </w:t>
      </w:r>
      <w:r w:rsidR="00D53F34">
        <w:rPr>
          <w:rStyle w:val="eop"/>
          <w:rFonts w:ascii="Arial" w:hAnsi="Arial" w:cs="Arial"/>
          <w:sz w:val="28"/>
          <w:szCs w:val="28"/>
        </w:rPr>
        <w:t xml:space="preserve">            (</w:t>
      </w:r>
      <w:r w:rsidR="00C47027">
        <w:rPr>
          <w:rStyle w:val="eop"/>
          <w:rFonts w:ascii="Arial" w:hAnsi="Arial" w:cs="Arial"/>
          <w:sz w:val="28"/>
          <w:szCs w:val="28"/>
        </w:rPr>
        <w:t>18:00</w:t>
      </w:r>
      <w:r w:rsidR="00D53F34">
        <w:rPr>
          <w:rStyle w:val="eop"/>
          <w:rFonts w:ascii="Arial" w:hAnsi="Arial" w:cs="Arial"/>
          <w:sz w:val="28"/>
          <w:szCs w:val="28"/>
        </w:rPr>
        <w:t>)</w:t>
      </w:r>
    </w:p>
    <w:p w14:paraId="772A3A45" w14:textId="77777777" w:rsidR="00E618BC" w:rsidRDefault="00E618BC" w:rsidP="00E618BC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2C3CA5BA" w14:textId="1694D94F" w:rsidR="00030579" w:rsidRDefault="234B9C7F" w:rsidP="05FEFAAC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5FEFAAC">
        <w:rPr>
          <w:rStyle w:val="eop"/>
          <w:rFonts w:ascii="Arial" w:hAnsi="Arial" w:cs="Arial"/>
          <w:sz w:val="28"/>
          <w:szCs w:val="28"/>
        </w:rPr>
        <w:t>Minutes of Previous meeting</w:t>
      </w:r>
      <w:r w:rsidR="37E9E086" w:rsidRPr="05FEFAAC">
        <w:rPr>
          <w:rStyle w:val="eop"/>
          <w:rFonts w:ascii="Arial" w:hAnsi="Arial" w:cs="Arial"/>
          <w:sz w:val="28"/>
          <w:szCs w:val="28"/>
        </w:rPr>
        <w:t xml:space="preserve"> </w:t>
      </w:r>
      <w:r w:rsidR="00E618BC">
        <w:tab/>
      </w:r>
      <w:r w:rsidR="00E618BC">
        <w:tab/>
      </w:r>
      <w:r w:rsidR="00E618BC">
        <w:tab/>
      </w:r>
      <w:r w:rsidR="00E618BC">
        <w:tab/>
      </w:r>
      <w:r w:rsidR="7F28DDC7" w:rsidRPr="05FEFAAC">
        <w:rPr>
          <w:rStyle w:val="eop"/>
          <w:rFonts w:ascii="Arial" w:hAnsi="Arial" w:cs="Arial"/>
          <w:sz w:val="28"/>
          <w:szCs w:val="28"/>
        </w:rPr>
        <w:t xml:space="preserve">      </w:t>
      </w:r>
      <w:r w:rsidR="3583A27A" w:rsidRPr="05FEFAAC">
        <w:rPr>
          <w:rStyle w:val="eop"/>
          <w:rFonts w:ascii="Arial" w:hAnsi="Arial" w:cs="Arial"/>
          <w:sz w:val="28"/>
          <w:szCs w:val="28"/>
        </w:rPr>
        <w:t>Abeer</w:t>
      </w:r>
      <w:r w:rsidR="00E618BC">
        <w:tab/>
      </w:r>
      <w:r w:rsidR="11BDC70B" w:rsidRPr="05FEFAAC">
        <w:rPr>
          <w:rStyle w:val="eop"/>
          <w:rFonts w:ascii="Arial" w:hAnsi="Arial" w:cs="Arial"/>
          <w:sz w:val="28"/>
          <w:szCs w:val="28"/>
        </w:rPr>
        <w:t xml:space="preserve">        (18:10)</w:t>
      </w:r>
    </w:p>
    <w:p w14:paraId="51910176" w14:textId="77777777" w:rsidR="00E964B8" w:rsidRDefault="00E964B8" w:rsidP="00E964B8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55D5191D" w14:textId="1EB32208" w:rsidR="00E964B8" w:rsidRDefault="001B1662" w:rsidP="00E964B8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 xml:space="preserve">Thematic Discussion 1: </w:t>
      </w:r>
      <w:r w:rsidR="00056A37">
        <w:rPr>
          <w:rStyle w:val="eop"/>
          <w:rFonts w:ascii="Arial" w:hAnsi="Arial" w:cs="Arial"/>
          <w:sz w:val="28"/>
          <w:szCs w:val="28"/>
        </w:rPr>
        <w:tab/>
      </w:r>
      <w:r w:rsidR="00056A37">
        <w:rPr>
          <w:rStyle w:val="eop"/>
          <w:rFonts w:ascii="Arial" w:hAnsi="Arial" w:cs="Arial"/>
          <w:sz w:val="28"/>
          <w:szCs w:val="28"/>
        </w:rPr>
        <w:tab/>
      </w:r>
      <w:r w:rsidR="00E964B8">
        <w:rPr>
          <w:rStyle w:val="eop"/>
          <w:rFonts w:ascii="Arial" w:hAnsi="Arial" w:cs="Arial"/>
          <w:sz w:val="28"/>
          <w:szCs w:val="28"/>
        </w:rPr>
        <w:t xml:space="preserve"> </w:t>
      </w:r>
      <w:r w:rsidR="00E964B8">
        <w:rPr>
          <w:rStyle w:val="eop"/>
          <w:rFonts w:ascii="Arial" w:hAnsi="Arial" w:cs="Arial"/>
          <w:sz w:val="28"/>
          <w:szCs w:val="28"/>
        </w:rPr>
        <w:tab/>
      </w:r>
      <w:r w:rsidR="00E964B8">
        <w:rPr>
          <w:rStyle w:val="eop"/>
          <w:rFonts w:ascii="Arial" w:hAnsi="Arial" w:cs="Arial"/>
          <w:sz w:val="28"/>
          <w:szCs w:val="28"/>
        </w:rPr>
        <w:tab/>
      </w:r>
      <w:r w:rsidR="00E964B8">
        <w:rPr>
          <w:rStyle w:val="eop"/>
          <w:rFonts w:ascii="Arial" w:hAnsi="Arial" w:cs="Arial"/>
          <w:sz w:val="28"/>
          <w:szCs w:val="28"/>
        </w:rPr>
        <w:tab/>
      </w:r>
      <w:r w:rsidR="00DB4ACC">
        <w:rPr>
          <w:rStyle w:val="eop"/>
          <w:rFonts w:ascii="Arial" w:hAnsi="Arial" w:cs="Arial"/>
          <w:sz w:val="28"/>
          <w:szCs w:val="28"/>
        </w:rPr>
        <w:t>Graham Donald</w:t>
      </w:r>
      <w:r w:rsidR="00E964B8">
        <w:rPr>
          <w:rStyle w:val="eop"/>
          <w:rFonts w:ascii="Arial" w:hAnsi="Arial" w:cs="Arial"/>
          <w:sz w:val="28"/>
          <w:szCs w:val="28"/>
        </w:rPr>
        <w:t xml:space="preserve">        </w:t>
      </w:r>
      <w:r w:rsidR="00DB4ACC">
        <w:rPr>
          <w:rStyle w:val="eop"/>
          <w:rFonts w:ascii="Arial" w:hAnsi="Arial" w:cs="Arial"/>
          <w:sz w:val="28"/>
          <w:szCs w:val="28"/>
        </w:rPr>
        <w:t xml:space="preserve">  </w:t>
      </w:r>
      <w:r w:rsidR="00E964B8">
        <w:rPr>
          <w:rStyle w:val="eop"/>
          <w:rFonts w:ascii="Arial" w:hAnsi="Arial" w:cs="Arial"/>
          <w:sz w:val="28"/>
          <w:szCs w:val="28"/>
        </w:rPr>
        <w:t>(18:</w:t>
      </w:r>
      <w:r w:rsidR="00D5179C">
        <w:rPr>
          <w:rStyle w:val="eop"/>
          <w:rFonts w:ascii="Arial" w:hAnsi="Arial" w:cs="Arial"/>
          <w:sz w:val="28"/>
          <w:szCs w:val="28"/>
        </w:rPr>
        <w:t>20</w:t>
      </w:r>
      <w:r w:rsidR="00E964B8">
        <w:rPr>
          <w:rStyle w:val="eop"/>
          <w:rFonts w:ascii="Arial" w:hAnsi="Arial" w:cs="Arial"/>
          <w:sz w:val="28"/>
          <w:szCs w:val="28"/>
        </w:rPr>
        <w:t>)</w:t>
      </w:r>
    </w:p>
    <w:p w14:paraId="019D41B9" w14:textId="77777777" w:rsidR="00933016" w:rsidRDefault="00933016" w:rsidP="00933016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5B3A98CB" w14:textId="243F461F" w:rsidR="003C1D39" w:rsidRDefault="713C272D" w:rsidP="05FEFAAC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5FEFAAC">
        <w:rPr>
          <w:rStyle w:val="eop"/>
          <w:rFonts w:ascii="Arial" w:hAnsi="Arial" w:cs="Arial"/>
          <w:sz w:val="28"/>
          <w:szCs w:val="28"/>
        </w:rPr>
        <w:t xml:space="preserve">PNP </w:t>
      </w:r>
      <w:r w:rsidR="1277D27F" w:rsidRPr="05FEFAAC">
        <w:rPr>
          <w:rStyle w:val="eop"/>
          <w:rFonts w:ascii="Arial" w:hAnsi="Arial" w:cs="Arial"/>
          <w:sz w:val="28"/>
          <w:szCs w:val="28"/>
        </w:rPr>
        <w:t>Proposals</w:t>
      </w:r>
      <w:r w:rsidR="00E722AC">
        <w:tab/>
      </w:r>
      <w:r w:rsidR="00E722AC">
        <w:tab/>
      </w:r>
      <w:r w:rsidR="00E722AC">
        <w:tab/>
      </w:r>
      <w:r w:rsidR="00E722AC">
        <w:tab/>
      </w:r>
      <w:r w:rsidR="7881FEEB" w:rsidRPr="05FEFAAC">
        <w:rPr>
          <w:rStyle w:val="eop"/>
          <w:rFonts w:ascii="Arial" w:hAnsi="Arial" w:cs="Arial"/>
          <w:sz w:val="28"/>
          <w:szCs w:val="28"/>
        </w:rPr>
        <w:t xml:space="preserve"> </w:t>
      </w:r>
      <w:r w:rsidR="00E722AC">
        <w:tab/>
      </w:r>
      <w:r w:rsidR="00E722AC">
        <w:tab/>
      </w:r>
      <w:r w:rsidR="7881FEEB" w:rsidRPr="05FEFAAC">
        <w:rPr>
          <w:rStyle w:val="eop"/>
          <w:rFonts w:ascii="Arial" w:hAnsi="Arial" w:cs="Arial"/>
          <w:sz w:val="28"/>
          <w:szCs w:val="28"/>
        </w:rPr>
        <w:t>Graham Donald</w:t>
      </w:r>
      <w:r w:rsidR="00E722AC">
        <w:tab/>
      </w:r>
      <w:r w:rsidR="2CBD22F4" w:rsidRPr="05FEFAAC">
        <w:rPr>
          <w:rStyle w:val="eop"/>
          <w:rFonts w:ascii="Arial" w:hAnsi="Arial" w:cs="Arial"/>
          <w:sz w:val="28"/>
          <w:szCs w:val="28"/>
        </w:rPr>
        <w:t xml:space="preserve">        (</w:t>
      </w:r>
      <w:r w:rsidR="48FA0705" w:rsidRPr="05FEFAAC">
        <w:rPr>
          <w:rStyle w:val="eop"/>
          <w:rFonts w:ascii="Arial" w:hAnsi="Arial" w:cs="Arial"/>
          <w:sz w:val="28"/>
          <w:szCs w:val="28"/>
        </w:rPr>
        <w:t>1</w:t>
      </w:r>
      <w:r w:rsidR="008D1A0A" w:rsidRPr="05FEFAAC">
        <w:rPr>
          <w:rStyle w:val="eop"/>
          <w:rFonts w:ascii="Arial" w:hAnsi="Arial" w:cs="Arial"/>
          <w:sz w:val="28"/>
          <w:szCs w:val="28"/>
        </w:rPr>
        <w:t>8</w:t>
      </w:r>
      <w:r w:rsidR="48FA0705" w:rsidRPr="05FEFAAC">
        <w:rPr>
          <w:rStyle w:val="eop"/>
          <w:rFonts w:ascii="Arial" w:hAnsi="Arial" w:cs="Arial"/>
          <w:sz w:val="28"/>
          <w:szCs w:val="28"/>
        </w:rPr>
        <w:t>:</w:t>
      </w:r>
      <w:r w:rsidR="69FB2992" w:rsidRPr="05FEFAAC">
        <w:rPr>
          <w:rStyle w:val="eop"/>
          <w:rFonts w:ascii="Arial" w:hAnsi="Arial" w:cs="Arial"/>
          <w:sz w:val="28"/>
          <w:szCs w:val="28"/>
        </w:rPr>
        <w:t>40</w:t>
      </w:r>
      <w:r w:rsidR="48FA0705" w:rsidRPr="05FEFAAC">
        <w:rPr>
          <w:rStyle w:val="eop"/>
          <w:rFonts w:ascii="Arial" w:hAnsi="Arial" w:cs="Arial"/>
          <w:sz w:val="28"/>
          <w:szCs w:val="28"/>
        </w:rPr>
        <w:t>)</w:t>
      </w:r>
    </w:p>
    <w:p w14:paraId="1266192E" w14:textId="7E6FFB9F" w:rsidR="00CD7222" w:rsidRDefault="003D57D0" w:rsidP="00083331">
      <w:pPr>
        <w:pStyle w:val="ListParagraph"/>
        <w:numPr>
          <w:ilvl w:val="3"/>
          <w:numId w:val="16"/>
        </w:numPr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>Application for funding</w:t>
      </w:r>
    </w:p>
    <w:p w14:paraId="303C217F" w14:textId="260F5CAF" w:rsidR="00174174" w:rsidRDefault="003D57D0" w:rsidP="00083331">
      <w:pPr>
        <w:pStyle w:val="ListParagraph"/>
        <w:numPr>
          <w:ilvl w:val="3"/>
          <w:numId w:val="16"/>
        </w:numPr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>Future Agendas</w:t>
      </w:r>
    </w:p>
    <w:p w14:paraId="1F9DB3E4" w14:textId="3C4ECAFC" w:rsidR="003D57D0" w:rsidRDefault="003725EC" w:rsidP="00083331">
      <w:pPr>
        <w:pStyle w:val="ListParagraph"/>
        <w:numPr>
          <w:ilvl w:val="4"/>
          <w:numId w:val="16"/>
        </w:numPr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>Thematic</w:t>
      </w:r>
    </w:p>
    <w:p w14:paraId="40BFD351" w14:textId="35CDF0B3" w:rsidR="003725EC" w:rsidRDefault="003725EC" w:rsidP="00083331">
      <w:pPr>
        <w:pStyle w:val="ListParagraph"/>
        <w:numPr>
          <w:ilvl w:val="4"/>
          <w:numId w:val="16"/>
        </w:numPr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>Funding Applications</w:t>
      </w:r>
    </w:p>
    <w:p w14:paraId="25A09BAA" w14:textId="3897E3FC" w:rsidR="003725EC" w:rsidRDefault="003725EC" w:rsidP="00083331">
      <w:pPr>
        <w:pStyle w:val="ListParagraph"/>
        <w:numPr>
          <w:ilvl w:val="4"/>
          <w:numId w:val="16"/>
        </w:numPr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>Funded Project Feedback</w:t>
      </w:r>
    </w:p>
    <w:p w14:paraId="7096391C" w14:textId="2F6C58B5" w:rsidR="00BB22E8" w:rsidRPr="007F6262" w:rsidRDefault="00174174" w:rsidP="007F6262">
      <w:pPr>
        <w:pStyle w:val="ListParagraph"/>
        <w:numPr>
          <w:ilvl w:val="4"/>
          <w:numId w:val="16"/>
        </w:numPr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>Frequency</w:t>
      </w:r>
      <w:r w:rsidR="00A06E26">
        <w:rPr>
          <w:rStyle w:val="eop"/>
          <w:rFonts w:ascii="Arial" w:hAnsi="Arial" w:cs="Arial"/>
          <w:sz w:val="28"/>
          <w:szCs w:val="28"/>
        </w:rPr>
        <w:t xml:space="preserve"> (4-6 per year</w:t>
      </w:r>
      <w:r w:rsidR="00D73DA6">
        <w:rPr>
          <w:rStyle w:val="eop"/>
          <w:rFonts w:ascii="Arial" w:hAnsi="Arial" w:cs="Arial"/>
          <w:sz w:val="28"/>
          <w:szCs w:val="28"/>
        </w:rPr>
        <w:t>?</w:t>
      </w:r>
      <w:r w:rsidR="00A06E26">
        <w:rPr>
          <w:rStyle w:val="eop"/>
          <w:rFonts w:ascii="Arial" w:hAnsi="Arial" w:cs="Arial"/>
          <w:sz w:val="28"/>
          <w:szCs w:val="28"/>
        </w:rPr>
        <w:t>)</w:t>
      </w:r>
    </w:p>
    <w:p w14:paraId="0C8A99C8" w14:textId="0D80EA1D" w:rsidR="003A423E" w:rsidRPr="00297068" w:rsidRDefault="003A423E" w:rsidP="00CD778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55E7BB14" w14:textId="3F0B94FE" w:rsidR="00A66FC6" w:rsidRDefault="3C2EBE09" w:rsidP="05FEFAAC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5FEFAAC">
        <w:rPr>
          <w:rStyle w:val="eop"/>
          <w:rFonts w:ascii="Arial" w:hAnsi="Arial" w:cs="Arial"/>
          <w:sz w:val="28"/>
          <w:szCs w:val="28"/>
        </w:rPr>
        <w:t xml:space="preserve">AOCB </w:t>
      </w:r>
      <w:r w:rsidR="00B51AEE">
        <w:tab/>
      </w:r>
      <w:r w:rsidR="00B51AEE">
        <w:tab/>
      </w:r>
      <w:r w:rsidR="00B51AEE">
        <w:tab/>
      </w:r>
      <w:r w:rsidR="00B51AEE">
        <w:tab/>
      </w:r>
      <w:r w:rsidR="00B51AEE">
        <w:tab/>
      </w:r>
      <w:r w:rsidR="00B51AEE">
        <w:tab/>
      </w:r>
      <w:r w:rsidR="34C34521" w:rsidRPr="05FEFAAC">
        <w:rPr>
          <w:rStyle w:val="eop"/>
          <w:rFonts w:ascii="Arial" w:hAnsi="Arial" w:cs="Arial"/>
          <w:sz w:val="28"/>
          <w:szCs w:val="28"/>
        </w:rPr>
        <w:t xml:space="preserve">      </w:t>
      </w:r>
      <w:r w:rsidR="6DB08362" w:rsidRPr="05FEFAAC">
        <w:rPr>
          <w:rStyle w:val="eop"/>
          <w:rFonts w:ascii="Arial" w:hAnsi="Arial" w:cs="Arial"/>
          <w:sz w:val="28"/>
          <w:szCs w:val="28"/>
        </w:rPr>
        <w:t>Chair</w:t>
      </w:r>
      <w:r w:rsidR="0D7D079A" w:rsidRPr="05FEFAAC">
        <w:rPr>
          <w:rStyle w:val="eop"/>
          <w:rFonts w:ascii="Arial" w:hAnsi="Arial" w:cs="Arial"/>
          <w:sz w:val="28"/>
          <w:szCs w:val="28"/>
        </w:rPr>
        <w:t xml:space="preserve">       </w:t>
      </w:r>
      <w:r w:rsidR="7A588593" w:rsidRPr="05FEFAAC">
        <w:rPr>
          <w:rStyle w:val="eop"/>
          <w:rFonts w:ascii="Arial" w:hAnsi="Arial" w:cs="Arial"/>
          <w:sz w:val="28"/>
          <w:szCs w:val="28"/>
        </w:rPr>
        <w:t xml:space="preserve">           </w:t>
      </w:r>
      <w:r w:rsidR="246B7948" w:rsidRPr="05FEFAAC">
        <w:rPr>
          <w:rStyle w:val="eop"/>
          <w:rFonts w:ascii="Arial" w:hAnsi="Arial" w:cs="Arial"/>
          <w:sz w:val="28"/>
          <w:szCs w:val="28"/>
        </w:rPr>
        <w:t xml:space="preserve"> </w:t>
      </w:r>
      <w:r w:rsidR="006864F1">
        <w:rPr>
          <w:rStyle w:val="eop"/>
          <w:rFonts w:ascii="Arial" w:hAnsi="Arial" w:cs="Arial"/>
          <w:sz w:val="28"/>
          <w:szCs w:val="28"/>
        </w:rPr>
        <w:t xml:space="preserve">           </w:t>
      </w:r>
      <w:r w:rsidR="246B7948" w:rsidRPr="05FEFAAC">
        <w:rPr>
          <w:rStyle w:val="eop"/>
          <w:rFonts w:ascii="Arial" w:hAnsi="Arial" w:cs="Arial"/>
          <w:sz w:val="28"/>
          <w:szCs w:val="28"/>
        </w:rPr>
        <w:t xml:space="preserve"> </w:t>
      </w:r>
      <w:r w:rsidR="2CBD6996" w:rsidRPr="05FEFAAC">
        <w:rPr>
          <w:rStyle w:val="eop"/>
          <w:rFonts w:ascii="Arial" w:hAnsi="Arial" w:cs="Arial"/>
          <w:sz w:val="28"/>
          <w:szCs w:val="28"/>
        </w:rPr>
        <w:t>(19:</w:t>
      </w:r>
      <w:r w:rsidR="2132A7AC" w:rsidRPr="05FEFAAC">
        <w:rPr>
          <w:rStyle w:val="eop"/>
          <w:rFonts w:ascii="Arial" w:hAnsi="Arial" w:cs="Arial"/>
          <w:sz w:val="28"/>
          <w:szCs w:val="28"/>
        </w:rPr>
        <w:t>40</w:t>
      </w:r>
      <w:r w:rsidR="2CBD6996" w:rsidRPr="05FEFAAC">
        <w:rPr>
          <w:rStyle w:val="eop"/>
          <w:rFonts w:ascii="Arial" w:hAnsi="Arial" w:cs="Arial"/>
          <w:sz w:val="28"/>
          <w:szCs w:val="28"/>
        </w:rPr>
        <w:t>)</w:t>
      </w:r>
      <w:r w:rsidR="0D7D079A" w:rsidRPr="05FEFAAC">
        <w:rPr>
          <w:rStyle w:val="eop"/>
          <w:rFonts w:ascii="Arial" w:hAnsi="Arial" w:cs="Arial"/>
          <w:sz w:val="28"/>
          <w:szCs w:val="28"/>
        </w:rPr>
        <w:t xml:space="preserve"> </w:t>
      </w:r>
      <w:r w:rsidR="47E70924" w:rsidRPr="05FEFAAC">
        <w:rPr>
          <w:rStyle w:val="eop"/>
          <w:rFonts w:ascii="Arial" w:hAnsi="Arial" w:cs="Arial"/>
          <w:sz w:val="28"/>
          <w:szCs w:val="28"/>
        </w:rPr>
        <w:t xml:space="preserve">  </w:t>
      </w:r>
      <w:r w:rsidR="2BAB8455" w:rsidRPr="05FEFAAC">
        <w:rPr>
          <w:rStyle w:val="eop"/>
          <w:rFonts w:ascii="Arial" w:hAnsi="Arial" w:cs="Arial"/>
          <w:sz w:val="28"/>
          <w:szCs w:val="28"/>
        </w:rPr>
        <w:t xml:space="preserve"> </w:t>
      </w:r>
      <w:r w:rsidR="0D097F61" w:rsidRPr="05FEFAAC">
        <w:rPr>
          <w:rStyle w:val="eop"/>
          <w:rFonts w:ascii="Arial" w:hAnsi="Arial" w:cs="Arial"/>
          <w:sz w:val="28"/>
          <w:szCs w:val="28"/>
        </w:rPr>
        <w:t xml:space="preserve">         </w:t>
      </w:r>
    </w:p>
    <w:p w14:paraId="72C793A5" w14:textId="577DA8B0" w:rsidR="00E3337B" w:rsidRDefault="00E7365D" w:rsidP="00E7365D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>Community Representation</w:t>
      </w:r>
    </w:p>
    <w:p w14:paraId="145D2174" w14:textId="2BBF78A4" w:rsidR="00F7142B" w:rsidRDefault="002C5969" w:rsidP="00007353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 xml:space="preserve">Open </w:t>
      </w:r>
      <w:r w:rsidR="000E4FE1">
        <w:rPr>
          <w:rStyle w:val="eop"/>
          <w:rFonts w:ascii="Arial" w:hAnsi="Arial" w:cs="Arial"/>
          <w:sz w:val="28"/>
          <w:szCs w:val="28"/>
        </w:rPr>
        <w:t>Discussion</w:t>
      </w:r>
      <w:r w:rsidR="00C01A32">
        <w:rPr>
          <w:rStyle w:val="eop"/>
          <w:rFonts w:ascii="Arial" w:hAnsi="Arial" w:cs="Arial"/>
          <w:sz w:val="28"/>
          <w:szCs w:val="28"/>
        </w:rPr>
        <w:tab/>
      </w:r>
    </w:p>
    <w:p w14:paraId="7091DD76" w14:textId="7F8758A6" w:rsidR="00F77E8F" w:rsidRDefault="00F77E8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08D5D29">
        <w:rPr>
          <w:rStyle w:val="eop"/>
          <w:rFonts w:ascii="Arial" w:hAnsi="Arial" w:cs="Arial"/>
          <w:sz w:val="28"/>
          <w:szCs w:val="28"/>
        </w:rPr>
        <w:tab/>
      </w:r>
      <w:r w:rsidRPr="008D5D29">
        <w:rPr>
          <w:rStyle w:val="eop"/>
          <w:rFonts w:ascii="Arial" w:hAnsi="Arial" w:cs="Arial"/>
          <w:sz w:val="28"/>
          <w:szCs w:val="28"/>
        </w:rPr>
        <w:tab/>
      </w:r>
      <w:r w:rsidRPr="008D5D29">
        <w:rPr>
          <w:rStyle w:val="eop"/>
          <w:rFonts w:ascii="Arial" w:hAnsi="Arial" w:cs="Arial"/>
          <w:sz w:val="28"/>
          <w:szCs w:val="28"/>
        </w:rPr>
        <w:tab/>
      </w:r>
      <w:r w:rsidRPr="008D5D29">
        <w:rPr>
          <w:rStyle w:val="eop"/>
          <w:rFonts w:ascii="Arial" w:hAnsi="Arial" w:cs="Arial"/>
          <w:sz w:val="28"/>
          <w:szCs w:val="28"/>
        </w:rPr>
        <w:tab/>
      </w:r>
    </w:p>
    <w:p w14:paraId="34518E31" w14:textId="77777777" w:rsidR="002E6F2F" w:rsidRDefault="002E6F2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2DA5447C" w14:textId="77777777" w:rsidR="002E6F2F" w:rsidRDefault="002E6F2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315DC442" w14:textId="77777777" w:rsidR="002E6F2F" w:rsidRDefault="002E6F2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06AB0053" w14:textId="77777777" w:rsidR="002E6F2F" w:rsidRDefault="002E6F2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279981BC" w14:textId="77777777" w:rsidR="002E6F2F" w:rsidRDefault="002E6F2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1FFD294C" w14:textId="77777777" w:rsidR="002E6F2F" w:rsidRDefault="002E6F2F" w:rsidP="0041051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22C04F9B" w14:textId="77777777" w:rsidR="002E6F2F" w:rsidRDefault="002E6F2F" w:rsidP="00A66FC6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5883FEA0" w14:textId="77777777" w:rsidR="00FD631D" w:rsidRPr="008D5D29" w:rsidRDefault="00FD631D" w:rsidP="00FA699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8"/>
          <w:szCs w:val="28"/>
        </w:rPr>
      </w:pPr>
    </w:p>
    <w:p w14:paraId="22CB2355" w14:textId="66463DC3" w:rsidR="00462F52" w:rsidRPr="00843905" w:rsidRDefault="00462F52" w:rsidP="00FA699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  <w:r w:rsidRPr="00843905">
        <w:rPr>
          <w:rStyle w:val="normaltextrun"/>
          <w:rFonts w:ascii="Arial" w:hAnsi="Arial" w:cs="Arial"/>
          <w:b/>
          <w:bCs/>
          <w:sz w:val="28"/>
          <w:szCs w:val="28"/>
        </w:rPr>
        <w:t>For information</w:t>
      </w:r>
    </w:p>
    <w:p w14:paraId="13A1CC63" w14:textId="303833F7" w:rsidR="007132DA" w:rsidRPr="0092432B" w:rsidRDefault="00462F52" w:rsidP="0092432B">
      <w:pPr>
        <w:pStyle w:val="paragraph"/>
        <w:spacing w:before="0" w:beforeAutospacing="0" w:after="0" w:afterAutospacing="0"/>
        <w:textAlignment w:val="baseline"/>
        <w:rPr>
          <w:rFonts w:ascii="Arial" w:eastAsiaTheme="minorHAnsi" w:hAnsi="Arial" w:cs="Arial"/>
          <w:color w:val="0000FF"/>
          <w:sz w:val="28"/>
          <w:szCs w:val="28"/>
          <w:u w:val="single"/>
          <w:lang w:eastAsia="en-US"/>
        </w:rPr>
      </w:pPr>
      <w:r w:rsidRPr="008D5D29">
        <w:rPr>
          <w:rStyle w:val="eop"/>
          <w:rFonts w:ascii="Arial" w:hAnsi="Arial" w:cs="Arial"/>
          <w:sz w:val="28"/>
          <w:szCs w:val="28"/>
        </w:rPr>
        <w:t xml:space="preserve">Link to Community Planning page </w:t>
      </w:r>
      <w:hyperlink r:id="rId9" w:history="1">
        <w:r w:rsidRPr="008D5D29">
          <w:rPr>
            <w:rFonts w:ascii="Arial" w:eastAsiaTheme="minorHAnsi" w:hAnsi="Arial" w:cs="Arial"/>
            <w:color w:val="0000FF"/>
            <w:sz w:val="28"/>
            <w:szCs w:val="28"/>
            <w:u w:val="single"/>
            <w:lang w:eastAsia="en-US"/>
          </w:rPr>
          <w:t>Improvement Projects – Community Planning Aberdeen</w:t>
        </w:r>
      </w:hyperlink>
    </w:p>
    <w:sectPr w:rsidR="007132DA" w:rsidRPr="0092432B" w:rsidSect="00FD63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39A8"/>
    <w:multiLevelType w:val="multilevel"/>
    <w:tmpl w:val="529A4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F15B0"/>
    <w:multiLevelType w:val="multilevel"/>
    <w:tmpl w:val="46F46D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67DD3"/>
    <w:multiLevelType w:val="multilevel"/>
    <w:tmpl w:val="B002B0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163BF"/>
    <w:multiLevelType w:val="multilevel"/>
    <w:tmpl w:val="B058AF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E66ED"/>
    <w:multiLevelType w:val="hybridMultilevel"/>
    <w:tmpl w:val="52B68B5A"/>
    <w:lvl w:ilvl="0" w:tplc="C3809EF2">
      <w:start w:val="4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9AB6B41"/>
    <w:multiLevelType w:val="hybridMultilevel"/>
    <w:tmpl w:val="EF821660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1C290F8D"/>
    <w:multiLevelType w:val="hybridMultilevel"/>
    <w:tmpl w:val="7F78C2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3B19F7"/>
    <w:multiLevelType w:val="hybridMultilevel"/>
    <w:tmpl w:val="AF305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A5939"/>
    <w:multiLevelType w:val="multilevel"/>
    <w:tmpl w:val="4AB8C5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A077DD"/>
    <w:multiLevelType w:val="hybridMultilevel"/>
    <w:tmpl w:val="AEE87C54"/>
    <w:lvl w:ilvl="0" w:tplc="67B27024">
      <w:start w:val="4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A230152"/>
    <w:multiLevelType w:val="multilevel"/>
    <w:tmpl w:val="ADEA59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5A2FD3"/>
    <w:multiLevelType w:val="multilevel"/>
    <w:tmpl w:val="FE8AAA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B77338"/>
    <w:multiLevelType w:val="hybridMultilevel"/>
    <w:tmpl w:val="5BD20078"/>
    <w:lvl w:ilvl="0" w:tplc="5E78A1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011F87"/>
    <w:multiLevelType w:val="multilevel"/>
    <w:tmpl w:val="4A343F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C74D17"/>
    <w:multiLevelType w:val="hybridMultilevel"/>
    <w:tmpl w:val="B4826158"/>
    <w:lvl w:ilvl="0" w:tplc="DF4270CC">
      <w:start w:val="4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7DA623BE"/>
    <w:multiLevelType w:val="multilevel"/>
    <w:tmpl w:val="DEDADDB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6945995">
    <w:abstractNumId w:val="0"/>
  </w:num>
  <w:num w:numId="2" w16cid:durableId="224145153">
    <w:abstractNumId w:val="10"/>
  </w:num>
  <w:num w:numId="3" w16cid:durableId="875046529">
    <w:abstractNumId w:val="8"/>
  </w:num>
  <w:num w:numId="4" w16cid:durableId="1803695109">
    <w:abstractNumId w:val="13"/>
  </w:num>
  <w:num w:numId="5" w16cid:durableId="1174606438">
    <w:abstractNumId w:val="1"/>
  </w:num>
  <w:num w:numId="6" w16cid:durableId="1456750790">
    <w:abstractNumId w:val="11"/>
  </w:num>
  <w:num w:numId="7" w16cid:durableId="148208166">
    <w:abstractNumId w:val="15"/>
  </w:num>
  <w:num w:numId="8" w16cid:durableId="1771581521">
    <w:abstractNumId w:val="3"/>
  </w:num>
  <w:num w:numId="9" w16cid:durableId="217204474">
    <w:abstractNumId w:val="2"/>
  </w:num>
  <w:num w:numId="10" w16cid:durableId="1284076976">
    <w:abstractNumId w:val="12"/>
  </w:num>
  <w:num w:numId="11" w16cid:durableId="1755055014">
    <w:abstractNumId w:val="6"/>
  </w:num>
  <w:num w:numId="12" w16cid:durableId="2027557013">
    <w:abstractNumId w:val="5"/>
  </w:num>
  <w:num w:numId="13" w16cid:durableId="491331480">
    <w:abstractNumId w:val="9"/>
  </w:num>
  <w:num w:numId="14" w16cid:durableId="1250499654">
    <w:abstractNumId w:val="4"/>
  </w:num>
  <w:num w:numId="15" w16cid:durableId="1117023325">
    <w:abstractNumId w:val="14"/>
  </w:num>
  <w:num w:numId="16" w16cid:durableId="20152619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621"/>
    <w:rsid w:val="00004B2D"/>
    <w:rsid w:val="00007353"/>
    <w:rsid w:val="0000794B"/>
    <w:rsid w:val="00021B1D"/>
    <w:rsid w:val="00030579"/>
    <w:rsid w:val="00031027"/>
    <w:rsid w:val="000316BD"/>
    <w:rsid w:val="00032128"/>
    <w:rsid w:val="00034EA3"/>
    <w:rsid w:val="00035E97"/>
    <w:rsid w:val="00043110"/>
    <w:rsid w:val="00051A2C"/>
    <w:rsid w:val="00051E86"/>
    <w:rsid w:val="00055A87"/>
    <w:rsid w:val="00056A37"/>
    <w:rsid w:val="00056E9F"/>
    <w:rsid w:val="00060EEE"/>
    <w:rsid w:val="00061E90"/>
    <w:rsid w:val="00083331"/>
    <w:rsid w:val="00087179"/>
    <w:rsid w:val="00090264"/>
    <w:rsid w:val="000937AB"/>
    <w:rsid w:val="00095B17"/>
    <w:rsid w:val="000A6D87"/>
    <w:rsid w:val="000C2491"/>
    <w:rsid w:val="000D3D79"/>
    <w:rsid w:val="000E1F1D"/>
    <w:rsid w:val="000E4FE1"/>
    <w:rsid w:val="000F10B2"/>
    <w:rsid w:val="000F6A63"/>
    <w:rsid w:val="000F6B69"/>
    <w:rsid w:val="00103FB8"/>
    <w:rsid w:val="00110023"/>
    <w:rsid w:val="0011581C"/>
    <w:rsid w:val="00116CC1"/>
    <w:rsid w:val="00123DAD"/>
    <w:rsid w:val="001346B4"/>
    <w:rsid w:val="00135DB8"/>
    <w:rsid w:val="00141EE3"/>
    <w:rsid w:val="0014345B"/>
    <w:rsid w:val="00143EC5"/>
    <w:rsid w:val="00150219"/>
    <w:rsid w:val="00156E65"/>
    <w:rsid w:val="00162873"/>
    <w:rsid w:val="00163C89"/>
    <w:rsid w:val="0016603F"/>
    <w:rsid w:val="00170778"/>
    <w:rsid w:val="00173651"/>
    <w:rsid w:val="00174174"/>
    <w:rsid w:val="001744BD"/>
    <w:rsid w:val="00174AFF"/>
    <w:rsid w:val="00174C13"/>
    <w:rsid w:val="001825E7"/>
    <w:rsid w:val="00190068"/>
    <w:rsid w:val="00193518"/>
    <w:rsid w:val="00194AC5"/>
    <w:rsid w:val="00194C38"/>
    <w:rsid w:val="00194C7F"/>
    <w:rsid w:val="001A14CA"/>
    <w:rsid w:val="001A1F89"/>
    <w:rsid w:val="001A2490"/>
    <w:rsid w:val="001A2A9D"/>
    <w:rsid w:val="001A61CF"/>
    <w:rsid w:val="001A69DC"/>
    <w:rsid w:val="001B1662"/>
    <w:rsid w:val="001C393D"/>
    <w:rsid w:val="001C567A"/>
    <w:rsid w:val="001D29EB"/>
    <w:rsid w:val="001E2559"/>
    <w:rsid w:val="001E30E6"/>
    <w:rsid w:val="001E6475"/>
    <w:rsid w:val="001E64CE"/>
    <w:rsid w:val="001F390C"/>
    <w:rsid w:val="001F5BA3"/>
    <w:rsid w:val="0021710C"/>
    <w:rsid w:val="002232E1"/>
    <w:rsid w:val="00223621"/>
    <w:rsid w:val="00223E3F"/>
    <w:rsid w:val="00224929"/>
    <w:rsid w:val="002301EE"/>
    <w:rsid w:val="002417E7"/>
    <w:rsid w:val="00242171"/>
    <w:rsid w:val="00244D93"/>
    <w:rsid w:val="0024559F"/>
    <w:rsid w:val="002514C4"/>
    <w:rsid w:val="00263438"/>
    <w:rsid w:val="00264762"/>
    <w:rsid w:val="002733E3"/>
    <w:rsid w:val="002752E7"/>
    <w:rsid w:val="002865E1"/>
    <w:rsid w:val="00291AD0"/>
    <w:rsid w:val="00292B6A"/>
    <w:rsid w:val="00297068"/>
    <w:rsid w:val="002A03EF"/>
    <w:rsid w:val="002A0E3F"/>
    <w:rsid w:val="002A722E"/>
    <w:rsid w:val="002C372A"/>
    <w:rsid w:val="002C5969"/>
    <w:rsid w:val="002D0471"/>
    <w:rsid w:val="002D35D5"/>
    <w:rsid w:val="002E03A6"/>
    <w:rsid w:val="002E1CC8"/>
    <w:rsid w:val="002E276D"/>
    <w:rsid w:val="002E319A"/>
    <w:rsid w:val="002E6F2F"/>
    <w:rsid w:val="002F3A3F"/>
    <w:rsid w:val="0030327F"/>
    <w:rsid w:val="00306F06"/>
    <w:rsid w:val="00313AB2"/>
    <w:rsid w:val="0031438E"/>
    <w:rsid w:val="00317C57"/>
    <w:rsid w:val="00325739"/>
    <w:rsid w:val="003306BD"/>
    <w:rsid w:val="00332098"/>
    <w:rsid w:val="00334606"/>
    <w:rsid w:val="00340F9A"/>
    <w:rsid w:val="00345E18"/>
    <w:rsid w:val="003568E8"/>
    <w:rsid w:val="003624DE"/>
    <w:rsid w:val="0036796C"/>
    <w:rsid w:val="00370E30"/>
    <w:rsid w:val="00371018"/>
    <w:rsid w:val="003725EC"/>
    <w:rsid w:val="00383350"/>
    <w:rsid w:val="003860C9"/>
    <w:rsid w:val="00387F16"/>
    <w:rsid w:val="00391577"/>
    <w:rsid w:val="0039190B"/>
    <w:rsid w:val="003A3909"/>
    <w:rsid w:val="003A423E"/>
    <w:rsid w:val="003B0BA5"/>
    <w:rsid w:val="003B3329"/>
    <w:rsid w:val="003B723F"/>
    <w:rsid w:val="003C1D39"/>
    <w:rsid w:val="003D57D0"/>
    <w:rsid w:val="003E0B42"/>
    <w:rsid w:val="003E2468"/>
    <w:rsid w:val="003E2EC2"/>
    <w:rsid w:val="003E5346"/>
    <w:rsid w:val="003F4888"/>
    <w:rsid w:val="003F578C"/>
    <w:rsid w:val="00400CF8"/>
    <w:rsid w:val="0040102C"/>
    <w:rsid w:val="00410514"/>
    <w:rsid w:val="00420DF9"/>
    <w:rsid w:val="00422B63"/>
    <w:rsid w:val="00435EA2"/>
    <w:rsid w:val="00460E65"/>
    <w:rsid w:val="00461DF0"/>
    <w:rsid w:val="00462F52"/>
    <w:rsid w:val="004770E9"/>
    <w:rsid w:val="004776D4"/>
    <w:rsid w:val="00482041"/>
    <w:rsid w:val="00483D55"/>
    <w:rsid w:val="00487ED3"/>
    <w:rsid w:val="004A2E0D"/>
    <w:rsid w:val="004C0D9E"/>
    <w:rsid w:val="004C3C48"/>
    <w:rsid w:val="004C3D0D"/>
    <w:rsid w:val="004C5E68"/>
    <w:rsid w:val="004D2E0A"/>
    <w:rsid w:val="004E1A0B"/>
    <w:rsid w:val="004E5380"/>
    <w:rsid w:val="004F12EE"/>
    <w:rsid w:val="005043BC"/>
    <w:rsid w:val="005059D9"/>
    <w:rsid w:val="005060EC"/>
    <w:rsid w:val="00510CFE"/>
    <w:rsid w:val="005138E0"/>
    <w:rsid w:val="0051457D"/>
    <w:rsid w:val="00516E1A"/>
    <w:rsid w:val="005204D8"/>
    <w:rsid w:val="005225B3"/>
    <w:rsid w:val="00524269"/>
    <w:rsid w:val="005256B6"/>
    <w:rsid w:val="00534187"/>
    <w:rsid w:val="00547B24"/>
    <w:rsid w:val="00561B3B"/>
    <w:rsid w:val="00572913"/>
    <w:rsid w:val="00580D15"/>
    <w:rsid w:val="00587C2E"/>
    <w:rsid w:val="0059599C"/>
    <w:rsid w:val="00595C12"/>
    <w:rsid w:val="00595CAC"/>
    <w:rsid w:val="005A7288"/>
    <w:rsid w:val="005B20B4"/>
    <w:rsid w:val="005B5645"/>
    <w:rsid w:val="005D2A8D"/>
    <w:rsid w:val="005E598E"/>
    <w:rsid w:val="005E6104"/>
    <w:rsid w:val="005F1A5C"/>
    <w:rsid w:val="005F319D"/>
    <w:rsid w:val="005F5C72"/>
    <w:rsid w:val="005F61B4"/>
    <w:rsid w:val="00605401"/>
    <w:rsid w:val="006059F0"/>
    <w:rsid w:val="00607302"/>
    <w:rsid w:val="0061258A"/>
    <w:rsid w:val="00612DAD"/>
    <w:rsid w:val="00624529"/>
    <w:rsid w:val="00625A8F"/>
    <w:rsid w:val="006353B4"/>
    <w:rsid w:val="0063727F"/>
    <w:rsid w:val="00643177"/>
    <w:rsid w:val="0064483D"/>
    <w:rsid w:val="00646E07"/>
    <w:rsid w:val="00663C3D"/>
    <w:rsid w:val="00664A87"/>
    <w:rsid w:val="00670BE2"/>
    <w:rsid w:val="00673FEB"/>
    <w:rsid w:val="00680C91"/>
    <w:rsid w:val="006864F1"/>
    <w:rsid w:val="006932FB"/>
    <w:rsid w:val="0069494D"/>
    <w:rsid w:val="006A2B40"/>
    <w:rsid w:val="006A778E"/>
    <w:rsid w:val="006B1B15"/>
    <w:rsid w:val="006B3188"/>
    <w:rsid w:val="006C1462"/>
    <w:rsid w:val="006C1713"/>
    <w:rsid w:val="006D35C6"/>
    <w:rsid w:val="006E4570"/>
    <w:rsid w:val="006E4A72"/>
    <w:rsid w:val="006E5DBF"/>
    <w:rsid w:val="006E607E"/>
    <w:rsid w:val="006F3614"/>
    <w:rsid w:val="006F42B8"/>
    <w:rsid w:val="006F60F7"/>
    <w:rsid w:val="006F7EDA"/>
    <w:rsid w:val="007132DA"/>
    <w:rsid w:val="00721803"/>
    <w:rsid w:val="00721B64"/>
    <w:rsid w:val="00721CDB"/>
    <w:rsid w:val="007228CE"/>
    <w:rsid w:val="00733398"/>
    <w:rsid w:val="00733FCD"/>
    <w:rsid w:val="0075354E"/>
    <w:rsid w:val="007567B9"/>
    <w:rsid w:val="00771945"/>
    <w:rsid w:val="007742AB"/>
    <w:rsid w:val="007760CC"/>
    <w:rsid w:val="00781BFB"/>
    <w:rsid w:val="007822EB"/>
    <w:rsid w:val="00787AB8"/>
    <w:rsid w:val="007A0901"/>
    <w:rsid w:val="007A69BF"/>
    <w:rsid w:val="007B0AE1"/>
    <w:rsid w:val="007B3D23"/>
    <w:rsid w:val="007B7C6A"/>
    <w:rsid w:val="007C00A1"/>
    <w:rsid w:val="007C0DCD"/>
    <w:rsid w:val="007D2D2C"/>
    <w:rsid w:val="007D3ED8"/>
    <w:rsid w:val="007D6B9A"/>
    <w:rsid w:val="007E167E"/>
    <w:rsid w:val="007E65E9"/>
    <w:rsid w:val="007F6262"/>
    <w:rsid w:val="00815BC8"/>
    <w:rsid w:val="00820ADF"/>
    <w:rsid w:val="0082601F"/>
    <w:rsid w:val="0083482E"/>
    <w:rsid w:val="00843905"/>
    <w:rsid w:val="00844887"/>
    <w:rsid w:val="00845B3C"/>
    <w:rsid w:val="00846D72"/>
    <w:rsid w:val="008473F9"/>
    <w:rsid w:val="00853F6A"/>
    <w:rsid w:val="00855AF0"/>
    <w:rsid w:val="00856BF5"/>
    <w:rsid w:val="00860CFF"/>
    <w:rsid w:val="0086207B"/>
    <w:rsid w:val="00866AFC"/>
    <w:rsid w:val="0086725A"/>
    <w:rsid w:val="0087101E"/>
    <w:rsid w:val="00881078"/>
    <w:rsid w:val="008A1A43"/>
    <w:rsid w:val="008A2E3A"/>
    <w:rsid w:val="008A7F1A"/>
    <w:rsid w:val="008B00DD"/>
    <w:rsid w:val="008B0B0A"/>
    <w:rsid w:val="008B3478"/>
    <w:rsid w:val="008B395C"/>
    <w:rsid w:val="008B4984"/>
    <w:rsid w:val="008B4A91"/>
    <w:rsid w:val="008B5520"/>
    <w:rsid w:val="008D1A0A"/>
    <w:rsid w:val="008D5D29"/>
    <w:rsid w:val="008D742C"/>
    <w:rsid w:val="008E0079"/>
    <w:rsid w:val="008E2A3B"/>
    <w:rsid w:val="008E4FA5"/>
    <w:rsid w:val="008F3542"/>
    <w:rsid w:val="009064AC"/>
    <w:rsid w:val="00922F56"/>
    <w:rsid w:val="0092432B"/>
    <w:rsid w:val="00925B19"/>
    <w:rsid w:val="00933016"/>
    <w:rsid w:val="0093783B"/>
    <w:rsid w:val="00945BA8"/>
    <w:rsid w:val="009461CB"/>
    <w:rsid w:val="00972D78"/>
    <w:rsid w:val="00976D18"/>
    <w:rsid w:val="00980336"/>
    <w:rsid w:val="009921FF"/>
    <w:rsid w:val="00992A89"/>
    <w:rsid w:val="009A00D6"/>
    <w:rsid w:val="009A0249"/>
    <w:rsid w:val="009A7F07"/>
    <w:rsid w:val="009B3AC4"/>
    <w:rsid w:val="009B3D94"/>
    <w:rsid w:val="009C1072"/>
    <w:rsid w:val="009D5C36"/>
    <w:rsid w:val="009E0548"/>
    <w:rsid w:val="009E05D8"/>
    <w:rsid w:val="009E0850"/>
    <w:rsid w:val="009E1825"/>
    <w:rsid w:val="009E4813"/>
    <w:rsid w:val="009E5261"/>
    <w:rsid w:val="009E6061"/>
    <w:rsid w:val="009F0B83"/>
    <w:rsid w:val="009F0F69"/>
    <w:rsid w:val="009F3774"/>
    <w:rsid w:val="009F7EED"/>
    <w:rsid w:val="00A0446F"/>
    <w:rsid w:val="00A05B34"/>
    <w:rsid w:val="00A06E26"/>
    <w:rsid w:val="00A1243C"/>
    <w:rsid w:val="00A1274F"/>
    <w:rsid w:val="00A16AE1"/>
    <w:rsid w:val="00A23FA4"/>
    <w:rsid w:val="00A32866"/>
    <w:rsid w:val="00A36453"/>
    <w:rsid w:val="00A40C70"/>
    <w:rsid w:val="00A52FAF"/>
    <w:rsid w:val="00A64929"/>
    <w:rsid w:val="00A65005"/>
    <w:rsid w:val="00A66FC6"/>
    <w:rsid w:val="00A67C31"/>
    <w:rsid w:val="00A74393"/>
    <w:rsid w:val="00A82EE5"/>
    <w:rsid w:val="00AA05F4"/>
    <w:rsid w:val="00AA124C"/>
    <w:rsid w:val="00AA4823"/>
    <w:rsid w:val="00AA64F3"/>
    <w:rsid w:val="00AA6C6C"/>
    <w:rsid w:val="00AA6F4E"/>
    <w:rsid w:val="00AA7C1A"/>
    <w:rsid w:val="00AB3EA5"/>
    <w:rsid w:val="00AB625D"/>
    <w:rsid w:val="00AC53D5"/>
    <w:rsid w:val="00AD2EFD"/>
    <w:rsid w:val="00AD48A2"/>
    <w:rsid w:val="00AD7961"/>
    <w:rsid w:val="00AE3EEA"/>
    <w:rsid w:val="00AE78CA"/>
    <w:rsid w:val="00AF735F"/>
    <w:rsid w:val="00B004D3"/>
    <w:rsid w:val="00B00B35"/>
    <w:rsid w:val="00B047FC"/>
    <w:rsid w:val="00B123D8"/>
    <w:rsid w:val="00B164C9"/>
    <w:rsid w:val="00B17D1A"/>
    <w:rsid w:val="00B17D85"/>
    <w:rsid w:val="00B236DE"/>
    <w:rsid w:val="00B321CD"/>
    <w:rsid w:val="00B47C79"/>
    <w:rsid w:val="00B51AEE"/>
    <w:rsid w:val="00B524B9"/>
    <w:rsid w:val="00B53EBB"/>
    <w:rsid w:val="00B65E5B"/>
    <w:rsid w:val="00B75609"/>
    <w:rsid w:val="00B75A52"/>
    <w:rsid w:val="00B80B09"/>
    <w:rsid w:val="00B84C07"/>
    <w:rsid w:val="00B931D3"/>
    <w:rsid w:val="00BA0318"/>
    <w:rsid w:val="00BA07AA"/>
    <w:rsid w:val="00BB1A7D"/>
    <w:rsid w:val="00BB22E8"/>
    <w:rsid w:val="00BB478F"/>
    <w:rsid w:val="00BD1B93"/>
    <w:rsid w:val="00BE147E"/>
    <w:rsid w:val="00BE1556"/>
    <w:rsid w:val="00BE240E"/>
    <w:rsid w:val="00BE3C46"/>
    <w:rsid w:val="00BE6051"/>
    <w:rsid w:val="00BF4696"/>
    <w:rsid w:val="00C01A32"/>
    <w:rsid w:val="00C1432A"/>
    <w:rsid w:val="00C14EDC"/>
    <w:rsid w:val="00C20719"/>
    <w:rsid w:val="00C36FD3"/>
    <w:rsid w:val="00C42EDB"/>
    <w:rsid w:val="00C46654"/>
    <w:rsid w:val="00C47027"/>
    <w:rsid w:val="00C473D5"/>
    <w:rsid w:val="00C51B1B"/>
    <w:rsid w:val="00C6055E"/>
    <w:rsid w:val="00C6698D"/>
    <w:rsid w:val="00C732E8"/>
    <w:rsid w:val="00C82945"/>
    <w:rsid w:val="00C879D7"/>
    <w:rsid w:val="00C87B69"/>
    <w:rsid w:val="00C91134"/>
    <w:rsid w:val="00C927AE"/>
    <w:rsid w:val="00C94954"/>
    <w:rsid w:val="00C96421"/>
    <w:rsid w:val="00CA0B4B"/>
    <w:rsid w:val="00CA6550"/>
    <w:rsid w:val="00CC2A72"/>
    <w:rsid w:val="00CC5501"/>
    <w:rsid w:val="00CD7222"/>
    <w:rsid w:val="00CD7784"/>
    <w:rsid w:val="00CE3BFB"/>
    <w:rsid w:val="00CE7912"/>
    <w:rsid w:val="00CF5FDE"/>
    <w:rsid w:val="00D11057"/>
    <w:rsid w:val="00D1487A"/>
    <w:rsid w:val="00D15024"/>
    <w:rsid w:val="00D26FF2"/>
    <w:rsid w:val="00D275E7"/>
    <w:rsid w:val="00D34175"/>
    <w:rsid w:val="00D43918"/>
    <w:rsid w:val="00D4433F"/>
    <w:rsid w:val="00D443A8"/>
    <w:rsid w:val="00D5179C"/>
    <w:rsid w:val="00D53F34"/>
    <w:rsid w:val="00D56412"/>
    <w:rsid w:val="00D57E8D"/>
    <w:rsid w:val="00D60D76"/>
    <w:rsid w:val="00D66EB3"/>
    <w:rsid w:val="00D73DA6"/>
    <w:rsid w:val="00D76C68"/>
    <w:rsid w:val="00D90F83"/>
    <w:rsid w:val="00D91CF9"/>
    <w:rsid w:val="00D96084"/>
    <w:rsid w:val="00DB35EC"/>
    <w:rsid w:val="00DB4ACC"/>
    <w:rsid w:val="00DB6A7E"/>
    <w:rsid w:val="00DB7D5F"/>
    <w:rsid w:val="00DC62A3"/>
    <w:rsid w:val="00DE072A"/>
    <w:rsid w:val="00DE192E"/>
    <w:rsid w:val="00E02BA6"/>
    <w:rsid w:val="00E05839"/>
    <w:rsid w:val="00E05A93"/>
    <w:rsid w:val="00E06CD4"/>
    <w:rsid w:val="00E11AFA"/>
    <w:rsid w:val="00E27290"/>
    <w:rsid w:val="00E3337B"/>
    <w:rsid w:val="00E36517"/>
    <w:rsid w:val="00E451B3"/>
    <w:rsid w:val="00E5062B"/>
    <w:rsid w:val="00E52B40"/>
    <w:rsid w:val="00E57821"/>
    <w:rsid w:val="00E618BC"/>
    <w:rsid w:val="00E66A75"/>
    <w:rsid w:val="00E722AC"/>
    <w:rsid w:val="00E7254C"/>
    <w:rsid w:val="00E7365D"/>
    <w:rsid w:val="00E814C5"/>
    <w:rsid w:val="00E92502"/>
    <w:rsid w:val="00E964B8"/>
    <w:rsid w:val="00EA09F9"/>
    <w:rsid w:val="00EA11F9"/>
    <w:rsid w:val="00EA2F01"/>
    <w:rsid w:val="00EC0759"/>
    <w:rsid w:val="00EC078A"/>
    <w:rsid w:val="00EC1566"/>
    <w:rsid w:val="00ED7376"/>
    <w:rsid w:val="00EE5E00"/>
    <w:rsid w:val="00EE7C16"/>
    <w:rsid w:val="00F02F79"/>
    <w:rsid w:val="00F07629"/>
    <w:rsid w:val="00F10C67"/>
    <w:rsid w:val="00F11306"/>
    <w:rsid w:val="00F20F01"/>
    <w:rsid w:val="00F364CA"/>
    <w:rsid w:val="00F36D38"/>
    <w:rsid w:val="00F375D3"/>
    <w:rsid w:val="00F41ACC"/>
    <w:rsid w:val="00F448F2"/>
    <w:rsid w:val="00F52824"/>
    <w:rsid w:val="00F53BEF"/>
    <w:rsid w:val="00F5419C"/>
    <w:rsid w:val="00F56DD9"/>
    <w:rsid w:val="00F57D24"/>
    <w:rsid w:val="00F7142B"/>
    <w:rsid w:val="00F71A66"/>
    <w:rsid w:val="00F74254"/>
    <w:rsid w:val="00F7537D"/>
    <w:rsid w:val="00F75402"/>
    <w:rsid w:val="00F77E8F"/>
    <w:rsid w:val="00F801A7"/>
    <w:rsid w:val="00F86534"/>
    <w:rsid w:val="00F91BE5"/>
    <w:rsid w:val="00F9483D"/>
    <w:rsid w:val="00F9673E"/>
    <w:rsid w:val="00F979A2"/>
    <w:rsid w:val="00FA0F52"/>
    <w:rsid w:val="00FA4BB2"/>
    <w:rsid w:val="00FA699C"/>
    <w:rsid w:val="00FB5D1E"/>
    <w:rsid w:val="00FC099C"/>
    <w:rsid w:val="00FC7714"/>
    <w:rsid w:val="00FD0CF8"/>
    <w:rsid w:val="00FD62B3"/>
    <w:rsid w:val="00FD631D"/>
    <w:rsid w:val="00FE04C1"/>
    <w:rsid w:val="00FF0A8E"/>
    <w:rsid w:val="02E6A47D"/>
    <w:rsid w:val="05006834"/>
    <w:rsid w:val="05312E06"/>
    <w:rsid w:val="05826070"/>
    <w:rsid w:val="05BFCEB2"/>
    <w:rsid w:val="05FEFAAC"/>
    <w:rsid w:val="07EA9C8A"/>
    <w:rsid w:val="0AE01507"/>
    <w:rsid w:val="0D097F61"/>
    <w:rsid w:val="0D7D079A"/>
    <w:rsid w:val="0EF82108"/>
    <w:rsid w:val="0F892298"/>
    <w:rsid w:val="1010D5D9"/>
    <w:rsid w:val="1086198C"/>
    <w:rsid w:val="11BDC70B"/>
    <w:rsid w:val="1277D27F"/>
    <w:rsid w:val="12A7CFAC"/>
    <w:rsid w:val="1478E28F"/>
    <w:rsid w:val="1687958A"/>
    <w:rsid w:val="1BAEC42D"/>
    <w:rsid w:val="1DFBB5A3"/>
    <w:rsid w:val="1EF0E4B3"/>
    <w:rsid w:val="2132A7AC"/>
    <w:rsid w:val="234B9C7F"/>
    <w:rsid w:val="24661B08"/>
    <w:rsid w:val="246B7948"/>
    <w:rsid w:val="25378367"/>
    <w:rsid w:val="259F9A89"/>
    <w:rsid w:val="2B70897C"/>
    <w:rsid w:val="2BAB8455"/>
    <w:rsid w:val="2C2CCA67"/>
    <w:rsid w:val="2CBD22F4"/>
    <w:rsid w:val="2CBD6996"/>
    <w:rsid w:val="300B121E"/>
    <w:rsid w:val="34099747"/>
    <w:rsid w:val="34C34521"/>
    <w:rsid w:val="3583A27A"/>
    <w:rsid w:val="3631C2F2"/>
    <w:rsid w:val="37238094"/>
    <w:rsid w:val="3757E633"/>
    <w:rsid w:val="3774FE5A"/>
    <w:rsid w:val="37E9E086"/>
    <w:rsid w:val="3B6ABE25"/>
    <w:rsid w:val="3C2EBE09"/>
    <w:rsid w:val="3E110A88"/>
    <w:rsid w:val="403F8CA7"/>
    <w:rsid w:val="424A6484"/>
    <w:rsid w:val="43B07694"/>
    <w:rsid w:val="44F5734C"/>
    <w:rsid w:val="45A9631A"/>
    <w:rsid w:val="45C5D1D4"/>
    <w:rsid w:val="460317C3"/>
    <w:rsid w:val="47E70924"/>
    <w:rsid w:val="48FA0705"/>
    <w:rsid w:val="4D1A0B95"/>
    <w:rsid w:val="4E0DADE1"/>
    <w:rsid w:val="4E58886A"/>
    <w:rsid w:val="506C7D92"/>
    <w:rsid w:val="514298D6"/>
    <w:rsid w:val="5385FE94"/>
    <w:rsid w:val="538DCDB8"/>
    <w:rsid w:val="554268AC"/>
    <w:rsid w:val="5638AF69"/>
    <w:rsid w:val="5A453F51"/>
    <w:rsid w:val="5AFCBFA2"/>
    <w:rsid w:val="5F86AE77"/>
    <w:rsid w:val="60CCC00D"/>
    <w:rsid w:val="60E8D6FB"/>
    <w:rsid w:val="62780A5E"/>
    <w:rsid w:val="68B4D307"/>
    <w:rsid w:val="69E295C7"/>
    <w:rsid w:val="69FB2992"/>
    <w:rsid w:val="6AD70694"/>
    <w:rsid w:val="6CD14896"/>
    <w:rsid w:val="6DB08362"/>
    <w:rsid w:val="70589A9B"/>
    <w:rsid w:val="70770A3C"/>
    <w:rsid w:val="713C272D"/>
    <w:rsid w:val="727B4A2A"/>
    <w:rsid w:val="7881FEEB"/>
    <w:rsid w:val="7A588593"/>
    <w:rsid w:val="7F28D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E9D9C"/>
  <w15:chartTrackingRefBased/>
  <w15:docId w15:val="{14436998-8B49-464E-9ECF-24F48ED6B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23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223621"/>
  </w:style>
  <w:style w:type="character" w:customStyle="1" w:styleId="normaltextrun">
    <w:name w:val="normaltextrun"/>
    <w:basedOn w:val="DefaultParagraphFont"/>
    <w:rsid w:val="00223621"/>
  </w:style>
  <w:style w:type="paragraph" w:styleId="ListParagraph">
    <w:name w:val="List Paragraph"/>
    <w:basedOn w:val="Normal"/>
    <w:uiPriority w:val="34"/>
    <w:qFormat/>
    <w:rsid w:val="003A42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44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44B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56D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6D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6D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D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D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8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1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ommunityplanningaberdeen.org.uk/improvement-projec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8a1ee1-1bdc-464d-a8a6-935d2b764ad2" xsi:nil="true"/>
    <lcf76f155ced4ddcb4097134ff3c332f xmlns="ec0d6d6d-ce2b-4b95-8d70-8a90463bf4c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3E1D480E3E1408102DB0E0EA2B477" ma:contentTypeVersion="15" ma:contentTypeDescription="Create a new document." ma:contentTypeScope="" ma:versionID="e8c62ecd6c9e9d8e88ddf94e1d73cf72">
  <xsd:schema xmlns:xsd="http://www.w3.org/2001/XMLSchema" xmlns:xs="http://www.w3.org/2001/XMLSchema" xmlns:p="http://schemas.microsoft.com/office/2006/metadata/properties" xmlns:ns2="ec0d6d6d-ce2b-4b95-8d70-8a90463bf4ca" xmlns:ns3="748a1ee1-1bdc-464d-a8a6-935d2b764ad2" targetNamespace="http://schemas.microsoft.com/office/2006/metadata/properties" ma:root="true" ma:fieldsID="1a18cfa059f51588a04178dca73710c2" ns2:_="" ns3:_="">
    <xsd:import namespace="ec0d6d6d-ce2b-4b95-8d70-8a90463bf4ca"/>
    <xsd:import namespace="748a1ee1-1bdc-464d-a8a6-935d2b764a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d6d6d-ce2b-4b95-8d70-8a90463bf4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05b2e48-97ae-4553-b8ed-1f344090c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a1ee1-1bdc-464d-a8a6-935d2b764a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813ab1f-7735-437c-b218-8263868b381f}" ma:internalName="TaxCatchAll" ma:showField="CatchAllData" ma:web="748a1ee1-1bdc-464d-a8a6-935d2b764a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E87084-6BFE-438E-ADE2-D4E900A267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164CC0-BA78-4AE5-81DC-39B6768E63CD}">
  <ds:schemaRefs>
    <ds:schemaRef ds:uri="http://schemas.microsoft.com/office/2006/metadata/properties"/>
    <ds:schemaRef ds:uri="http://schemas.microsoft.com/office/infopath/2007/PartnerControls"/>
    <ds:schemaRef ds:uri="748a1ee1-1bdc-464d-a8a6-935d2b764ad2"/>
    <ds:schemaRef ds:uri="ec0d6d6d-ce2b-4b95-8d70-8a90463bf4ca"/>
  </ds:schemaRefs>
</ds:datastoreItem>
</file>

<file path=customXml/itemProps3.xml><?xml version="1.0" encoding="utf-8"?>
<ds:datastoreItem xmlns:ds="http://schemas.openxmlformats.org/officeDocument/2006/customXml" ds:itemID="{DBD4A69D-BE25-4320-8D73-D55492BB6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d6d6d-ce2b-4b95-8d70-8a90463bf4ca"/>
    <ds:schemaRef ds:uri="748a1ee1-1bdc-464d-a8a6-935d2b764a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4a90f6b-bf3d-4d13-a2a7-89369ceb35eb}" enabled="0" method="" siteId="{24a90f6b-bf3d-4d13-a2a7-89369ceb35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Thomson</dc:creator>
  <cp:keywords/>
  <dc:description/>
  <cp:lastModifiedBy>Christopher Hetherington</cp:lastModifiedBy>
  <cp:revision>5</cp:revision>
  <dcterms:created xsi:type="dcterms:W3CDTF">2026-09-16T15:08:00Z</dcterms:created>
  <dcterms:modified xsi:type="dcterms:W3CDTF">2026-09-16T15:09:00Z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0x0101008163E1D480E3E1408102DB0E0EA2B477</vt:lpwstr>
  </property>
  <property fmtid="{D5CDD505-2E9C-101B-9397-08002B2CF9AE}" pid="3" name="MediaServiceImageTags">
    <vt:lpwstr/>
  </property>
</Properties>
</file>